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925" w:rsidRDefault="00100925" w:rsidP="00100925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100925" w:rsidRDefault="00100925" w:rsidP="00100925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:rsidR="00100925" w:rsidRDefault="00100925" w:rsidP="00100925">
      <w:pPr>
        <w:spacing w:after="22"/>
        <w:ind w:left="1009"/>
        <w:jc w:val="center"/>
      </w:pPr>
    </w:p>
    <w:p w:rsid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:rsid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:rsidR="00100925" w:rsidRDefault="00100925" w:rsidP="00100925">
      <w:pPr>
        <w:spacing w:after="0"/>
        <w:ind w:left="1009"/>
        <w:jc w:val="center"/>
      </w:pPr>
    </w:p>
    <w:p w:rsidR="00100925" w:rsidRDefault="00100925" w:rsidP="00100925">
      <w:pPr>
        <w:spacing w:after="0"/>
        <w:ind w:left="3627"/>
        <w:jc w:val="center"/>
      </w:pPr>
    </w:p>
    <w:p w:rsidR="00100925" w:rsidRDefault="00100925" w:rsidP="00100925">
      <w:pPr>
        <w:spacing w:after="22"/>
        <w:ind w:left="3627"/>
        <w:jc w:val="center"/>
      </w:pPr>
    </w:p>
    <w:p w:rsidR="00100925" w:rsidRDefault="00100925" w:rsidP="00100925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:rsidR="00100925" w:rsidRDefault="00100925" w:rsidP="00100925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:rsidR="00100925" w:rsidRDefault="00100925" w:rsidP="00100925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:rsidR="00100925" w:rsidRDefault="00100925" w:rsidP="00100925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:rsidR="00100925" w:rsidRDefault="00100925" w:rsidP="00100925">
      <w:pPr>
        <w:spacing w:after="0"/>
        <w:ind w:left="10" w:right="1451" w:hanging="10"/>
        <w:jc w:val="right"/>
      </w:pPr>
    </w:p>
    <w:p w:rsidR="00100925" w:rsidRDefault="00100925" w:rsidP="00100925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:rsidR="00100925" w:rsidRDefault="009958B5" w:rsidP="00100925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№2</w:t>
      </w:r>
      <w:bookmarkStart w:id="0" w:name="_GoBack"/>
      <w:bookmarkEnd w:id="0"/>
    </w:p>
    <w:p w:rsidR="00100925" w:rsidRDefault="00100925" w:rsidP="00100925">
      <w:pPr>
        <w:spacing w:after="31"/>
        <w:ind w:left="299"/>
        <w:jc w:val="center"/>
      </w:pPr>
    </w:p>
    <w:p w:rsidR="00100925" w:rsidRDefault="00100925" w:rsidP="0010092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«Работа со строками»</w:t>
      </w:r>
    </w:p>
    <w:p w:rsidR="00100925" w:rsidRDefault="00100925" w:rsidP="0010092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100925" w:rsidRDefault="00100925" w:rsidP="0010092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2 семестр»</w:t>
      </w: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1009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21"/>
        <w:jc w:val="center"/>
      </w:pPr>
    </w:p>
    <w:p w:rsid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22"/>
        <w:ind w:left="567"/>
        <w:jc w:val="center"/>
      </w:pPr>
    </w:p>
    <w:p w:rsidR="00100925" w:rsidRP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Гусев</w:t>
      </w:r>
      <w:r w:rsidRPr="0010092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А</w:t>
      </w:r>
      <w:r w:rsidRPr="00100925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>С</w:t>
      </w:r>
      <w:r w:rsidRPr="00100925">
        <w:rPr>
          <w:rFonts w:ascii="Times New Roman" w:eastAsia="Times New Roman" w:hAnsi="Times New Roman" w:cs="Times New Roman"/>
          <w:sz w:val="24"/>
        </w:rPr>
        <w:t>.</w:t>
      </w:r>
    </w:p>
    <w:p w:rsidR="00100925" w:rsidRPr="00100925" w:rsidRDefault="00100925" w:rsidP="00100925">
      <w:pPr>
        <w:spacing w:after="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100925">
        <w:rPr>
          <w:rFonts w:ascii="Times New Roman" w:eastAsia="Times New Roman" w:hAnsi="Times New Roman" w:cs="Times New Roman"/>
          <w:sz w:val="24"/>
        </w:rPr>
        <w:t xml:space="preserve"> 2024</w:t>
      </w:r>
    </w:p>
    <w:p w:rsidR="00100925" w:rsidRDefault="00100925" w:rsidP="001009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100925" w:rsidRDefault="00100925" w:rsidP="0010692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100925" w:rsidRDefault="00100925" w:rsidP="0010692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0925">
        <w:rPr>
          <w:rFonts w:cstheme="minorHAnsi"/>
          <w:sz w:val="28"/>
          <w:szCs w:val="28"/>
        </w:rPr>
        <w:lastRenderedPageBreak/>
        <w:t>Задание:</w:t>
      </w:r>
    </w:p>
    <w:p w:rsidR="00100925" w:rsidRPr="00100925" w:rsidRDefault="00100925" w:rsidP="0010692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0925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5F1335FD" wp14:editId="14F69DD0">
            <wp:extent cx="5113020" cy="2153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74" cy="2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127" w:rsidRPr="00947127" w:rsidRDefault="00100925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0925">
        <w:rPr>
          <w:rFonts w:cstheme="minorHAnsi"/>
          <w:sz w:val="28"/>
          <w:szCs w:val="28"/>
        </w:rPr>
        <w:t>Код</w:t>
      </w:r>
      <w:r w:rsidRPr="00100925">
        <w:rPr>
          <w:rFonts w:cstheme="minorHAnsi"/>
          <w:sz w:val="28"/>
          <w:szCs w:val="28"/>
          <w:lang w:val="en-US"/>
        </w:rPr>
        <w:t>:</w:t>
      </w:r>
      <w:r w:rsidRPr="00100925">
        <w:rPr>
          <w:rFonts w:ascii="Cascadia Mono" w:hAnsi="Cascadia Mono" w:cs="Cascadia Mono"/>
          <w:color w:val="808080"/>
          <w:sz w:val="16"/>
          <w:szCs w:val="16"/>
          <w:lang w:val="en-US"/>
        </w:rPr>
        <w:br/>
      </w:r>
      <w:r w:rsidR="00947127" w:rsidRPr="0094712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="00947127"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947127"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MAX_CARS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cars[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MAX_CARS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]; </w:t>
      </w:r>
      <w:proofErr w:type="spell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j = 0, count =0;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cars: 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"%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количества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машин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машинах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cars data (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brand,country,year,new_or_used,price,quantity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):\n"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(cars[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]);}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 данных о машинах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database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nCar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%</w:t>
      </w:r>
      <w:proofErr w:type="spellStart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); puts(cars[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переменных для поиска.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данных для вопроса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brand, country and minimum quantity to search for: 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"%s %s %d"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="00514DA4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="00514DA4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rch_country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token =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strtok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(cars[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Разбиение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car_details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[6][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j = 0; 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Обнуление</w:t>
      </w:r>
      <w:r w:rsidRPr="0094712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счётчика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(token != </w:t>
      </w:r>
      <w:r w:rsidRPr="00947127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strcpy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car_details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[j], token);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47127" w:rsidRPr="00514DA4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j++;</w:t>
      </w:r>
      <w:r w:rsidRPr="00514DA4"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gramEnd"/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Сравнение данных машин с данными поиска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Функция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atoi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предназначена для конвертации строки из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 тип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car_details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 &amp;&amp; 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car_details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 &amp;&amp; 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atoi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car_details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[5]) &gt;=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Фиксируем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счётчиком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если ли такие машины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 &gt; 0) {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"There are cars of brand %s from %s with quantity at least %d.\n"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947127" w:rsidRP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712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47127">
        <w:rPr>
          <w:rFonts w:ascii="Cascadia Mono" w:hAnsi="Cascadia Mono" w:cs="Cascadia Mono"/>
          <w:color w:val="A31515"/>
          <w:sz w:val="19"/>
          <w:szCs w:val="19"/>
          <w:lang w:val="en-US"/>
        </w:rPr>
        <w:t>"There are no cars of brand %s from %s with quantity at least %d.\n"</w:t>
      </w: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>sear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ch_country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12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47127" w:rsidRDefault="00947127" w:rsidP="00947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14DA4" w:rsidRDefault="00514DA4" w:rsidP="00514DA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</w:rPr>
        <w:lastRenderedPageBreak/>
        <w:t>Тесты:</w:t>
      </w:r>
      <w:r>
        <w:rPr>
          <w:rFonts w:cstheme="minorHAnsi"/>
          <w:color w:val="000000"/>
          <w:sz w:val="28"/>
          <w:szCs w:val="28"/>
          <w:lang w:val="en-US"/>
        </w:rPr>
        <w:br/>
      </w:r>
      <w:r w:rsidRPr="00514DA4">
        <w:rPr>
          <w:rFonts w:cstheme="minorHAnsi"/>
          <w:noProof/>
          <w:color w:val="000000"/>
          <w:sz w:val="28"/>
          <w:szCs w:val="28"/>
          <w:lang w:eastAsia="ru-RU"/>
        </w:rPr>
        <w:drawing>
          <wp:inline distT="0" distB="0" distL="0" distR="0" wp14:anchorId="2CF44D87" wp14:editId="334EF8E7">
            <wp:extent cx="4876800" cy="203426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134" cy="203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A4" w:rsidRDefault="00514DA4" w:rsidP="00514DA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/>
      </w:r>
      <w:r w:rsidRPr="00514DA4">
        <w:rPr>
          <w:rFonts w:cstheme="minorHAnsi"/>
          <w:noProof/>
          <w:color w:val="000000"/>
          <w:sz w:val="28"/>
          <w:szCs w:val="28"/>
          <w:lang w:eastAsia="ru-RU"/>
        </w:rPr>
        <w:drawing>
          <wp:inline distT="0" distB="0" distL="0" distR="0" wp14:anchorId="24C07BEF" wp14:editId="075F5851">
            <wp:extent cx="4777740" cy="12801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295" cy="12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A4" w:rsidRDefault="00514DA4" w:rsidP="00514DA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00925" w:rsidRDefault="00514DA4" w:rsidP="00514DA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14DA4">
        <w:rPr>
          <w:rFonts w:cstheme="minorHAnsi"/>
          <w:noProof/>
          <w:color w:val="000000"/>
          <w:sz w:val="28"/>
          <w:szCs w:val="28"/>
          <w:lang w:eastAsia="ru-RU"/>
        </w:rPr>
        <w:drawing>
          <wp:inline distT="0" distB="0" distL="0" distR="0" wp14:anchorId="6FCBE2C1" wp14:editId="7BC70351">
            <wp:extent cx="5334000" cy="235860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563" cy="23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A4" w:rsidRPr="00100925" w:rsidRDefault="00514DA4" w:rsidP="00514DA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14DA4">
        <w:rPr>
          <w:rFonts w:cstheme="minorHAnsi"/>
          <w:noProof/>
          <w:color w:val="000000"/>
          <w:sz w:val="28"/>
          <w:szCs w:val="28"/>
          <w:lang w:eastAsia="ru-RU"/>
        </w:rPr>
        <w:drawing>
          <wp:inline distT="0" distB="0" distL="0" distR="0" wp14:anchorId="5F428A40" wp14:editId="2C539A88">
            <wp:extent cx="5113019" cy="29870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459" cy="29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DA4" w:rsidRPr="00100925" w:rsidSect="0010092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85C"/>
    <w:rsid w:val="00100925"/>
    <w:rsid w:val="00106920"/>
    <w:rsid w:val="003456D3"/>
    <w:rsid w:val="00514DA4"/>
    <w:rsid w:val="005B4F8D"/>
    <w:rsid w:val="00696950"/>
    <w:rsid w:val="00947127"/>
    <w:rsid w:val="009958B5"/>
    <w:rsid w:val="00EF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9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9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2024-03-28T14:21:00Z</dcterms:created>
  <dcterms:modified xsi:type="dcterms:W3CDTF">2024-05-09T11:15:00Z</dcterms:modified>
</cp:coreProperties>
</file>