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711F" w14:textId="77777777" w:rsidR="0036057C" w:rsidRDefault="0036057C" w:rsidP="0036057C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1CF7A761" w14:textId="77777777" w:rsidR="0036057C" w:rsidRDefault="0036057C" w:rsidP="0036057C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14:paraId="63DCE40A" w14:textId="77777777" w:rsidR="0036057C" w:rsidRDefault="0036057C" w:rsidP="0036057C">
      <w:pPr>
        <w:spacing w:after="22"/>
        <w:ind w:left="1009"/>
        <w:jc w:val="center"/>
      </w:pPr>
    </w:p>
    <w:p w14:paraId="2C254F7E" w14:textId="77777777" w:rsidR="0036057C" w:rsidRDefault="0036057C" w:rsidP="0036057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14:paraId="2E6751EB" w14:textId="77777777" w:rsidR="0036057C" w:rsidRDefault="0036057C" w:rsidP="0036057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14:paraId="4CBE603D" w14:textId="77777777" w:rsidR="0036057C" w:rsidRDefault="0036057C" w:rsidP="0036057C">
      <w:pPr>
        <w:spacing w:after="0"/>
        <w:ind w:left="1009"/>
        <w:jc w:val="center"/>
      </w:pPr>
    </w:p>
    <w:p w14:paraId="3E7EE305" w14:textId="77777777" w:rsidR="0036057C" w:rsidRDefault="0036057C" w:rsidP="0036057C">
      <w:pPr>
        <w:spacing w:after="22"/>
      </w:pPr>
    </w:p>
    <w:p w14:paraId="24D80F02" w14:textId="77777777" w:rsidR="0036057C" w:rsidRDefault="0036057C" w:rsidP="0036057C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>Отчет защищен с оценкой _____</w:t>
      </w:r>
    </w:p>
    <w:p w14:paraId="0FC4918D" w14:textId="77777777" w:rsidR="0036057C" w:rsidRDefault="0036057C" w:rsidP="0036057C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>Преподаватель _____________</w:t>
      </w:r>
    </w:p>
    <w:p w14:paraId="03108F31" w14:textId="77777777" w:rsidR="0036057C" w:rsidRDefault="0036057C" w:rsidP="0036057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(подпись)</w:t>
      </w:r>
    </w:p>
    <w:p w14:paraId="2D51EA6C" w14:textId="77777777" w:rsidR="0036057C" w:rsidRDefault="0036057C" w:rsidP="0036057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«___» ____________ 2024 г.</w:t>
      </w:r>
    </w:p>
    <w:p w14:paraId="3A9AFDBD" w14:textId="77777777" w:rsidR="0036057C" w:rsidRDefault="0036057C" w:rsidP="0036057C">
      <w:pPr>
        <w:spacing w:after="0"/>
        <w:ind w:left="10" w:right="1451" w:hanging="10"/>
        <w:jc w:val="center"/>
      </w:pPr>
    </w:p>
    <w:p w14:paraId="67051798" w14:textId="77777777" w:rsidR="0036057C" w:rsidRDefault="0036057C" w:rsidP="0036057C">
      <w:pPr>
        <w:spacing w:after="0"/>
        <w:ind w:left="10" w:right="1451" w:hanging="10"/>
        <w:jc w:val="center"/>
      </w:pPr>
    </w:p>
    <w:p w14:paraId="49671D8D" w14:textId="77777777" w:rsidR="0036057C" w:rsidRDefault="0036057C" w:rsidP="0036057C">
      <w:pPr>
        <w:spacing w:after="0"/>
        <w:ind w:right="277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14:paraId="13E58351" w14:textId="04BE42B1" w:rsidR="0036057C" w:rsidRDefault="0036057C" w:rsidP="0036057C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</w:t>
      </w:r>
      <w:r>
        <w:rPr>
          <w:rFonts w:ascii="Times New Roman" w:eastAsia="Times New Roman" w:hAnsi="Times New Roman" w:cs="Times New Roman"/>
          <w:sz w:val="24"/>
        </w:rPr>
        <w:t>7</w:t>
      </w:r>
    </w:p>
    <w:p w14:paraId="66EB6CC7" w14:textId="77777777" w:rsidR="0036057C" w:rsidRDefault="0036057C" w:rsidP="0036057C">
      <w:pPr>
        <w:spacing w:after="31"/>
        <w:ind w:left="299"/>
        <w:jc w:val="center"/>
      </w:pPr>
    </w:p>
    <w:p w14:paraId="70B8EA87" w14:textId="06158402" w:rsidR="0036057C" w:rsidRPr="00D03BDE" w:rsidRDefault="0036057C" w:rsidP="0036057C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03BDE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t>Файлы. Творческие задачи</w:t>
      </w:r>
      <w:r w:rsidRPr="00D03BDE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10A2DE4" w14:textId="77777777" w:rsidR="0036057C" w:rsidRDefault="0036057C" w:rsidP="0036057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E8F2637" w14:textId="77777777" w:rsidR="0036057C" w:rsidRDefault="0036057C" w:rsidP="0036057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2 семестр»</w:t>
      </w:r>
    </w:p>
    <w:p w14:paraId="54BA1A7F" w14:textId="77777777" w:rsidR="0036057C" w:rsidRDefault="0036057C" w:rsidP="0036057C">
      <w:pPr>
        <w:spacing w:after="0"/>
        <w:ind w:left="567"/>
        <w:jc w:val="center"/>
      </w:pPr>
    </w:p>
    <w:p w14:paraId="02974B96" w14:textId="77777777" w:rsidR="0036057C" w:rsidRDefault="0036057C" w:rsidP="0036057C">
      <w:pPr>
        <w:spacing w:after="0"/>
        <w:ind w:left="1009"/>
        <w:jc w:val="center"/>
      </w:pPr>
    </w:p>
    <w:p w14:paraId="013B7DFB" w14:textId="77777777" w:rsidR="0036057C" w:rsidRDefault="0036057C" w:rsidP="0036057C">
      <w:pPr>
        <w:spacing w:after="0"/>
        <w:jc w:val="center"/>
      </w:pPr>
    </w:p>
    <w:p w14:paraId="625CBA69" w14:textId="77777777" w:rsidR="0036057C" w:rsidRDefault="0036057C" w:rsidP="0036057C">
      <w:pPr>
        <w:spacing w:after="0"/>
        <w:jc w:val="center"/>
      </w:pPr>
    </w:p>
    <w:p w14:paraId="1A682FC6" w14:textId="77777777" w:rsidR="0036057C" w:rsidRDefault="0036057C" w:rsidP="0036057C">
      <w:pPr>
        <w:spacing w:after="0"/>
        <w:jc w:val="center"/>
      </w:pPr>
    </w:p>
    <w:p w14:paraId="29FD794D" w14:textId="77777777" w:rsidR="0036057C" w:rsidRDefault="0036057C" w:rsidP="0036057C">
      <w:pPr>
        <w:spacing w:after="0"/>
        <w:jc w:val="center"/>
      </w:pPr>
    </w:p>
    <w:p w14:paraId="7C23458D" w14:textId="77777777" w:rsidR="0036057C" w:rsidRDefault="0036057C" w:rsidP="0036057C">
      <w:pPr>
        <w:spacing w:after="21"/>
        <w:jc w:val="center"/>
      </w:pPr>
    </w:p>
    <w:p w14:paraId="70303678" w14:textId="77777777" w:rsidR="0036057C" w:rsidRDefault="0036057C" w:rsidP="0036057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14:paraId="04A68A5D" w14:textId="77777777" w:rsidR="0036057C" w:rsidRDefault="0036057C" w:rsidP="0036057C">
      <w:pPr>
        <w:spacing w:after="0"/>
        <w:ind w:left="567"/>
        <w:jc w:val="center"/>
      </w:pPr>
    </w:p>
    <w:p w14:paraId="0416D380" w14:textId="77777777" w:rsidR="0036057C" w:rsidRDefault="0036057C" w:rsidP="0036057C">
      <w:pPr>
        <w:spacing w:after="0"/>
        <w:ind w:left="567"/>
        <w:jc w:val="center"/>
      </w:pPr>
    </w:p>
    <w:p w14:paraId="7ABC9470" w14:textId="77777777" w:rsidR="0036057C" w:rsidRDefault="0036057C" w:rsidP="0036057C">
      <w:pPr>
        <w:spacing w:after="0"/>
        <w:ind w:left="567"/>
        <w:jc w:val="center"/>
      </w:pPr>
    </w:p>
    <w:p w14:paraId="2F977CB5" w14:textId="77777777" w:rsidR="0036057C" w:rsidRDefault="0036057C" w:rsidP="0036057C">
      <w:pPr>
        <w:spacing w:after="0"/>
        <w:ind w:left="567"/>
        <w:jc w:val="center"/>
      </w:pPr>
    </w:p>
    <w:p w14:paraId="6197F482" w14:textId="77777777" w:rsidR="0036057C" w:rsidRDefault="0036057C" w:rsidP="0036057C">
      <w:pPr>
        <w:spacing w:after="0"/>
        <w:ind w:left="567"/>
        <w:jc w:val="center"/>
      </w:pPr>
    </w:p>
    <w:p w14:paraId="1D8C0761" w14:textId="77777777" w:rsidR="0036057C" w:rsidRDefault="0036057C" w:rsidP="0036057C">
      <w:pPr>
        <w:spacing w:after="0"/>
        <w:ind w:left="567"/>
        <w:jc w:val="center"/>
      </w:pPr>
    </w:p>
    <w:p w14:paraId="2003DA26" w14:textId="77777777" w:rsidR="0036057C" w:rsidRDefault="0036057C" w:rsidP="0036057C">
      <w:pPr>
        <w:spacing w:after="0"/>
        <w:ind w:left="567"/>
        <w:jc w:val="center"/>
      </w:pPr>
    </w:p>
    <w:p w14:paraId="4ED4A956" w14:textId="77777777" w:rsidR="0036057C" w:rsidRDefault="0036057C" w:rsidP="0036057C">
      <w:pPr>
        <w:spacing w:after="22"/>
        <w:ind w:left="567"/>
        <w:jc w:val="center"/>
      </w:pPr>
    </w:p>
    <w:p w14:paraId="4F7137A9" w14:textId="77777777" w:rsidR="0036057C" w:rsidRPr="0036057C" w:rsidRDefault="0036057C" w:rsidP="0036057C">
      <w:pPr>
        <w:spacing w:after="5" w:line="268" w:lineRule="auto"/>
        <w:ind w:left="577" w:hanging="10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Преподаватель доцент, к.т.н.  Гусев</w:t>
      </w:r>
      <w:r w:rsidRPr="0036057C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А</w:t>
      </w:r>
      <w:r w:rsidRPr="0036057C">
        <w:rPr>
          <w:rFonts w:ascii="Times New Roman" w:eastAsia="Times New Roman" w:hAnsi="Times New Roman" w:cs="Times New Roman"/>
          <w:sz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</w:rPr>
        <w:t>С</w:t>
      </w:r>
      <w:r w:rsidRPr="0036057C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45712C0E" w14:textId="77777777" w:rsidR="0036057C" w:rsidRPr="0036057C" w:rsidRDefault="0036057C" w:rsidP="0036057C">
      <w:pPr>
        <w:spacing w:after="0"/>
        <w:jc w:val="center"/>
        <w:rPr>
          <w:lang w:val="en-US"/>
        </w:rPr>
      </w:pPr>
    </w:p>
    <w:p w14:paraId="21B3F0E0" w14:textId="77777777" w:rsidR="0036057C" w:rsidRPr="0036057C" w:rsidRDefault="0036057C" w:rsidP="0036057C">
      <w:pPr>
        <w:spacing w:after="0"/>
        <w:ind w:left="870"/>
        <w:jc w:val="center"/>
        <w:rPr>
          <w:lang w:val="en-US"/>
        </w:rPr>
      </w:pPr>
    </w:p>
    <w:p w14:paraId="0F2C8869" w14:textId="77777777" w:rsidR="0036057C" w:rsidRPr="0036057C" w:rsidRDefault="0036057C" w:rsidP="0036057C">
      <w:pPr>
        <w:spacing w:after="0"/>
        <w:ind w:left="870"/>
        <w:jc w:val="center"/>
        <w:rPr>
          <w:lang w:val="en-US"/>
        </w:rPr>
      </w:pPr>
    </w:p>
    <w:p w14:paraId="3A79DF1D" w14:textId="77777777" w:rsidR="0036057C" w:rsidRPr="0036057C" w:rsidRDefault="0036057C" w:rsidP="0036057C">
      <w:pPr>
        <w:spacing w:after="0"/>
        <w:ind w:left="870"/>
        <w:jc w:val="center"/>
        <w:rPr>
          <w:lang w:val="en-US"/>
        </w:rPr>
      </w:pPr>
    </w:p>
    <w:p w14:paraId="70713380" w14:textId="77777777" w:rsidR="0036057C" w:rsidRPr="0036057C" w:rsidRDefault="0036057C" w:rsidP="0036057C">
      <w:pPr>
        <w:spacing w:after="0"/>
        <w:ind w:left="870"/>
        <w:jc w:val="center"/>
        <w:rPr>
          <w:lang w:val="en-US"/>
        </w:rPr>
      </w:pPr>
    </w:p>
    <w:p w14:paraId="41D198C8" w14:textId="77777777" w:rsidR="0036057C" w:rsidRPr="0036057C" w:rsidRDefault="0036057C" w:rsidP="0036057C">
      <w:pPr>
        <w:spacing w:after="0"/>
        <w:ind w:left="870"/>
        <w:jc w:val="center"/>
        <w:rPr>
          <w:lang w:val="en-US"/>
        </w:rPr>
      </w:pPr>
    </w:p>
    <w:p w14:paraId="20DEFE0F" w14:textId="77777777" w:rsidR="0036057C" w:rsidRPr="0036057C" w:rsidRDefault="0036057C" w:rsidP="0036057C">
      <w:pPr>
        <w:spacing w:after="0"/>
        <w:ind w:left="870"/>
        <w:jc w:val="center"/>
        <w:rPr>
          <w:lang w:val="en-US"/>
        </w:rPr>
      </w:pPr>
    </w:p>
    <w:p w14:paraId="25C55147" w14:textId="77777777" w:rsidR="0036057C" w:rsidRPr="0036057C" w:rsidRDefault="0036057C" w:rsidP="0036057C">
      <w:pPr>
        <w:jc w:val="center"/>
        <w:rPr>
          <w:rFonts w:ascii="Times New Roman" w:eastAsia="Times New Roman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Барнаул</w:t>
      </w:r>
      <w:r w:rsidRPr="0036057C">
        <w:rPr>
          <w:rFonts w:ascii="Times New Roman" w:eastAsia="Times New Roman" w:hAnsi="Times New Roman" w:cs="Times New Roman"/>
          <w:sz w:val="24"/>
          <w:lang w:val="en-US"/>
        </w:rPr>
        <w:t xml:space="preserve"> 2024</w:t>
      </w:r>
    </w:p>
    <w:p w14:paraId="0350F972" w14:textId="77777777" w:rsidR="00B4237D" w:rsidRPr="00B4237D" w:rsidRDefault="0036057C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057C">
        <w:rPr>
          <w:sz w:val="32"/>
          <w:szCs w:val="32"/>
        </w:rPr>
        <w:lastRenderedPageBreak/>
        <w:t>Задание:</w:t>
      </w:r>
      <w:r>
        <w:br/>
      </w:r>
      <w:r w:rsidRPr="0036057C">
        <w:rPr>
          <w:sz w:val="28"/>
          <w:szCs w:val="28"/>
        </w:rPr>
        <w:t>«Поле чудес». В файле хранятся слова и пояснения к ним. Дополнительно можно реализовать выбор темы слов, например, программирование, архитектура и др.</w:t>
      </w:r>
      <w:r>
        <w:rPr>
          <w:rFonts w:ascii="Cascadia Mono" w:hAnsi="Cascadia Mono" w:cs="Cascadia Mono"/>
          <w:color w:val="808080"/>
          <w:sz w:val="19"/>
          <w:szCs w:val="19"/>
        </w:rPr>
        <w:br/>
      </w:r>
      <w:r>
        <w:rPr>
          <w:rFonts w:ascii="Cascadia Mono" w:hAnsi="Cascadia Mono" w:cs="Cascadia Mono"/>
          <w:color w:val="808080"/>
          <w:sz w:val="19"/>
          <w:szCs w:val="19"/>
        </w:rPr>
        <w:br/>
      </w:r>
      <w:r w:rsidRPr="0036057C">
        <w:rPr>
          <w:rFonts w:ascii="Cascadia Mono" w:hAnsi="Cascadia Mono" w:cs="Cascadia Mono"/>
          <w:sz w:val="24"/>
          <w:szCs w:val="24"/>
        </w:rPr>
        <w:t>Код</w:t>
      </w:r>
      <w:r w:rsidRPr="0036057C">
        <w:rPr>
          <w:rFonts w:ascii="Cascadia Mono" w:hAnsi="Cascadia Mono" w:cs="Cascadia Mono"/>
          <w:sz w:val="24"/>
          <w:szCs w:val="24"/>
          <w:lang w:val="en-US"/>
        </w:rPr>
        <w:t>:</w:t>
      </w:r>
      <w:r w:rsidRPr="0036057C">
        <w:rPr>
          <w:rFonts w:ascii="Cascadia Mono" w:hAnsi="Cascadia Mono" w:cs="Cascadia Mono"/>
          <w:color w:val="808080"/>
          <w:sz w:val="19"/>
          <w:szCs w:val="19"/>
          <w:lang w:val="en-US"/>
        </w:rPr>
        <w:br/>
      </w:r>
      <w:r w:rsidR="00B4237D"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="00B4237D"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="00B4237D"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547E4ED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fstream</w:t>
      </w:r>
      <w:proofErr w:type="spellEnd"/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CA2C847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5BEA0B2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14:paraId="3CBBD72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0D3AAFA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cstdlib</w:t>
      </w:r>
      <w:proofErr w:type="spellEnd"/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14:paraId="1F71F03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71183CB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14:paraId="49DD820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&lt;map&gt;</w:t>
      </w:r>
    </w:p>
    <w:p w14:paraId="51D15E9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&lt;limits&gt;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gramStart"/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>std::</w:t>
      </w:r>
      <w:proofErr w:type="spellStart"/>
      <w:proofErr w:type="gramEnd"/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>numeric_limits</w:t>
      </w:r>
      <w:proofErr w:type="spellEnd"/>
    </w:p>
    <w:p w14:paraId="6827AFB5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58CAA9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78412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689C7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Структура для хранения информации о словах</w:t>
      </w:r>
    </w:p>
    <w:p w14:paraId="78480BA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EF4C26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word;</w:t>
      </w:r>
    </w:p>
    <w:p w14:paraId="0ED2486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hint;</w:t>
      </w:r>
    </w:p>
    <w:p w14:paraId="342F60D2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attempts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A218E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extraHint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A1393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4D1DE0A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3F69E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загрузки слов и подсказок из файла</w:t>
      </w:r>
    </w:p>
    <w:p w14:paraId="31CEFF4A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loadWords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&gt;&gt;&amp;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wordsByTheme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D248615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ifstream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file(</w:t>
      </w: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filename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38C96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line;</w:t>
      </w:r>
    </w:p>
    <w:p w14:paraId="7693D606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getline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file, line)) {</w:t>
      </w:r>
    </w:p>
    <w:p w14:paraId="2086A15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pos1 =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line.find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E73AB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pos2 =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line.find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, pos1 + 1);</w:t>
      </w:r>
    </w:p>
    <w:p w14:paraId="2CC4C20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pos3 =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line.find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, pos2 + 1);</w:t>
      </w:r>
    </w:p>
    <w:p w14:paraId="1354FCF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pos4 =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line.find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';'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, pos3 + 1);</w:t>
      </w:r>
    </w:p>
    <w:p w14:paraId="3E7A12F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C37134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(pos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1 !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=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npos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pos4 !=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npos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7EC754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theme =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line.substr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(0, pos1);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Тема</w:t>
      </w:r>
    </w:p>
    <w:p w14:paraId="655CB60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0C121E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wordInfo.word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line.substr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(pos1 + 1, pos2 - pos1 - 1);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Слово</w:t>
      </w:r>
    </w:p>
    <w:p w14:paraId="7C3FA86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wordInfo.hint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line.substr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(pos2 + 1, pos3 - pos2 - 1);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Подсказка</w:t>
      </w:r>
    </w:p>
    <w:p w14:paraId="312CB52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wordInfo.attempts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stoi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line.substr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(pos3 + 1, pos4 - pos3 - 1));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Количество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попыток</w:t>
      </w:r>
    </w:p>
    <w:p w14:paraId="1B2DD64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wordInfo.extraHint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line.substr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(pos4 + 1);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Дополнительная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подсказка</w:t>
      </w:r>
    </w:p>
    <w:p w14:paraId="488173F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4A002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wordsByTheme</w:t>
      </w:r>
      <w:proofErr w:type="spellEnd"/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theme</w:t>
      </w:r>
      <w:proofErr w:type="gramStart"/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.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push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F5A274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660964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D832595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B45A052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241F7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записи результатов в файл</w:t>
      </w:r>
    </w:p>
    <w:p w14:paraId="59D6E7A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saveResults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username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totalScore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480BA18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ofstream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resultsFile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"results.txt"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ios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::app);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Открываем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добавления</w:t>
      </w:r>
    </w:p>
    <w:p w14:paraId="797003C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resultsFile.is_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open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594EF4EA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resultsFile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username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счёт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totalScore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";"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Записываем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имя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счет</w:t>
      </w:r>
    </w:p>
    <w:p w14:paraId="4516913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resultsFile.close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0DCEE85E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14:paraId="55B526C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19C9454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 удалось открыть файл для записи результатов."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EF328A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16BECE8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46C506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A5479C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игры</w:t>
      </w:r>
    </w:p>
    <w:p w14:paraId="65CF6C6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playGame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words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username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totalScore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17F7BD8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playAgain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'y'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2BEFD0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3FE2DD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playAgain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'y'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932713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randomIndex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rand(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%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words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.size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4F2D52F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words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randomIndex</w:t>
      </w:r>
      <w:proofErr w:type="spellEnd"/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Выбранное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слово</w:t>
      </w:r>
    </w:p>
    <w:p w14:paraId="18D3E835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47FE80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9F47BC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attempts = 0;</w:t>
      </w:r>
    </w:p>
    <w:p w14:paraId="033C6B97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guessedCorrectly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F8367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4ED01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Подсказка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selectedWordInfo.hint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A931206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27451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(!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guessedCorrectly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891BC07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Ваше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9E70F04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 :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selectedWordInfo.word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037E85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spellStart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guessedLetters.begin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guessedLetters.end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c)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guessedLetters.end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1BD8396E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Показываем угаданные буквы</w:t>
      </w:r>
    </w:p>
    <w:p w14:paraId="511FE7C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00CC88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57635E5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_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Показываем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незагаданные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буквы</w:t>
      </w:r>
    </w:p>
    <w:p w14:paraId="72FE4AE9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08CB9B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1BE737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611E2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CDE02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Осталось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попыток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selectedWordInfo.attempts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attempts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F1C53C4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CC650C2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guess;</w:t>
      </w:r>
    </w:p>
    <w:p w14:paraId="7F14F20C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букву (или '0' для пропуска) или слово полностью, или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hint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' для дополнительной подсказки: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96B2D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guess;</w:t>
      </w:r>
    </w:p>
    <w:p w14:paraId="6D56CA86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A46546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(guess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ECE0C2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Вы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пропустили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selectedWordInfo.word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1B58A03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 не добавляет очков</w:t>
      </w:r>
    </w:p>
    <w:p w14:paraId="6C7C7E83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F0E573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356526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(guess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"hint"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76403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(attempts &lt;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selectedWordInfo.attempts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68B5168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Дополнительная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подсказка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selectedWordInfo.extraHint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BED653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attempts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++; </w:t>
      </w:r>
      <w:r>
        <w:rPr>
          <w:rFonts w:ascii="Cascadia Mono" w:hAnsi="Cascadia Mono" w:cs="Cascadia Mono"/>
          <w:color w:val="008000"/>
          <w:sz w:val="19"/>
          <w:szCs w:val="19"/>
        </w:rPr>
        <w:t>// Увеличиваем количество попыток за подсказку</w:t>
      </w:r>
    </w:p>
    <w:p w14:paraId="39311C4C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C1769E6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94671A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У вас недостаточно попыток для получения подсказки."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E83BA8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E97041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283B6C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20899E8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054567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guess.length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() == 1) {</w:t>
      </w:r>
    </w:p>
    <w:p w14:paraId="18445E75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letter =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1E8606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AC74E93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spellStart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guessedLetters.begin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guessedLetters.end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letter)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!=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guessedLetters.end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6B1E1A3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 уже угадали эту букву."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E1A93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8269EF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7CAC6148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1D105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guessedLetters.push_back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(letter);</w:t>
      </w:r>
    </w:p>
    <w:p w14:paraId="020916A7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1B6C2E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Проверяем, есть ли буква в слове</w:t>
      </w:r>
    </w:p>
    <w:p w14:paraId="4B61227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selectedWordInfo.word.find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(letter) !=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npos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8751A2E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Хорошо, буква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 есть в слове!"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7A51D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2A1A979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EEF6C2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К сожалению, буквы '"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letter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"' нет в слове."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216301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attempts++;</w:t>
      </w:r>
    </w:p>
    <w:p w14:paraId="3841086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31ED1E68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B44954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Проверяем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угадано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ли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слово</w:t>
      </w:r>
    </w:p>
    <w:p w14:paraId="4F6E1BA4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guessedCorrectly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E2753C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 :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selectedWordInfo.word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C67E3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find(</w:t>
      </w:r>
      <w:proofErr w:type="spellStart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guessedLetters.begin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guessedLetters.end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(), c)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guessedLetters.end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3AE409C6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guessedCorrectly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957C0F4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922A2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}</w:t>
      </w:r>
    </w:p>
    <w:p w14:paraId="006902E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57A00EE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3267E73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(guess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==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selectedWordInfo.word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71D2B06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Поздравляем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! </w:t>
      </w:r>
      <w:r>
        <w:rPr>
          <w:rFonts w:ascii="Cascadia Mono" w:hAnsi="Cascadia Mono" w:cs="Cascadia Mono"/>
          <w:color w:val="A31515"/>
          <w:sz w:val="19"/>
          <w:szCs w:val="19"/>
        </w:rPr>
        <w:t>Вы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угадали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слово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selectedWordInfo.word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08786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guessedCorrectly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Слово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угадано</w:t>
      </w:r>
    </w:p>
    <w:p w14:paraId="010088A7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0C8711B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34C0337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Неправильно! Попробуйте снова."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82225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attempts++;</w:t>
      </w:r>
    </w:p>
    <w:p w14:paraId="376D6E1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7C24525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7807D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(attempts &gt;=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selectedWordInfo.attempts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FD0643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 исчерпали все попытки! Правильное слово: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selectedWordInfo.word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A09D65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Выход из цикла, если попытки исчерпаны</w:t>
      </w:r>
    </w:p>
    <w:p w14:paraId="14C2ED42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514ADFC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5634814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D1158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Начисляем очки на основе оставшихся попыток, только если слово было угадано</w:t>
      </w:r>
    </w:p>
    <w:p w14:paraId="5C34F72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guessedCorrectly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6FB463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totalScore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max(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0,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selectedWordInfo.attempts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attempts);</w:t>
      </w:r>
    </w:p>
    <w:p w14:paraId="20C1E07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Ваш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текущий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счет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totalScore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CDBE8D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8140855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9067F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Предлагаем игроку изменить тему или продолжить</w:t>
      </w:r>
    </w:p>
    <w:p w14:paraId="65F051D4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changeTheme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802495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Хотите изменить тему (y) или продолжить с этой темой (n)? (или выйти в 'q'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)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208378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changeTheme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480AB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D0F1C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changeTheme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A31515"/>
          <w:sz w:val="19"/>
          <w:szCs w:val="19"/>
        </w:rPr>
        <w:t>'y'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8D8D044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Вернуться в главное меню для выбора новой темы</w:t>
      </w:r>
    </w:p>
    <w:p w14:paraId="00BA7A2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CEDD00A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changeTheme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'q'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A52D23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Завершить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игру</w:t>
      </w:r>
    </w:p>
    <w:p w14:paraId="76588C38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E0833E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BBCB26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163406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Сохраняем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результаты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</w:t>
      </w:r>
    </w:p>
    <w:p w14:paraId="7BD6B30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saveResults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username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4237D">
        <w:rPr>
          <w:rFonts w:ascii="Cascadia Mono" w:hAnsi="Cascadia Mono" w:cs="Cascadia Mono"/>
          <w:color w:val="808080"/>
          <w:sz w:val="19"/>
          <w:szCs w:val="19"/>
          <w:lang w:val="en-US"/>
        </w:rPr>
        <w:t>totalScore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69E0BB2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Завершить игру</w:t>
      </w:r>
    </w:p>
    <w:p w14:paraId="28339FE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894A16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EC158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Главная функция</w:t>
      </w:r>
    </w:p>
    <w:p w14:paraId="6C03506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62FA61A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041FDD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unsigned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(0))); </w:t>
      </w:r>
      <w:r>
        <w:rPr>
          <w:rFonts w:ascii="Cascadia Mono" w:hAnsi="Cascadia Mono" w:cs="Cascadia Mono"/>
          <w:color w:val="008000"/>
          <w:sz w:val="19"/>
          <w:szCs w:val="19"/>
        </w:rPr>
        <w:t>// Инициализация генератора случайных чисел</w:t>
      </w:r>
    </w:p>
    <w:p w14:paraId="22475B1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7F753A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map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wordsByTheme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2C0F80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loadWords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"words.txt"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wordsByTheme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Загрузка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слов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из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файла</w:t>
      </w:r>
    </w:p>
    <w:p w14:paraId="3FF8FD97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E254EC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username;</w:t>
      </w:r>
    </w:p>
    <w:p w14:paraId="084C906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ваше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имя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4D4E6E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Используем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getline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для корректного ввода имени на русском языке</w:t>
      </w:r>
    </w:p>
    <w:p w14:paraId="3CC6D1F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70C75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totalScore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Объявляем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переменную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>totalScore</w:t>
      </w:r>
      <w:proofErr w:type="spellEnd"/>
    </w:p>
    <w:p w14:paraId="2B9B542E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F935D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39242E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Меню выбора темы</w:t>
      </w:r>
    </w:p>
    <w:p w14:paraId="4D1C952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Выберите тему слов:"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93797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themeIndex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14:paraId="20A8E60A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theme :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wordsByTheme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A8DCC8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themeIndex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".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theme.first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CEB0D2F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065B73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33800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7C3FA85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темы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: "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6E6F9A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BBC0BA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Проверяем, является ли ввод числом</w:t>
      </w:r>
    </w:p>
    <w:p w14:paraId="18182C63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selectedTheme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726B8B35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Пожалуйста, введите число."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C867C4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cin.clear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>// Сбрасываем флаг ошибки</w:t>
      </w:r>
    </w:p>
    <w:p w14:paraId="7D419940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B4237D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Игнорируем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неправильный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ввод</w:t>
      </w:r>
    </w:p>
    <w:p w14:paraId="58A11E4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номер темы: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13E868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EC7AA5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DF5752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 корректности выбора темы</w:t>
      </w:r>
    </w:p>
    <w:p w14:paraId="1F25E525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1 ||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wordsByTheme.size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14:paraId="0BD475C4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Неверный выбор темы. Пожалуйста, попробуйте снова."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0B691F4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70A2EDC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CB47315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1AFB935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Получаем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выбранную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тему</w:t>
      </w:r>
    </w:p>
    <w:p w14:paraId="0D60F22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it =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wordsByTheme.begin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B36C272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advance(</w:t>
      </w:r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it,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selectedTheme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- 1);</w:t>
      </w:r>
    </w:p>
    <w:p w14:paraId="5ECE680D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B4237D">
        <w:rPr>
          <w:rFonts w:ascii="Cascadia Mono" w:hAnsi="Cascadia Mono" w:cs="Cascadia Mono"/>
          <w:color w:val="2B91AF"/>
          <w:sz w:val="19"/>
          <w:szCs w:val="19"/>
          <w:lang w:val="en-US"/>
        </w:rPr>
        <w:t>WordInfo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it</w:t>
      </w:r>
      <w:r w:rsidRPr="00B4237D">
        <w:rPr>
          <w:rFonts w:ascii="Cascadia Mono" w:hAnsi="Cascadia Mono" w:cs="Cascadia Mono"/>
          <w:color w:val="008080"/>
          <w:sz w:val="19"/>
          <w:szCs w:val="19"/>
          <w:lang w:val="en-US"/>
        </w:rPr>
        <w:t>-&gt;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second;</w:t>
      </w:r>
    </w:p>
    <w:p w14:paraId="2F7AB65B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1B28FA9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Запуск</w:t>
      </w:r>
      <w:r w:rsidRPr="00B4237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игры</w:t>
      </w:r>
    </w:p>
    <w:p w14:paraId="0A3E0EA1" w14:textId="77777777" w:rsidR="00B4237D" w:rsidRP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B4237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playGame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selectedWords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username, </w:t>
      </w:r>
      <w:proofErr w:type="spellStart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totalScore</w:t>
      </w:r>
      <w:proofErr w:type="spellEnd"/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09C3EDDD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B4237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Если игрок хочет изменить тему, возвращаемся к выбору темы</w:t>
      </w:r>
    </w:p>
    <w:p w14:paraId="3C88F3AE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F91D1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BDF0FF8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Завершаем игру</w:t>
      </w:r>
    </w:p>
    <w:p w14:paraId="2774718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93489C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F979966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E4B7A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Спасибо за игру,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username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"! Ваш финальный счет: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totalScore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очков."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66FE4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434C30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2999749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08C3E793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7C8C85D8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7994113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25035095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5D5A726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5DD899DE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1293118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0846A91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26DC25DC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682AFC1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141A2A39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092795C4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4D445F78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0CE34178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6691AC1B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5FA4F54C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38D28E47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6F9CD3F4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2E3DB958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33F1CBB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0ADFC43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34198283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0058AF3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6EE9C3A6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3F72BEAA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6E8059A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604FF8FD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375CBBB0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3E2B670D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555F6731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4188C7AE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27E999C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6F8ABFE8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15599F3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4C35B5D3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1CFA3BE7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079E2EBC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1DB61095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57344C48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3F6B912F" w14:textId="77777777" w:rsidR="00B4237D" w:rsidRDefault="00B4237D" w:rsidP="00B4237D">
      <w:pPr>
        <w:autoSpaceDE w:val="0"/>
        <w:autoSpaceDN w:val="0"/>
        <w:adjustRightInd w:val="0"/>
        <w:spacing w:after="0" w:line="240" w:lineRule="auto"/>
      </w:pPr>
    </w:p>
    <w:p w14:paraId="119B7C8B" w14:textId="77777777" w:rsidR="00B4237D" w:rsidRDefault="003E39A4" w:rsidP="006213D5">
      <w:pPr>
        <w:autoSpaceDE w:val="0"/>
        <w:autoSpaceDN w:val="0"/>
        <w:adjustRightInd w:val="0"/>
        <w:spacing w:after="0" w:line="240" w:lineRule="auto"/>
      </w:pPr>
      <w:r w:rsidRPr="005317C4">
        <w:br/>
      </w:r>
      <w:r w:rsidRPr="005317C4">
        <w:br/>
      </w:r>
      <w:r>
        <w:lastRenderedPageBreak/>
        <w:t>Тесты:</w:t>
      </w:r>
      <w:r>
        <w:br/>
        <w:t xml:space="preserve">До </w:t>
      </w:r>
      <w:r w:rsidR="005317C4">
        <w:t>запуска кода:</w:t>
      </w:r>
      <w:r w:rsidR="005317C4">
        <w:br/>
      </w:r>
      <w:r w:rsidR="005317C4" w:rsidRPr="005317C4">
        <w:drawing>
          <wp:inline distT="0" distB="0" distL="0" distR="0" wp14:anchorId="7FBFFC65" wp14:editId="0342B9FD">
            <wp:extent cx="4772691" cy="103837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7C4">
        <w:br/>
        <w:t>После:</w:t>
      </w:r>
      <w:r w:rsidR="005317C4">
        <w:br/>
        <w:t>Предложение ввести имя</w:t>
      </w:r>
      <w:r w:rsidR="00A95B2B">
        <w:t>:</w:t>
      </w:r>
      <w:r w:rsidR="005317C4">
        <w:br/>
      </w:r>
      <w:r w:rsidR="005317C4" w:rsidRPr="005317C4">
        <w:drawing>
          <wp:inline distT="0" distB="0" distL="0" distR="0" wp14:anchorId="1BA9A140" wp14:editId="559BE2EC">
            <wp:extent cx="1838582" cy="36200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7C4" w:rsidRPr="005317C4">
        <w:br/>
      </w:r>
      <w:r w:rsidR="005317C4">
        <w:t>Выбрать тему:</w:t>
      </w:r>
      <w:r w:rsidR="005317C4">
        <w:br/>
      </w:r>
      <w:r w:rsidR="005317C4" w:rsidRPr="005317C4">
        <w:drawing>
          <wp:inline distT="0" distB="0" distL="0" distR="0" wp14:anchorId="382EA5FD" wp14:editId="47101183">
            <wp:extent cx="1866900" cy="94209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1261" cy="94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7C4" w:rsidRPr="005317C4">
        <w:br/>
      </w:r>
      <w:r w:rsidR="005317C4">
        <w:t>После начинается запуск игры:</w:t>
      </w:r>
      <w:r w:rsidR="005317C4">
        <w:br/>
      </w:r>
      <w:r w:rsidR="006213D5" w:rsidRPr="006213D5">
        <w:drawing>
          <wp:inline distT="0" distB="0" distL="0" distR="0" wp14:anchorId="14674501" wp14:editId="34B0CF76">
            <wp:extent cx="6152515" cy="646430"/>
            <wp:effectExtent l="0" t="0" r="63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7C4">
        <w:br/>
        <w:t>Если попросим подсказку, то потратиться попытка:</w:t>
      </w:r>
      <w:r w:rsidR="006213D5">
        <w:br/>
      </w:r>
      <w:r w:rsidR="006213D5">
        <w:t>Угадали полностью слово (очки = оставшиеся попытки на слове)</w:t>
      </w:r>
      <w:r w:rsidR="006213D5" w:rsidRPr="006213D5">
        <w:t>.</w:t>
      </w:r>
      <w:r w:rsidR="005317C4">
        <w:br/>
      </w:r>
      <w:r w:rsidR="006213D5" w:rsidRPr="006213D5">
        <w:drawing>
          <wp:inline distT="0" distB="0" distL="0" distR="0" wp14:anchorId="1EE2A1F3" wp14:editId="34928DDF">
            <wp:extent cx="6152515" cy="121983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B9D1" w14:textId="77777777" w:rsidR="00B4237D" w:rsidRDefault="00B4237D" w:rsidP="006213D5">
      <w:pPr>
        <w:autoSpaceDE w:val="0"/>
        <w:autoSpaceDN w:val="0"/>
        <w:adjustRightInd w:val="0"/>
        <w:spacing w:after="0" w:line="240" w:lineRule="auto"/>
      </w:pPr>
    </w:p>
    <w:p w14:paraId="13AA3D4F" w14:textId="77777777" w:rsidR="00B4237D" w:rsidRDefault="00B4237D" w:rsidP="006213D5">
      <w:pPr>
        <w:autoSpaceDE w:val="0"/>
        <w:autoSpaceDN w:val="0"/>
        <w:adjustRightInd w:val="0"/>
        <w:spacing w:after="0" w:line="240" w:lineRule="auto"/>
      </w:pPr>
    </w:p>
    <w:p w14:paraId="3CE71798" w14:textId="77777777" w:rsidR="00B4237D" w:rsidRDefault="00B4237D" w:rsidP="006213D5">
      <w:pPr>
        <w:autoSpaceDE w:val="0"/>
        <w:autoSpaceDN w:val="0"/>
        <w:adjustRightInd w:val="0"/>
        <w:spacing w:after="0" w:line="240" w:lineRule="auto"/>
      </w:pPr>
    </w:p>
    <w:p w14:paraId="56A904C0" w14:textId="77777777" w:rsidR="00B4237D" w:rsidRDefault="00B4237D" w:rsidP="006213D5">
      <w:pPr>
        <w:autoSpaceDE w:val="0"/>
        <w:autoSpaceDN w:val="0"/>
        <w:adjustRightInd w:val="0"/>
        <w:spacing w:after="0" w:line="240" w:lineRule="auto"/>
      </w:pPr>
    </w:p>
    <w:p w14:paraId="776463ED" w14:textId="77777777" w:rsidR="00B4237D" w:rsidRDefault="00B4237D" w:rsidP="006213D5">
      <w:pPr>
        <w:autoSpaceDE w:val="0"/>
        <w:autoSpaceDN w:val="0"/>
        <w:adjustRightInd w:val="0"/>
        <w:spacing w:after="0" w:line="240" w:lineRule="auto"/>
      </w:pPr>
    </w:p>
    <w:p w14:paraId="6780E769" w14:textId="77777777" w:rsidR="00B4237D" w:rsidRDefault="00B4237D" w:rsidP="006213D5">
      <w:pPr>
        <w:autoSpaceDE w:val="0"/>
        <w:autoSpaceDN w:val="0"/>
        <w:adjustRightInd w:val="0"/>
        <w:spacing w:after="0" w:line="240" w:lineRule="auto"/>
      </w:pPr>
    </w:p>
    <w:p w14:paraId="7C30A12B" w14:textId="77777777" w:rsidR="00B4237D" w:rsidRDefault="00B4237D" w:rsidP="006213D5">
      <w:pPr>
        <w:autoSpaceDE w:val="0"/>
        <w:autoSpaceDN w:val="0"/>
        <w:adjustRightInd w:val="0"/>
        <w:spacing w:after="0" w:line="240" w:lineRule="auto"/>
      </w:pPr>
    </w:p>
    <w:p w14:paraId="6AF974F3" w14:textId="573A8C99" w:rsidR="003A6A52" w:rsidRPr="006213D5" w:rsidRDefault="006213D5" w:rsidP="006213D5">
      <w:pPr>
        <w:autoSpaceDE w:val="0"/>
        <w:autoSpaceDN w:val="0"/>
        <w:adjustRightInd w:val="0"/>
        <w:spacing w:after="0" w:line="240" w:lineRule="auto"/>
      </w:pPr>
      <w:r>
        <w:lastRenderedPageBreak/>
        <w:t>Если мы угадываем букву, то попытка не убавляется, иначе -1:</w:t>
      </w:r>
      <w:r w:rsidRPr="006213D5">
        <w:drawing>
          <wp:inline distT="0" distB="0" distL="0" distR="0" wp14:anchorId="5A74E3F2" wp14:editId="7A2E6C6C">
            <wp:extent cx="5952490" cy="31146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5097" cy="311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3A6A52" w:rsidRPr="006213D5" w:rsidSect="00DE45F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77"/>
    <w:rsid w:val="00070477"/>
    <w:rsid w:val="0036057C"/>
    <w:rsid w:val="003A6A52"/>
    <w:rsid w:val="003E39A4"/>
    <w:rsid w:val="005317C4"/>
    <w:rsid w:val="006213D5"/>
    <w:rsid w:val="00656ACA"/>
    <w:rsid w:val="0068056E"/>
    <w:rsid w:val="006B4A2C"/>
    <w:rsid w:val="007E055B"/>
    <w:rsid w:val="00895F07"/>
    <w:rsid w:val="00A95B2B"/>
    <w:rsid w:val="00B4237D"/>
    <w:rsid w:val="00C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E8AAE"/>
  <w15:chartTrackingRefBased/>
  <w15:docId w15:val="{0B33B11B-CB57-4B16-BD36-8E127D53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8</Pages>
  <Words>1370</Words>
  <Characters>7813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6</cp:revision>
  <dcterms:created xsi:type="dcterms:W3CDTF">2025-03-29T08:18:00Z</dcterms:created>
  <dcterms:modified xsi:type="dcterms:W3CDTF">2025-03-30T11:40:00Z</dcterms:modified>
</cp:coreProperties>
</file>