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B08C0" w14:textId="77777777" w:rsidR="00A8033C" w:rsidRPr="003F0539" w:rsidRDefault="00A8033C" w:rsidP="00A8033C">
      <w:pPr>
        <w:pStyle w:val="Standard"/>
        <w:tabs>
          <w:tab w:val="left" w:pos="447"/>
        </w:tabs>
        <w:jc w:val="center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>Федеральное государственное бюджетное образовательное</w:t>
      </w:r>
    </w:p>
    <w:p w14:paraId="097B72C3" w14:textId="77777777" w:rsidR="00A8033C" w:rsidRPr="003F0539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>учреждение высшего образования</w:t>
      </w:r>
    </w:p>
    <w:p w14:paraId="5FEE617A" w14:textId="77777777" w:rsidR="00A8033C" w:rsidRPr="003F0539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>«Алтайский государственный технический университет</w:t>
      </w:r>
    </w:p>
    <w:p w14:paraId="571E7FD4" w14:textId="77777777" w:rsidR="00A8033C" w:rsidRPr="003F0539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>им. И.И. Ползунова»</w:t>
      </w:r>
    </w:p>
    <w:p w14:paraId="481AC12E" w14:textId="77777777" w:rsidR="00A8033C" w:rsidRPr="003F0539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</w:p>
    <w:p w14:paraId="4571E165" w14:textId="77777777" w:rsidR="00A8033C" w:rsidRPr="003F0539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</w:p>
    <w:p w14:paraId="3CE0B7CF" w14:textId="77777777" w:rsidR="00A8033C" w:rsidRPr="003F0539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 xml:space="preserve">Факультет (институт) </w:t>
      </w:r>
      <w:r w:rsidRPr="003F0539">
        <w:rPr>
          <w:sz w:val="28"/>
          <w:szCs w:val="28"/>
          <w:u w:val="single"/>
          <w:lang w:val="ru-RU"/>
        </w:rPr>
        <w:t xml:space="preserve">Информационных технологий                                                     </w:t>
      </w:r>
    </w:p>
    <w:p w14:paraId="13F84B0E" w14:textId="77777777" w:rsidR="00A8033C" w:rsidRPr="003F0539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 xml:space="preserve">Кафедра </w:t>
      </w:r>
      <w:r w:rsidRPr="003F0539">
        <w:rPr>
          <w:sz w:val="28"/>
          <w:szCs w:val="28"/>
          <w:u w:val="single"/>
          <w:lang w:val="ru-RU"/>
        </w:rPr>
        <w:t xml:space="preserve">Прикладная математика                                                                                     </w:t>
      </w:r>
    </w:p>
    <w:p w14:paraId="37641D2C" w14:textId="77777777" w:rsidR="00A8033C" w:rsidRPr="003F0539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16BFE698" w14:textId="77777777" w:rsidR="00A8033C" w:rsidRPr="003F0539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5AFE253E" w14:textId="77777777" w:rsidR="00A8033C" w:rsidRPr="003F0539" w:rsidRDefault="00A8033C" w:rsidP="00A8033C">
      <w:pPr>
        <w:pStyle w:val="Standard"/>
        <w:jc w:val="right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>Отчет защищен с оценкой______________</w:t>
      </w:r>
    </w:p>
    <w:p w14:paraId="62E79510" w14:textId="77777777" w:rsidR="00A8033C" w:rsidRPr="003F0539" w:rsidRDefault="00A8033C" w:rsidP="00A8033C">
      <w:pPr>
        <w:pStyle w:val="Standard"/>
        <w:jc w:val="right"/>
        <w:rPr>
          <w:rFonts w:hint="eastAsia"/>
          <w:sz w:val="28"/>
          <w:szCs w:val="28"/>
          <w:lang w:val="ru-RU"/>
        </w:rPr>
      </w:pPr>
      <w:r>
        <w:rPr>
          <w:sz w:val="28"/>
          <w:szCs w:val="28"/>
          <w:u w:val="single"/>
          <w:lang w:val="ru-RU"/>
        </w:rPr>
        <w:t xml:space="preserve">                                                   </w:t>
      </w:r>
      <w:r w:rsidRPr="003F0539">
        <w:rPr>
          <w:sz w:val="28"/>
          <w:szCs w:val="28"/>
          <w:lang w:val="ru-RU"/>
        </w:rPr>
        <w:t xml:space="preserve"> </w:t>
      </w:r>
      <w:r w:rsidRPr="003F0539">
        <w:rPr>
          <w:sz w:val="28"/>
          <w:szCs w:val="28"/>
          <w:u w:val="single"/>
          <w:lang w:val="ru-RU"/>
        </w:rPr>
        <w:t>А.И.Потупчик</w:t>
      </w:r>
    </w:p>
    <w:p w14:paraId="694E62F9" w14:textId="77777777" w:rsidR="00A8033C" w:rsidRPr="00A8033C" w:rsidRDefault="00A8033C" w:rsidP="00A8033C">
      <w:pPr>
        <w:pStyle w:val="Standard"/>
        <w:jc w:val="right"/>
        <w:rPr>
          <w:rFonts w:hint="eastAsia"/>
          <w:sz w:val="16"/>
          <w:szCs w:val="16"/>
          <w:lang w:val="ru-RU"/>
        </w:rPr>
      </w:pPr>
      <w:r w:rsidRPr="00A8033C">
        <w:rPr>
          <w:sz w:val="18"/>
          <w:szCs w:val="18"/>
          <w:lang w:val="ru-RU"/>
        </w:rPr>
        <w:t>(подпись преподавателя)                     (инициалы, фамилия)</w:t>
      </w:r>
    </w:p>
    <w:p w14:paraId="7F37D454" w14:textId="4C4E6511" w:rsidR="00A8033C" w:rsidRDefault="00A8033C" w:rsidP="00A8033C">
      <w:pPr>
        <w:pStyle w:val="Standard"/>
        <w:jc w:val="right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 “____”___________ 2025 г.</w:t>
      </w:r>
    </w:p>
    <w:p w14:paraId="76880CBF" w14:textId="77777777" w:rsidR="00A8033C" w:rsidRPr="00A8033C" w:rsidRDefault="00A8033C" w:rsidP="00A8033C">
      <w:pPr>
        <w:pStyle w:val="Standard"/>
        <w:jc w:val="right"/>
        <w:rPr>
          <w:rFonts w:hint="eastAsia"/>
          <w:sz w:val="28"/>
          <w:szCs w:val="28"/>
          <w:lang w:val="ru-RU"/>
        </w:rPr>
      </w:pPr>
    </w:p>
    <w:p w14:paraId="1BD98D9C" w14:textId="77777777" w:rsidR="00A8033C" w:rsidRPr="00A8033C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>Отчет</w:t>
      </w:r>
    </w:p>
    <w:p w14:paraId="041A4D27" w14:textId="77777777" w:rsidR="00A8033C" w:rsidRPr="00A8033C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по лабораторной (практической) работе № </w:t>
      </w:r>
      <w:r w:rsidRPr="00A8033C">
        <w:rPr>
          <w:sz w:val="28"/>
          <w:szCs w:val="28"/>
          <w:u w:val="single"/>
          <w:lang w:val="ru-RU"/>
        </w:rPr>
        <w:t xml:space="preserve">  1   </w:t>
      </w:r>
    </w:p>
    <w:p w14:paraId="000E7C7B" w14:textId="77777777" w:rsidR="00A8033C" w:rsidRPr="00A8033C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  <w:r>
        <w:rPr>
          <w:rStyle w:val="StrongEmphasis"/>
          <w:color w:val="262626"/>
          <w:sz w:val="26"/>
          <w:szCs w:val="26"/>
          <w:u w:val="single"/>
          <w:lang w:val="ru-RU"/>
        </w:rPr>
        <w:t xml:space="preserve">  </w:t>
      </w:r>
      <w:r w:rsidRPr="00A8033C">
        <w:rPr>
          <w:rStyle w:val="StrongEmphasis"/>
          <w:color w:val="262626"/>
          <w:sz w:val="26"/>
          <w:szCs w:val="26"/>
          <w:u w:val="single"/>
          <w:lang w:val="ru-RU"/>
        </w:rPr>
        <w:t>Внутренняя сортировка.Бинарный поиск.Библиотека стандартных шаблонов (</w:t>
      </w:r>
      <w:r>
        <w:rPr>
          <w:rStyle w:val="StrongEmphasis"/>
          <w:color w:val="262626"/>
          <w:sz w:val="26"/>
          <w:szCs w:val="26"/>
          <w:u w:val="single"/>
        </w:rPr>
        <w:t>STL</w:t>
      </w:r>
      <w:r w:rsidRPr="00A8033C">
        <w:rPr>
          <w:rStyle w:val="StrongEmphasis"/>
          <w:color w:val="262626"/>
          <w:sz w:val="26"/>
          <w:szCs w:val="26"/>
          <w:u w:val="single"/>
          <w:lang w:val="ru-RU"/>
        </w:rPr>
        <w:t>)</w:t>
      </w:r>
    </w:p>
    <w:p w14:paraId="46CA2DB6" w14:textId="77777777" w:rsidR="00A8033C" w:rsidRPr="00A8033C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A8033C">
        <w:rPr>
          <w:sz w:val="18"/>
          <w:szCs w:val="18"/>
          <w:lang w:val="ru-RU"/>
        </w:rPr>
        <w:t>(название лабораторной (практической) работы)</w:t>
      </w:r>
    </w:p>
    <w:p w14:paraId="55486D58" w14:textId="77777777" w:rsidR="00A8033C" w:rsidRPr="00A8033C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по дисциплине </w:t>
      </w:r>
      <w:r w:rsidRPr="00A8033C">
        <w:rPr>
          <w:sz w:val="28"/>
          <w:szCs w:val="28"/>
          <w:u w:val="single"/>
          <w:lang w:val="ru-RU"/>
        </w:rPr>
        <w:t>Типы и структуры данных</w:t>
      </w:r>
    </w:p>
    <w:p w14:paraId="5697A25B" w14:textId="77777777" w:rsidR="00A8033C" w:rsidRPr="00A8033C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                         </w:t>
      </w:r>
      <w:r w:rsidRPr="00A8033C">
        <w:rPr>
          <w:sz w:val="18"/>
          <w:szCs w:val="18"/>
          <w:lang w:val="ru-RU"/>
        </w:rPr>
        <w:t>(наименование дисциплины)</w:t>
      </w:r>
    </w:p>
    <w:p w14:paraId="123C71A6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u w:val="single"/>
          <w:lang w:val="ru-RU"/>
        </w:rPr>
      </w:pPr>
      <w:r w:rsidRPr="00A8033C">
        <w:rPr>
          <w:sz w:val="28"/>
          <w:szCs w:val="28"/>
          <w:u w:val="single"/>
          <w:lang w:val="ru-RU"/>
        </w:rPr>
        <w:t xml:space="preserve">                                                     ЛР 09.03.04.</w:t>
      </w:r>
      <w:r>
        <w:rPr>
          <w:sz w:val="28"/>
          <w:szCs w:val="28"/>
          <w:u w:val="single"/>
          <w:lang w:val="ru-RU"/>
        </w:rPr>
        <w:t>твой номер в ЕГО списке</w:t>
      </w:r>
      <w:r w:rsidRPr="00A8033C">
        <w:rPr>
          <w:sz w:val="28"/>
          <w:szCs w:val="28"/>
          <w:u w:val="single"/>
          <w:lang w:val="ru-RU"/>
        </w:rPr>
        <w:t xml:space="preserve">.000 ОТ                                             </w:t>
      </w:r>
    </w:p>
    <w:p w14:paraId="33E0B90F" w14:textId="77777777" w:rsidR="00A8033C" w:rsidRPr="00A8033C" w:rsidRDefault="00A8033C" w:rsidP="00A8033C">
      <w:pPr>
        <w:pStyle w:val="Standard"/>
        <w:jc w:val="center"/>
        <w:rPr>
          <w:rFonts w:hint="eastAsia"/>
          <w:sz w:val="18"/>
          <w:szCs w:val="18"/>
          <w:lang w:val="ru-RU"/>
        </w:rPr>
      </w:pPr>
      <w:r w:rsidRPr="00A8033C">
        <w:rPr>
          <w:sz w:val="18"/>
          <w:szCs w:val="18"/>
          <w:lang w:val="ru-RU"/>
        </w:rPr>
        <w:t>(обозначение документа)</w:t>
      </w:r>
    </w:p>
    <w:p w14:paraId="4F28406D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563C767B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689A2133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7BF89D88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0BC05BDA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6D906DF8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58D7B0A3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65A04CA2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51A8C083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51EE3D60" w14:textId="6A18B374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Студент группы </w:t>
      </w:r>
      <w:r w:rsidRPr="00A8033C">
        <w:rPr>
          <w:sz w:val="28"/>
          <w:szCs w:val="28"/>
          <w:u w:val="single"/>
          <w:lang w:val="ru-RU"/>
        </w:rPr>
        <w:t>ПИ-33</w:t>
      </w:r>
      <w:r>
        <w:rPr>
          <w:sz w:val="28"/>
          <w:szCs w:val="28"/>
          <w:u w:val="single"/>
          <w:lang w:val="ru-RU"/>
        </w:rPr>
        <w:t xml:space="preserve">                               Денисенко Даниил Константинович</w:t>
      </w:r>
    </w:p>
    <w:p w14:paraId="3BB57945" w14:textId="77777777" w:rsidR="00A8033C" w:rsidRPr="00A8033C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                                      </w:t>
      </w:r>
      <w:r w:rsidRPr="00A8033C">
        <w:rPr>
          <w:sz w:val="18"/>
          <w:szCs w:val="18"/>
          <w:lang w:val="ru-RU"/>
        </w:rPr>
        <w:t>(инициалы, фамилия)</w:t>
      </w:r>
    </w:p>
    <w:p w14:paraId="3BFA2D66" w14:textId="61CF12ED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Преподаватель </w:t>
      </w:r>
      <w:r w:rsidRPr="00A8033C">
        <w:rPr>
          <w:sz w:val="28"/>
          <w:szCs w:val="28"/>
          <w:u w:val="single"/>
          <w:lang w:val="ru-RU"/>
        </w:rPr>
        <w:t>доцент, доцент                                                      А.И.Потупчик</w:t>
      </w:r>
    </w:p>
    <w:p w14:paraId="07AC7A06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                                </w:t>
      </w:r>
      <w:r w:rsidRPr="00A8033C">
        <w:rPr>
          <w:sz w:val="18"/>
          <w:szCs w:val="18"/>
          <w:lang w:val="ru-RU"/>
        </w:rPr>
        <w:t>(должность, ученое звание)                                                                    (инициалы, фамилия)</w:t>
      </w:r>
    </w:p>
    <w:p w14:paraId="7ED1F518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 </w:t>
      </w:r>
    </w:p>
    <w:p w14:paraId="57B48D68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44A1BA01" w14:textId="5C5DF7D7" w:rsid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1BF9E812" w14:textId="5D48C2C5" w:rsid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4B64DD4D" w14:textId="778AB5BA" w:rsid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1F6A89D9" w14:textId="55370540" w:rsid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4FDC1BA3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0B698F6F" w14:textId="77777777" w:rsidR="00A8033C" w:rsidRPr="00A8033C" w:rsidRDefault="00A8033C" w:rsidP="00A8033C">
      <w:pPr>
        <w:pStyle w:val="Standard"/>
        <w:rPr>
          <w:rFonts w:hint="eastAsia"/>
          <w:sz w:val="28"/>
          <w:szCs w:val="28"/>
          <w:lang w:val="ru-RU"/>
        </w:rPr>
      </w:pPr>
    </w:p>
    <w:p w14:paraId="6BB04B58" w14:textId="60160741" w:rsidR="00A8033C" w:rsidRPr="00D27891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D27891">
        <w:rPr>
          <w:sz w:val="28"/>
          <w:szCs w:val="28"/>
          <w:lang w:val="ru-RU"/>
        </w:rPr>
        <w:t>Барнаул 2025</w:t>
      </w:r>
    </w:p>
    <w:p w14:paraId="2139380C" w14:textId="2B27E1E1" w:rsidR="00A8033C" w:rsidRPr="00D27891" w:rsidRDefault="00A8033C" w:rsidP="00A8033C">
      <w:pPr>
        <w:pStyle w:val="Standard"/>
        <w:jc w:val="center"/>
        <w:rPr>
          <w:rFonts w:hint="eastAsia"/>
          <w:sz w:val="28"/>
          <w:szCs w:val="28"/>
          <w:lang w:val="ru-RU"/>
        </w:rPr>
      </w:pPr>
    </w:p>
    <w:p w14:paraId="1BF47D2E" w14:textId="34B6CB7A" w:rsidR="00A8033C" w:rsidRPr="00A8033C" w:rsidRDefault="00A8033C" w:rsidP="00A8033C">
      <w:pPr>
        <w:pStyle w:val="a3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>Задание:</w:t>
      </w:r>
      <w:r w:rsidRPr="00A8033C">
        <w:rPr>
          <w:rFonts w:ascii="Noto Sans" w:hAnsi="Noto Sans" w:cs="Noto Sans"/>
          <w:color w:val="C9D1D9"/>
          <w:sz w:val="21"/>
          <w:szCs w:val="21"/>
        </w:rPr>
        <w:t xml:space="preserve"> </w:t>
      </w:r>
      <w:r w:rsidRPr="00A8033C">
        <w:rPr>
          <w:sz w:val="28"/>
          <w:szCs w:val="28"/>
        </w:rPr>
        <w:t>Разработать и отладить две программы на языке C++, реализующие следующие алгоритмы:</w:t>
      </w:r>
    </w:p>
    <w:p w14:paraId="0D7302C3" w14:textId="77777777" w:rsidR="00A8033C" w:rsidRPr="00A8033C" w:rsidRDefault="00A8033C" w:rsidP="00A80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03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значения элемента и его номера в неотсортированном векторе (или массиве).</w:t>
      </w:r>
    </w:p>
    <w:p w14:paraId="103DBD66" w14:textId="77777777" w:rsidR="00A8033C" w:rsidRPr="00A8033C" w:rsidRDefault="00A8033C" w:rsidP="00A8033C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033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Сортировка вектора (или массива).</w:t>
      </w:r>
    </w:p>
    <w:p w14:paraId="336B5D8A" w14:textId="77777777" w:rsidR="00D27891" w:rsidRPr="00D27891" w:rsidRDefault="00A8033C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04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значения элемента и его номера в отсортированном векторе (или массиве).</w:t>
      </w:r>
      <w:r w:rsidR="00C76B59" w:rsidRPr="00EA04E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A04E2">
        <w:rPr>
          <w:sz w:val="28"/>
          <w:szCs w:val="28"/>
        </w:rPr>
        <w:t>Вариант: Тип данных – </w:t>
      </w:r>
      <w:r w:rsidRPr="00EA04E2">
        <w:rPr>
          <w:b/>
          <w:bCs/>
          <w:i/>
          <w:iCs/>
          <w:sz w:val="36"/>
          <w:szCs w:val="36"/>
          <w:u w:val="single"/>
        </w:rPr>
        <w:t>int</w:t>
      </w:r>
      <w:r w:rsidRPr="00EA04E2">
        <w:rPr>
          <w:sz w:val="28"/>
          <w:szCs w:val="28"/>
        </w:rPr>
        <w:t>. Сортировка по убыванию.</w:t>
      </w:r>
      <w:r w:rsidR="002B1C4A" w:rsidRPr="00EA04E2">
        <w:rPr>
          <w:sz w:val="28"/>
          <w:szCs w:val="28"/>
        </w:rPr>
        <w:br/>
      </w:r>
      <w:r w:rsidR="002B1C4A" w:rsidRPr="00EA04E2">
        <w:rPr>
          <w:sz w:val="28"/>
          <w:szCs w:val="28"/>
        </w:rPr>
        <w:br/>
      </w:r>
      <w:r w:rsidR="002B1C4A" w:rsidRPr="00EA04E2">
        <w:rPr>
          <w:sz w:val="30"/>
          <w:szCs w:val="30"/>
        </w:rPr>
        <w:t>Программа 1: Использование STL.</w:t>
      </w:r>
      <w:r w:rsidR="002B1C4A" w:rsidRPr="00EA04E2">
        <w:rPr>
          <w:sz w:val="30"/>
          <w:szCs w:val="30"/>
        </w:rPr>
        <w:br/>
      </w:r>
      <w:r w:rsidR="002B1C4A" w:rsidRPr="00EA04E2">
        <w:rPr>
          <w:sz w:val="30"/>
          <w:szCs w:val="30"/>
        </w:rPr>
        <w:br/>
      </w:r>
      <w:r w:rsidR="002B1C4A" w:rsidRPr="00EA04E2">
        <w:rPr>
          <w:sz w:val="28"/>
          <w:szCs w:val="28"/>
        </w:rPr>
        <w:t>Эта программа использует стандартные шаблоны (STL) для выполнения поиска и сортировки. Мы будем использовать std::vector для хранения данных и функции std::sort и std::binary_search для сортировки и поиска соответственно.</w:t>
      </w:r>
      <w:r w:rsidR="002B1C4A" w:rsidRPr="00EA04E2">
        <w:rPr>
          <w:sz w:val="28"/>
          <w:szCs w:val="28"/>
        </w:rPr>
        <w:br/>
      </w:r>
      <w:r w:rsidR="002B1C4A" w:rsidRPr="00EA04E2">
        <w:rPr>
          <w:sz w:val="28"/>
          <w:szCs w:val="28"/>
        </w:rPr>
        <w:br/>
      </w:r>
      <w:r w:rsidR="00D27891"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&lt;iostream&gt;</w:t>
      </w:r>
    </w:p>
    <w:p w14:paraId="38F05146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&lt;vector&gt;</w:t>
      </w:r>
    </w:p>
    <w:p w14:paraId="766AB19C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&lt;algorithm&gt;</w:t>
      </w:r>
    </w:p>
    <w:p w14:paraId="762C9CF0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&lt;ctime&gt;</w:t>
      </w:r>
    </w:p>
    <w:p w14:paraId="288D995A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&lt;cstdlib&gt; // Для использования rand() и srand()</w:t>
      </w:r>
    </w:p>
    <w:p w14:paraId="5B40D667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16E1CE9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 namespace std;</w:t>
      </w:r>
    </w:p>
    <w:p w14:paraId="5857FB46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24F8419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vector&lt;int&gt; generateRandomVector(int size) {</w:t>
      </w:r>
    </w:p>
    <w:p w14:paraId="7F8B7A7C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vector&lt;int&gt; vec(size);</w:t>
      </w:r>
    </w:p>
    <w:p w14:paraId="24E6EB39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(int&amp; num : vec) {</w:t>
      </w:r>
    </w:p>
    <w:p w14:paraId="49DAAD11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num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() % 10 + 1; // Значения от 1 до 10</w:t>
      </w:r>
    </w:p>
    <w:p w14:paraId="652E4A54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14:paraId="3BE65A99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F2E7082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039EE54D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CF65B0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() {</w:t>
      </w:r>
    </w:p>
    <w:p w14:paraId="0C7CB295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srand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static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cast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unsigned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&gt;(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nullptr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))); // Инициализация генератора случайных чисел</w:t>
      </w:r>
    </w:p>
    <w:p w14:paraId="26DBC6F7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6CAB1D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Генерируем размер массива от 5 до 45</w:t>
      </w:r>
    </w:p>
    <w:p w14:paraId="5BED6DBC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size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() % 41 + 5; // Размер от 5 до 45</w:t>
      </w:r>
    </w:p>
    <w:p w14:paraId="3E97A08F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F770EE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vector&lt;int&gt; vec = generateRandomVector(size);</w:t>
      </w:r>
    </w:p>
    <w:p w14:paraId="04B43248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FF9A324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cout &lt;&lt; "Generated vector: ";</w:t>
      </w:r>
    </w:p>
    <w:p w14:paraId="76F44B48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(const auto&amp; elem : vec) {</w:t>
      </w:r>
    </w:p>
    <w:p w14:paraId="14F8F3A2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 &lt;&lt; elem &lt;&lt; " ";</w:t>
      </w:r>
    </w:p>
    <w:p w14:paraId="2DA745AD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0528BDB1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cout &lt;&lt; endl;</w:t>
      </w:r>
    </w:p>
    <w:p w14:paraId="0701D97D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D014E00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int valueToFind;</w:t>
      </w:r>
    </w:p>
    <w:p w14:paraId="661A3BAD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cout &lt;&lt; "Enter a value to search for (1 to 10): ";</w:t>
      </w:r>
    </w:p>
    <w:p w14:paraId="1770486C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cin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&gt;&gt;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valueToFind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971247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A50CBA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Поиск всех позиций искомого значения</w:t>
      </w:r>
    </w:p>
    <w:p w14:paraId="2DE61ABB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vector&lt;int&gt; positions;</w:t>
      </w:r>
    </w:p>
    <w:p w14:paraId="6F9C45A2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(size_t i = 0; i &lt; vec.size(); ++i) {</w:t>
      </w:r>
    </w:p>
    <w:p w14:paraId="59283F8D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if (vec[i] == valueToFind) {</w:t>
      </w:r>
    </w:p>
    <w:p w14:paraId="781AED0B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positions.push_back(i); // Сохраняем позицию</w:t>
      </w:r>
    </w:p>
    <w:p w14:paraId="3C04C39F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1DD171B9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14:paraId="07047A36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D11F57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Вывод результатов поиска</w:t>
      </w:r>
    </w:p>
    <w:p w14:paraId="5EAC2F82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(!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positions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empty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()) {</w:t>
      </w:r>
    </w:p>
    <w:p w14:paraId="0EA78571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 &lt;&lt; "Element " &lt;&lt; valueToFind &lt;&lt; " found at positions: ";</w:t>
      </w:r>
    </w:p>
    <w:p w14:paraId="4BB6F327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(const auto&amp; pos : positions) {</w:t>
      </w:r>
    </w:p>
    <w:p w14:paraId="449AF45D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cout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" "; // Вывод всех позиций</w:t>
      </w:r>
    </w:p>
    <w:p w14:paraId="079D5B6C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}</w:t>
      </w:r>
    </w:p>
    <w:p w14:paraId="3AC8E439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 &lt;&lt; endl;</w:t>
      </w:r>
    </w:p>
    <w:p w14:paraId="47E83C11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 else {</w:t>
      </w:r>
    </w:p>
    <w:p w14:paraId="33553E74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 &lt;&lt; "Element " &lt;&lt; valueToFind &lt;&lt; " not found." &lt;&lt; endl;</w:t>
      </w:r>
    </w:p>
    <w:p w14:paraId="6849BFA8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704A6FDD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2B25756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Сортировка по убыванию</w:t>
      </w:r>
    </w:p>
    <w:p w14:paraId="690354FE" w14:textId="2C37E6A5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sort(vec.begin(), vec.end(), greater&lt;int&gt;());</w:t>
      </w:r>
    </w:p>
    <w:p w14:paraId="3FE077EE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cout &lt;&lt; "Sorted vector in descending order: ";</w:t>
      </w:r>
    </w:p>
    <w:p w14:paraId="2165AF44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(const auto&amp; elem : vec) {</w:t>
      </w:r>
    </w:p>
    <w:p w14:paraId="55019A52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" ";</w:t>
      </w:r>
    </w:p>
    <w:p w14:paraId="398A14BB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}</w:t>
      </w:r>
    </w:p>
    <w:p w14:paraId="12096E99" w14:textId="6CB6646F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EE4AD51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Поиск в отсортированном векторе</w:t>
      </w:r>
    </w:p>
    <w:p w14:paraId="75D9B136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positions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(); // Очищаем вектор позиций для нового поиска</w:t>
      </w:r>
    </w:p>
    <w:p w14:paraId="3B705054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(size_t i = 0; i &lt; vec.size(); ++i) {</w:t>
      </w:r>
    </w:p>
    <w:p w14:paraId="5EC6715E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if (vec[i] == valueToFind) {</w:t>
      </w:r>
    </w:p>
    <w:p w14:paraId="7DF80E98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positions.push_back(i); // Сохраняем позицию</w:t>
      </w:r>
    </w:p>
    <w:p w14:paraId="3054C931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7142540F" w14:textId="4980C946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14:paraId="189FC1DB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Вывод результатов поиска в отсортированном векторе</w:t>
      </w:r>
    </w:p>
    <w:p w14:paraId="43DCB285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(!positions.empty()) {</w:t>
      </w:r>
    </w:p>
    <w:p w14:paraId="04B9687E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 &lt;&lt; "Element " &lt;&lt; valueToFind &lt;&lt; " found in sorted vector at positions: ";</w:t>
      </w:r>
    </w:p>
    <w:p w14:paraId="57EA6AE3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(const auto&amp; pos : positions) {</w:t>
      </w:r>
    </w:p>
    <w:p w14:paraId="57135A62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cout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</w:t>
      </w: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" "; // Вывод всех позиций</w:t>
      </w:r>
    </w:p>
    <w:p w14:paraId="1C7F4C3A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}</w:t>
      </w:r>
    </w:p>
    <w:p w14:paraId="5A9C12C1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 &lt;&lt; endl;</w:t>
      </w:r>
    </w:p>
    <w:p w14:paraId="30884D1B" w14:textId="77777777" w:rsidR="00D27891" w:rsidRPr="00D27891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 else {</w:t>
      </w:r>
    </w:p>
    <w:p w14:paraId="7802DA39" w14:textId="77777777" w:rsidR="00D27891" w:rsidRPr="00994EF7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 &lt;&lt; "Element " &lt;&lt; valueToFind &lt;&lt; " not found in sorted vector." </w:t>
      </w:r>
      <w:r w:rsidRPr="00994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&lt;&lt;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r w:rsidRPr="00994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7ABF9C" w14:textId="77777777" w:rsidR="00D27891" w:rsidRPr="00994EF7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14:paraId="201583BD" w14:textId="77777777" w:rsidR="00D27891" w:rsidRPr="00994EF7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6BA8BF" w14:textId="77777777" w:rsidR="00D27891" w:rsidRPr="00994EF7" w:rsidRDefault="00D27891" w:rsidP="00D27891">
      <w:pPr>
        <w:spacing w:before="6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D278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r w:rsidRPr="00994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0;</w:t>
      </w:r>
    </w:p>
    <w:p w14:paraId="22E2BFB1" w14:textId="7E26044A" w:rsidR="00D27891" w:rsidRDefault="00D27891" w:rsidP="00D27891">
      <w:pPr>
        <w:spacing w:before="60" w:after="0" w:line="276" w:lineRule="auto"/>
        <w:ind w:left="360"/>
        <w:rPr>
          <w:sz w:val="32"/>
          <w:szCs w:val="32"/>
        </w:rPr>
      </w:pPr>
      <w:r w:rsidRPr="00994EF7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="00994EF7" w:rsidRPr="00994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94EF7" w:rsidRPr="00994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Временная сложность: 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log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 xml:space="preserve">Емкостная сложность: 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</w:t>
      </w:r>
      <w:r w:rsidR="00994EF7" w:rsidRPr="00994EF7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  <w:r w:rsidR="00C81032" w:rsidRPr="00994EF7">
        <w:rPr>
          <w:sz w:val="32"/>
          <w:szCs w:val="32"/>
        </w:rPr>
        <w:br/>
      </w:r>
      <w:r w:rsidR="00C81032" w:rsidRPr="00C81032">
        <w:rPr>
          <w:sz w:val="24"/>
          <w:szCs w:val="24"/>
        </w:rPr>
        <w:br/>
      </w:r>
      <w:r w:rsidR="00C81032">
        <w:rPr>
          <w:sz w:val="32"/>
          <w:szCs w:val="32"/>
        </w:rPr>
        <w:t>Тесты:</w:t>
      </w:r>
      <w:r w:rsidR="00C81032">
        <w:rPr>
          <w:sz w:val="32"/>
          <w:szCs w:val="32"/>
        </w:rPr>
        <w:br/>
      </w:r>
      <w:r w:rsidRPr="00D27891">
        <w:rPr>
          <w:sz w:val="32"/>
          <w:szCs w:val="32"/>
        </w:rPr>
        <w:drawing>
          <wp:inline distT="0" distB="0" distL="0" distR="0" wp14:anchorId="236D22AA" wp14:editId="2CD7A309">
            <wp:extent cx="4629796" cy="8097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D27891">
        <w:rPr>
          <w:sz w:val="32"/>
          <w:szCs w:val="32"/>
        </w:rPr>
        <w:drawing>
          <wp:inline distT="0" distB="0" distL="0" distR="0" wp14:anchorId="0E5460B9" wp14:editId="560F41F8">
            <wp:extent cx="5239481" cy="762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D27891">
        <w:rPr>
          <w:sz w:val="32"/>
          <w:szCs w:val="32"/>
        </w:rPr>
        <w:drawing>
          <wp:inline distT="0" distB="0" distL="0" distR="0" wp14:anchorId="071C7625" wp14:editId="69ED23BC">
            <wp:extent cx="3248478" cy="8002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032">
        <w:rPr>
          <w:sz w:val="32"/>
          <w:szCs w:val="32"/>
        </w:rPr>
        <w:br/>
      </w:r>
    </w:p>
    <w:p w14:paraId="0B128EDD" w14:textId="079CBBF1" w:rsidR="00C81032" w:rsidRPr="00C81032" w:rsidRDefault="00C81032" w:rsidP="00D27891">
      <w:pPr>
        <w:spacing w:before="60" w:after="0" w:line="276" w:lineRule="auto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Программа 2: Ручная реализация с рандомным вектором</w:t>
      </w:r>
    </w:p>
    <w:p w14:paraId="4E0C6A75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&lt;iostream&gt;</w:t>
      </w:r>
    </w:p>
    <w:p w14:paraId="4D5CE83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&lt;vector&gt;</w:t>
      </w:r>
    </w:p>
    <w:p w14:paraId="00464EEB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#include &lt;ctime&gt;</w:t>
      </w:r>
    </w:p>
    <w:p w14:paraId="244E5049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#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include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cstdlib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// Для использования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и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srand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</w:p>
    <w:p w14:paraId="6B6ABBD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B5F01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namespace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C978D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2E27D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// Функция для генерации случайного вектора</w:t>
      </w:r>
    </w:p>
    <w:p w14:paraId="47BAA165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vector&lt;int&gt; generateRandomVector(int size) {</w:t>
      </w:r>
    </w:p>
    <w:p w14:paraId="5DCE6E11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vector&lt;int&gt; vec(size);</w:t>
      </w:r>
    </w:p>
    <w:p w14:paraId="53615BD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(int&amp; num : vec) {</w:t>
      </w:r>
    </w:p>
    <w:p w14:paraId="590E1762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num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() % 10 + 1; // Значения от 1 до 10</w:t>
      </w:r>
    </w:p>
    <w:p w14:paraId="0CA3EC3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14:paraId="07AA8747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4145B3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0BFC8EE6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02C45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// Пузырьковая сортировка (по возрастанию)</w:t>
      </w:r>
    </w:p>
    <w:p w14:paraId="4C329BE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void bubbleSort(vector&lt;int&gt;&amp; vec) {</w:t>
      </w:r>
    </w:p>
    <w:p w14:paraId="4C93377E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int n = vec.size();</w:t>
      </w:r>
    </w:p>
    <w:p w14:paraId="46C4C96B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(int i = 0; i &lt; n - 1; ++i) {</w:t>
      </w:r>
    </w:p>
    <w:p w14:paraId="066FF640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(int j = 0; j &lt; n - i - 1; ++j) {</w:t>
      </w:r>
    </w:p>
    <w:p w14:paraId="1046A9B4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if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&gt;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+ 1]) { // Сортировка по возрастанию</w:t>
      </w:r>
    </w:p>
    <w:p w14:paraId="01E91791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swap(vec[j], vec[j + 1]);</w:t>
      </w:r>
    </w:p>
    <w:p w14:paraId="6639B97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}</w:t>
      </w:r>
    </w:p>
    <w:p w14:paraId="4F8DE9DF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}</w:t>
      </w:r>
    </w:p>
    <w:p w14:paraId="1251EB5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6BBE9F47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0AF160DB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91D60FC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// Сортировка вставками (по возрастанию)</w:t>
      </w:r>
    </w:p>
    <w:p w14:paraId="271EA2E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void insertionSort(vector&lt;int&gt;&amp; vec) {</w:t>
      </w:r>
    </w:p>
    <w:p w14:paraId="5D5D2FD8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int n = vec.size();</w:t>
      </w:r>
    </w:p>
    <w:p w14:paraId="5B0151D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(int i = 1; i &lt; n; ++i) {</w:t>
      </w:r>
    </w:p>
    <w:p w14:paraId="5CACFC1E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int key = vec[i];</w:t>
      </w:r>
    </w:p>
    <w:p w14:paraId="7350FD6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int j = i - 1;</w:t>
      </w:r>
    </w:p>
    <w:p w14:paraId="0515ADC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while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&gt;= 0 &amp;&amp;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&gt;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) { // Сортировка по возрастанию</w:t>
      </w:r>
    </w:p>
    <w:p w14:paraId="2BB8C45F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vec[j + 1] = vec[j];</w:t>
      </w:r>
    </w:p>
    <w:p w14:paraId="6A524DDF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j--;</w:t>
      </w:r>
    </w:p>
    <w:p w14:paraId="72824A49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}</w:t>
      </w:r>
    </w:p>
    <w:p w14:paraId="0B68D067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vec[j + 1] = key;</w:t>
      </w:r>
    </w:p>
    <w:p w14:paraId="4F0FB8E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2934C285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68172AE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D6B24B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// Функция для поиска всех позиций элемента</w:t>
      </w:r>
    </w:p>
    <w:p w14:paraId="5682CC2C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vector&lt;int&gt; findAllPositions(const vector&lt;int&gt;&amp; vec, int valueToFind) {</w:t>
      </w:r>
    </w:p>
    <w:p w14:paraId="72DFA785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vector&lt;int&gt; positions;</w:t>
      </w:r>
    </w:p>
    <w:p w14:paraId="092A9CF8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(int i = 0; i &lt; vec.size(); ++i) {</w:t>
      </w:r>
    </w:p>
    <w:p w14:paraId="42D48F1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if (vec[i] == valueToFind) {</w:t>
      </w:r>
    </w:p>
    <w:p w14:paraId="6F832E2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positions.push_back(i);</w:t>
      </w:r>
    </w:p>
    <w:p w14:paraId="168DF66B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}</w:t>
      </w:r>
    </w:p>
    <w:p w14:paraId="5F332A88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48F37E12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return positions;</w:t>
      </w:r>
    </w:p>
    <w:p w14:paraId="40384A2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4A80F32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FFC580F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 main() {</w:t>
      </w:r>
    </w:p>
    <w:p w14:paraId="1ECB2931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srand(static_cast&lt;unsigned int&gt;(time(nullptr))); // Инициализация генератора случайных чисел</w:t>
      </w:r>
    </w:p>
    <w:p w14:paraId="72F80C4C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0FCB519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// Генерируем размер массива от 5 до 45</w:t>
      </w:r>
    </w:p>
    <w:p w14:paraId="69BC52B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size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() % 41 + 5; // Размер от 5 до 45</w:t>
      </w:r>
    </w:p>
    <w:p w14:paraId="78BE90D2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C6ADAB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vector&lt;int&gt; vec = generateRandomVector(size);</w:t>
      </w:r>
    </w:p>
    <w:p w14:paraId="7E0149D1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279C8D2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cout &lt;&lt; "Generated vector: ";</w:t>
      </w:r>
    </w:p>
    <w:p w14:paraId="6519D75C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(const auto&amp; elem : vec) {</w:t>
      </w:r>
    </w:p>
    <w:p w14:paraId="2B67D1AB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 &lt;&lt; elem &lt;&lt; " ";</w:t>
      </w:r>
    </w:p>
    <w:p w14:paraId="48E36084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55FA8829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cout &lt;&lt; endl;</w:t>
      </w:r>
    </w:p>
    <w:p w14:paraId="07466F6E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42D7CF8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int valueToFind;</w:t>
      </w:r>
    </w:p>
    <w:p w14:paraId="501FFDC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cout &lt;&lt; "Enter a value to search for (1 to 10): ";</w:t>
      </w:r>
    </w:p>
    <w:p w14:paraId="765874C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cin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&gt;&gt;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valueToFind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8568F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197246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Поиск в неотсортированном векторе</w:t>
      </w:r>
    </w:p>
    <w:p w14:paraId="0A41C265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vector&lt;int&gt; positions = findAllPositions(vec, valueToFind);</w:t>
      </w:r>
    </w:p>
    <w:p w14:paraId="17CB63C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0C07168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// Вывод результатов поиска</w:t>
      </w:r>
    </w:p>
    <w:p w14:paraId="21CB9CFE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(!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positions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empty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()) {</w:t>
      </w:r>
    </w:p>
    <w:p w14:paraId="1B5279A4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 &lt;&lt; "Element " &lt;&lt; valueToFind &lt;&lt; " found at positions: ";</w:t>
      </w:r>
    </w:p>
    <w:p w14:paraId="4611595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(const auto&amp; pos : positions) {</w:t>
      </w:r>
    </w:p>
    <w:p w14:paraId="229DA432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cout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" "; // Вывод всех позиций</w:t>
      </w:r>
    </w:p>
    <w:p w14:paraId="14B0C51E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}</w:t>
      </w:r>
    </w:p>
    <w:p w14:paraId="5C86D727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 &lt;&lt; endl;</w:t>
      </w:r>
    </w:p>
    <w:p w14:paraId="3BF8E968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 else {</w:t>
      </w:r>
    </w:p>
    <w:p w14:paraId="571F0662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 &lt;&lt; "Element " &lt;&lt; valueToFind &lt;&lt; " not found." &lt;&lt; endl;</w:t>
      </w:r>
    </w:p>
    <w:p w14:paraId="5C44C201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54D3897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24E542E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Сортировка пузырьком</w:t>
      </w:r>
    </w:p>
    <w:p w14:paraId="22004566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vector&lt;int&gt; bubbleSortedVec = vec; // Создаем копию для пузырьковой сортировки</w:t>
      </w:r>
    </w:p>
    <w:p w14:paraId="7F7327F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bubbleSort(bubbleSortedVec);</w:t>
      </w:r>
    </w:p>
    <w:p w14:paraId="7FD19E6C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7B7982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cout &lt;&lt; "Sorted vector (bubble sort): ";</w:t>
      </w:r>
    </w:p>
    <w:p w14:paraId="495436C7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(const auto&amp; elem : bubbleSortedVec) {</w:t>
      </w:r>
    </w:p>
    <w:p w14:paraId="3EC655BF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" ";</w:t>
      </w:r>
    </w:p>
    <w:p w14:paraId="59D457F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14:paraId="423FF89F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31CDB2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ACE8A7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Поиск в отсортированном векторе (пузырьковая сортировка)</w:t>
      </w:r>
    </w:p>
    <w:p w14:paraId="746610F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positions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findAllPositions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bubbleSortedVec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valueToFind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AA63D8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927347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Вывод результатов поиска в отсортированном векторе (пузырьковая сортировка)</w:t>
      </w:r>
    </w:p>
    <w:p w14:paraId="5B5D3678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(!positions.empty()) {</w:t>
      </w:r>
    </w:p>
    <w:p w14:paraId="21FF84F8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 &lt;&lt; "Element " &lt;&lt; valueToFind &lt;&lt; " found at positions in sorted vector (bubble sort): ";</w:t>
      </w:r>
    </w:p>
    <w:p w14:paraId="629CDCBB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(const auto&amp; pos : positions) {</w:t>
      </w:r>
    </w:p>
    <w:p w14:paraId="36CCEC71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cout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" "; // Вывод всех позиций</w:t>
      </w:r>
    </w:p>
    <w:p w14:paraId="6E978437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}</w:t>
      </w:r>
    </w:p>
    <w:p w14:paraId="45B811A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 &lt;&lt; endl;</w:t>
      </w:r>
    </w:p>
    <w:p w14:paraId="418A7EF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 else {</w:t>
      </w:r>
    </w:p>
    <w:p w14:paraId="79350219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 &lt;&lt; "Element " &lt;&lt; valueToFind &lt;&lt; " not found in sorted vector (bubble sort)." 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&lt;&lt;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9E606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14:paraId="33E56234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F5385E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Сортировка вставками</w:t>
      </w:r>
    </w:p>
    <w:p w14:paraId="3780141A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vector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insertionSortedVec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; // Создаем копию для сортировки вставками</w:t>
      </w:r>
    </w:p>
    <w:p w14:paraId="478FF024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14:paraId="77FC8132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insertionSort(insertionSortedVec);</w:t>
      </w:r>
    </w:p>
    <w:p w14:paraId="2CF55F7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C5D0FDB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cout &lt;&lt; "Sorted vector (insertion sort): ";</w:t>
      </w:r>
    </w:p>
    <w:p w14:paraId="79362F67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(const auto&amp; elem : insertionSortedVec) {</w:t>
      </w:r>
    </w:p>
    <w:p w14:paraId="2EC5835F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" ";</w:t>
      </w:r>
    </w:p>
    <w:p w14:paraId="6A4D9E37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14:paraId="3EBB817E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638CA0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16A567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Поиск в отсортированном векторе (сортировка вставками)</w:t>
      </w:r>
    </w:p>
    <w:p w14:paraId="37D41AA3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positions = findAllPositions(insertionSortedVec, valueToFind);</w:t>
      </w:r>
    </w:p>
    <w:p w14:paraId="5F0EBE39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3A476D5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Вывод результатов поиска в отсортированном векторе (сортировка вставками)</w:t>
      </w:r>
    </w:p>
    <w:p w14:paraId="676FB952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if (!positions.empty()) {</w:t>
      </w:r>
    </w:p>
    <w:p w14:paraId="442566DD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    cout &lt;&lt; "Element " &lt;&lt; valueToFind &lt;&lt; " found at positions in sorted vector (insertion sort): ";</w:t>
      </w:r>
    </w:p>
    <w:p w14:paraId="69E81196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(const auto&amp; pos : positions) {</w:t>
      </w:r>
    </w:p>
    <w:p w14:paraId="06F79784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cout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&lt;&lt; " "; // Вывод всех позиций</w:t>
      </w:r>
    </w:p>
    <w:p w14:paraId="637C4545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}</w:t>
      </w:r>
    </w:p>
    <w:p w14:paraId="317A4940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cout &lt;&lt; endl;</w:t>
      </w:r>
    </w:p>
    <w:p w14:paraId="3B58E648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 else {</w:t>
      </w:r>
    </w:p>
    <w:p w14:paraId="5C871D50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cout &lt;&lt; "Element " &lt;&lt; valueToFind &lt;&lt; " not found in sorted vector (insertion sort)." 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&lt;&lt;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endl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7C7901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14:paraId="303AE744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C6F59E" w14:textId="77777777" w:rsidR="00B93F08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93F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0;</w:t>
      </w:r>
    </w:p>
    <w:p w14:paraId="441C101D" w14:textId="5CE433EF" w:rsidR="00E05824" w:rsidRPr="00B93F08" w:rsidRDefault="00B93F08" w:rsidP="00B93F08">
      <w:pPr>
        <w:spacing w:before="60"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253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94EF7" w:rsidRPr="00B93F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94EF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Временная сложность: </w:t>
      </w:r>
      <w:r w:rsidR="00994EF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</w:t>
      </w:r>
      <w:r w:rsidR="00994EF7" w:rsidRPr="00B93F08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r w:rsidR="00994EF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</w:t>
      </w:r>
      <w:r w:rsidR="00994EF7" w:rsidRPr="00B93F08"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2</w:t>
      </w:r>
      <w:r w:rsidR="00994EF7" w:rsidRPr="00B93F08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14:paraId="794A53EF" w14:textId="31028CFA" w:rsidR="00994EF7" w:rsidRPr="00204BAF" w:rsidRDefault="00994EF7" w:rsidP="00C81032">
      <w:pPr>
        <w:spacing w:before="60"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Емкостная сложность: 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</w:t>
      </w:r>
      <w:r w:rsidRPr="00B93F08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</w:t>
      </w:r>
      <w:r w:rsidRPr="00B93F08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  <w:r w:rsidR="00204BAF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="00204BAF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Тесты:</w:t>
      </w:r>
      <w:r w:rsidR="00204BAF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="00204BAF" w:rsidRPr="00204BAF">
        <w:rPr>
          <w:rFonts w:ascii="Times New Roman" w:eastAsia="Times New Roman" w:hAnsi="Times New Roman" w:cs="Times New Roman"/>
          <w:sz w:val="32"/>
          <w:szCs w:val="32"/>
          <w:lang w:eastAsia="ru-RU"/>
        </w:rPr>
        <w:drawing>
          <wp:inline distT="0" distB="0" distL="0" distR="0" wp14:anchorId="1E831C78" wp14:editId="22E52262">
            <wp:extent cx="5940425" cy="9931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BAF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="00204BAF" w:rsidRPr="00204BAF">
        <w:rPr>
          <w:rFonts w:ascii="Times New Roman" w:eastAsia="Times New Roman" w:hAnsi="Times New Roman" w:cs="Times New Roman"/>
          <w:sz w:val="32"/>
          <w:szCs w:val="32"/>
          <w:lang w:eastAsia="ru-RU"/>
        </w:rPr>
        <w:drawing>
          <wp:inline distT="0" distB="0" distL="0" distR="0" wp14:anchorId="3D6A8C97" wp14:editId="3BA05220">
            <wp:extent cx="5220429" cy="1076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BAF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="00204BAF" w:rsidRPr="00204BAF">
        <w:rPr>
          <w:rFonts w:ascii="Times New Roman" w:eastAsia="Times New Roman" w:hAnsi="Times New Roman" w:cs="Times New Roman"/>
          <w:sz w:val="32"/>
          <w:szCs w:val="32"/>
          <w:lang w:eastAsia="ru-RU"/>
        </w:rPr>
        <w:drawing>
          <wp:inline distT="0" distB="0" distL="0" distR="0" wp14:anchorId="54A8A097" wp14:editId="64259A78">
            <wp:extent cx="4629796" cy="10669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BAF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="00204BAF" w:rsidRPr="00204BAF">
        <w:rPr>
          <w:rFonts w:ascii="Times New Roman" w:eastAsia="Times New Roman" w:hAnsi="Times New Roman" w:cs="Times New Roman"/>
          <w:sz w:val="32"/>
          <w:szCs w:val="32"/>
          <w:lang w:eastAsia="ru-RU"/>
        </w:rPr>
        <w:drawing>
          <wp:inline distT="0" distB="0" distL="0" distR="0" wp14:anchorId="49E7282A" wp14:editId="43FCA8D3">
            <wp:extent cx="5611008" cy="10860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EF7" w:rsidRPr="00204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5C78"/>
    <w:multiLevelType w:val="multilevel"/>
    <w:tmpl w:val="3DF41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0F"/>
    <w:rsid w:val="00204BAF"/>
    <w:rsid w:val="002B1C4A"/>
    <w:rsid w:val="007C003F"/>
    <w:rsid w:val="00994EF7"/>
    <w:rsid w:val="00A8033C"/>
    <w:rsid w:val="00B93F08"/>
    <w:rsid w:val="00C25353"/>
    <w:rsid w:val="00C76B59"/>
    <w:rsid w:val="00C81032"/>
    <w:rsid w:val="00CB7A0F"/>
    <w:rsid w:val="00CF415E"/>
    <w:rsid w:val="00D27891"/>
    <w:rsid w:val="00E05824"/>
    <w:rsid w:val="00EA04E2"/>
    <w:rsid w:val="00F45912"/>
    <w:rsid w:val="00FB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E2FED"/>
  <w15:chartTrackingRefBased/>
  <w15:docId w15:val="{A14CE871-F5B3-4A7A-8C3C-DC63230E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824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2B1C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B1C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8033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A8033C"/>
    <w:rPr>
      <w:b/>
      <w:bCs/>
    </w:rPr>
  </w:style>
  <w:style w:type="paragraph" w:styleId="a3">
    <w:name w:val="Normal (Web)"/>
    <w:basedOn w:val="a"/>
    <w:uiPriority w:val="99"/>
    <w:semiHidden/>
    <w:unhideWhenUsed/>
    <w:rsid w:val="00A80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8033C"/>
    <w:rPr>
      <w:b/>
      <w:bCs/>
    </w:rPr>
  </w:style>
  <w:style w:type="character" w:styleId="HTML">
    <w:name w:val="HTML Code"/>
    <w:basedOn w:val="a0"/>
    <w:uiPriority w:val="99"/>
    <w:semiHidden/>
    <w:unhideWhenUsed/>
    <w:rsid w:val="00A803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B1C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B1C4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76B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8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5</cp:revision>
  <dcterms:created xsi:type="dcterms:W3CDTF">2025-03-25T11:54:00Z</dcterms:created>
  <dcterms:modified xsi:type="dcterms:W3CDTF">2025-03-26T12:27:00Z</dcterms:modified>
</cp:coreProperties>
</file>