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color w:val="auto"/>
          <w:sz w:val="28"/>
          <w:szCs w:val="28"/>
        </w:rPr>
        <w:id w:val="-1731296555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04B2B66E" w14:textId="77777777" w:rsidR="007C212B" w:rsidRPr="00630238" w:rsidRDefault="007C212B" w:rsidP="007C212B">
          <w:pPr>
            <w:pStyle w:val="Default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630238">
            <w:rPr>
              <w:rFonts w:ascii="Times New Roman" w:hAnsi="Times New Roman" w:cs="Times New Roman"/>
              <w:sz w:val="28"/>
              <w:szCs w:val="28"/>
            </w:rPr>
            <w:t xml:space="preserve">Министерство образования и науки Российской Федерации </w:t>
          </w:r>
        </w:p>
        <w:p w14:paraId="570D5035" w14:textId="77777777" w:rsidR="007C212B" w:rsidRDefault="007C212B" w:rsidP="007C212B">
          <w:pPr>
            <w:pStyle w:val="Default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630238">
            <w:rPr>
              <w:rFonts w:ascii="Times New Roman" w:hAnsi="Times New Roman" w:cs="Times New Roman"/>
              <w:sz w:val="28"/>
              <w:szCs w:val="28"/>
            </w:rPr>
            <w:t>Федеральное государственное бюджетное образовательное учреждение высшего образования «Алтайский государственный технический университет им. И. И. Ползунова»</w:t>
          </w:r>
        </w:p>
        <w:p w14:paraId="34CAEE93" w14:textId="77777777" w:rsidR="007C212B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65AE640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B46D649" w14:textId="42870A34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Факультет информационных технологий</w:t>
          </w:r>
        </w:p>
        <w:p w14:paraId="6797B7C9" w14:textId="77777777" w:rsidR="007C212B" w:rsidRPr="0097248F" w:rsidRDefault="007C212B" w:rsidP="007C212B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272913B" w14:textId="77777777" w:rsidR="007C212B" w:rsidRPr="0097248F" w:rsidRDefault="007C212B" w:rsidP="007C212B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03A5DE6" w14:textId="77777777" w:rsidR="007C212B" w:rsidRPr="0097248F" w:rsidRDefault="007C212B" w:rsidP="007C212B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A3115C0" w14:textId="77777777" w:rsidR="007C212B" w:rsidRPr="00DF2F50" w:rsidRDefault="007C212B" w:rsidP="007C212B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Отчет защищен с </w:t>
          </w:r>
          <w:proofErr w:type="gramStart"/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оценкой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 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_</w:t>
          </w:r>
          <w:proofErr w:type="gramEnd"/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_________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_</w:t>
          </w:r>
        </w:p>
        <w:p w14:paraId="681C2E61" w14:textId="77777777" w:rsidR="007C212B" w:rsidRPr="00DF2F50" w:rsidRDefault="007C212B" w:rsidP="007C212B">
          <w:pPr>
            <w:pStyle w:val="Default"/>
            <w:ind w:left="708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Преподаватель ______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___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____________</w:t>
          </w:r>
        </w:p>
        <w:p w14:paraId="1C2C31F5" w14:textId="4840133F" w:rsidR="007C212B" w:rsidRPr="00DF2F50" w:rsidRDefault="007C212B" w:rsidP="007C212B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2"/>
              <w:szCs w:val="22"/>
            </w:rPr>
          </w:pPr>
          <w:r w:rsidRPr="00DF2F50">
            <w:rPr>
              <w:rFonts w:ascii="Times New Roman" w:hAnsi="Times New Roman" w:cs="Times New Roman"/>
              <w:color w:val="auto"/>
              <w:sz w:val="22"/>
              <w:szCs w:val="22"/>
            </w:rPr>
            <w:t>(подпись)</w:t>
          </w:r>
        </w:p>
        <w:p w14:paraId="66853B00" w14:textId="49F9A38C" w:rsidR="007C212B" w:rsidRPr="00DF2F50" w:rsidRDefault="007C212B" w:rsidP="007C212B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«_____» _____________ 202</w:t>
          </w:r>
          <w:r w:rsidR="00C451CD">
            <w:rPr>
              <w:rFonts w:ascii="Times New Roman" w:hAnsi="Times New Roman" w:cs="Times New Roman"/>
              <w:color w:val="auto"/>
              <w:sz w:val="28"/>
              <w:szCs w:val="28"/>
            </w:rPr>
            <w:t>5</w:t>
          </w:r>
          <w:r w:rsidRPr="00DF2F5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г.</w:t>
          </w:r>
        </w:p>
        <w:p w14:paraId="20355548" w14:textId="77777777" w:rsidR="007C212B" w:rsidRPr="0097248F" w:rsidRDefault="007C212B" w:rsidP="007C212B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9155C4F" w14:textId="77777777" w:rsidR="007C212B" w:rsidRPr="0097248F" w:rsidRDefault="007C212B" w:rsidP="007C212B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3832289" w14:textId="77777777" w:rsidR="007C212B" w:rsidRPr="0097248F" w:rsidRDefault="007C212B" w:rsidP="007C212B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8D0A175" w14:textId="77777777" w:rsidR="007C212B" w:rsidRPr="0097248F" w:rsidRDefault="007C212B" w:rsidP="007C212B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6CEEE7A" w14:textId="77777777" w:rsidR="007C212B" w:rsidRPr="0097248F" w:rsidRDefault="007C212B" w:rsidP="007C212B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B9FAA84" w14:textId="77777777" w:rsidR="007C212B" w:rsidRPr="0097248F" w:rsidRDefault="007C212B" w:rsidP="007C212B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75D6EE2" w14:textId="77777777" w:rsidR="007C212B" w:rsidRPr="00C83A7B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Отчет по лабораторной работе №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  <w:fldChar w:fldCharType="begin"/>
          </w:r>
          <w:r w:rsidRPr="00CC0199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</w:instrText>
          </w:r>
          <w:r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  <w:instrText>FILLIN</w:instrText>
          </w:r>
          <w:r w:rsidRPr="00CC0199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 "Номер работы" \</w:instrText>
          </w:r>
          <w:r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  <w:instrText>d</w:instrText>
          </w:r>
          <w:r w:rsidRPr="00CC0199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&lt;номер&gt;  \* </w:instrText>
          </w:r>
          <w:r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  <w:instrText>MERGEFORMAT</w:instrText>
          </w:r>
          <w:r w:rsidRPr="00CC0199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</w:instrText>
          </w:r>
          <w:r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  <w:fldChar w:fldCharType="separate"/>
          </w:r>
          <w:r w:rsidRPr="00E041B5">
            <w:rPr>
              <w:rFonts w:ascii="Times New Roman" w:hAnsi="Times New Roman" w:cs="Times New Roman"/>
              <w:color w:val="auto"/>
              <w:sz w:val="28"/>
              <w:szCs w:val="28"/>
            </w:rPr>
            <w:t>1</w:t>
          </w:r>
          <w:r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  <w:fldChar w:fldCharType="end"/>
          </w:r>
        </w:p>
        <w:p w14:paraId="7673A146" w14:textId="77777777" w:rsidR="007C212B" w:rsidRPr="00D55310" w:rsidRDefault="007C212B" w:rsidP="007C212B">
          <w:pPr>
            <w:pStyle w:val="Default"/>
            <w:jc w:val="center"/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instrText xml:space="preserve"> FILLIN  "Название работы" \d &lt;название&gt;  \* MERGEFORMAT </w:instrText>
          </w:r>
          <w:r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Система команд процессоров</w:t>
          </w:r>
          <w:r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fldChar w:fldCharType="end"/>
          </w:r>
        </w:p>
        <w:p w14:paraId="4CFEFE14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</w:p>
        <w:p w14:paraId="6D6624A6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298D6EA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по дисциплине </w: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instrText xml:space="preserve"> FILLIN  "Название направления" \d &lt;направление&gt;  \* MERGEFORMAT </w:instrTex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t>Архитектура ЭВМ</w: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end"/>
          </w:r>
          <w:r w:rsidRPr="0097248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–</w: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begin"/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FILLIN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 Семестр \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d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&lt;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c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еместр&gt;  \*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MERGEFORMAT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separate"/>
          </w:r>
          <w:r w:rsidRPr="00E041B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3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end"/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Pr="0097248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семестр</w:t>
          </w:r>
        </w:p>
        <w:p w14:paraId="3C7983FC" w14:textId="69981FCF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ЛР 09.03.04.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22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ОТ</w:t>
          </w:r>
        </w:p>
        <w:p w14:paraId="1CC91E23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A95E90C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41A6461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38989BF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E763A2E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8A2CFB9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907E452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ECED7DB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03BE3FF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4A675A4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0FC03C6" w14:textId="77777777" w:rsidR="007C212B" w:rsidRPr="0097248F" w:rsidRDefault="007C212B" w:rsidP="007C212B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F298BB0" w14:textId="4D965E0F" w:rsidR="007C212B" w:rsidRPr="007C212B" w:rsidRDefault="007C212B" w:rsidP="007C212B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Студент группы ПИ-33 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731926">
            <w:rPr>
              <w:rFonts w:ascii="Times New Roman" w:hAnsi="Times New Roman" w:cs="Times New Roman"/>
              <w:color w:val="auto"/>
              <w:sz w:val="28"/>
              <w:szCs w:val="28"/>
            </w:rPr>
            <w:t>Денисенко</w:t>
          </w:r>
          <w:r w:rsidR="00975323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Даниил Константинович</w:t>
          </w:r>
        </w:p>
        <w:p w14:paraId="67E0A0B9" w14:textId="77777777" w:rsidR="007C212B" w:rsidRPr="0097248F" w:rsidRDefault="007C212B" w:rsidP="007C212B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F82C57B" w14:textId="77777777" w:rsidR="007C212B" w:rsidRPr="00C83A7B" w:rsidRDefault="007C212B" w:rsidP="007C212B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Преподаватель доцент, к.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т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.н 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А. И.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FILLIN  "ФИО преподавателя" \d &lt;ФИО&gt;  \* MERGEFORMAT </w:instrTex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Потупчик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end"/>
          </w:r>
        </w:p>
        <w:p w14:paraId="46DEC538" w14:textId="77777777" w:rsidR="007C212B" w:rsidRPr="0097248F" w:rsidRDefault="007C212B" w:rsidP="007C212B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B40BE66" w14:textId="77777777" w:rsidR="007C212B" w:rsidRDefault="007610C1" w:rsidP="007C212B">
          <w:pPr>
            <w:jc w:val="center"/>
            <w:rPr>
              <w:sz w:val="28"/>
              <w:szCs w:val="28"/>
            </w:rPr>
          </w:pPr>
        </w:p>
      </w:sdtContent>
    </w:sdt>
    <w:p w14:paraId="5AEB01D9" w14:textId="7CE0D30A" w:rsidR="007C212B" w:rsidRDefault="007C212B" w:rsidP="007C212B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C6D">
        <w:rPr>
          <w:rFonts w:ascii="Times New Roman" w:hAnsi="Times New Roman" w:cs="Times New Roman"/>
          <w:sz w:val="28"/>
          <w:szCs w:val="28"/>
        </w:rPr>
        <w:t>Барнаул 202</w:t>
      </w:r>
      <w:r w:rsidR="00C451C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A93766" w14:textId="344E98F2" w:rsidR="007C212B" w:rsidRPr="00731926" w:rsidRDefault="007C212B" w:rsidP="007C21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35C6">
        <w:rPr>
          <w:rFonts w:ascii="Times New Roman" w:hAnsi="Times New Roman" w:cs="Times New Roman"/>
          <w:sz w:val="28"/>
          <w:szCs w:val="28"/>
        </w:rPr>
        <w:lastRenderedPageBreak/>
        <w:t xml:space="preserve">Номер в группе </w:t>
      </w:r>
      <w:r w:rsidR="00731926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62A2562B" w14:textId="14A4193E" w:rsidR="00D83AC7" w:rsidRPr="00D83AC7" w:rsidRDefault="00D83AC7" w:rsidP="00D83AC7">
      <w:pPr>
        <w:pStyle w:val="a4"/>
        <w:numPr>
          <w:ilvl w:val="0"/>
          <w:numId w:val="3"/>
        </w:numPr>
        <w:rPr>
          <w:b/>
          <w:bCs/>
          <w:sz w:val="28"/>
          <w:lang w:val="en-US"/>
        </w:rPr>
      </w:pPr>
      <w:r w:rsidRPr="00D83AC7">
        <w:rPr>
          <w:b/>
          <w:bCs/>
          <w:sz w:val="28"/>
        </w:rPr>
        <w:t>Линейный алгоритм</w:t>
      </w:r>
    </w:p>
    <w:p w14:paraId="41A0D9B4" w14:textId="19CCD8B5" w:rsidR="002A610A" w:rsidRPr="00D83AC7" w:rsidRDefault="00731926" w:rsidP="00D83AC7">
      <w:pPr>
        <w:rPr>
          <w:sz w:val="28"/>
          <w:lang w:val="en-US"/>
        </w:rPr>
      </w:pPr>
      <w:r w:rsidRPr="00D83AC7">
        <w:rPr>
          <w:sz w:val="28"/>
          <w:lang w:val="en-US"/>
        </w:rPr>
        <w:t>Y=(a-b)</w:t>
      </w:r>
      <w:r w:rsidRPr="00D83AC7">
        <w:rPr>
          <w:sz w:val="28"/>
          <w:vertAlign w:val="superscript"/>
          <w:lang w:val="en-US"/>
        </w:rPr>
        <w:t>2+</w:t>
      </w:r>
      <w:r w:rsidRPr="00D83AC7">
        <w:rPr>
          <w:sz w:val="28"/>
          <w:lang w:val="en-US"/>
        </w:rPr>
        <w:t>c/d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664"/>
      </w:tblGrid>
      <w:tr w:rsidR="0074211F" w14:paraId="03C5341F" w14:textId="77777777" w:rsidTr="00FB73CE">
        <w:tc>
          <w:tcPr>
            <w:tcW w:w="1271" w:type="dxa"/>
          </w:tcPr>
          <w:p w14:paraId="439F49E8" w14:textId="1158B740" w:rsidR="0074211F" w:rsidRPr="007C212B" w:rsidRDefault="0074211F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Адрес</w:t>
            </w:r>
          </w:p>
        </w:tc>
        <w:tc>
          <w:tcPr>
            <w:tcW w:w="2410" w:type="dxa"/>
          </w:tcPr>
          <w:p w14:paraId="50E31A47" w14:textId="057097CA" w:rsidR="0074211F" w:rsidRPr="007C212B" w:rsidRDefault="00FB73CE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Команда</w:t>
            </w:r>
          </w:p>
        </w:tc>
        <w:tc>
          <w:tcPr>
            <w:tcW w:w="5664" w:type="dxa"/>
          </w:tcPr>
          <w:p w14:paraId="3373FD32" w14:textId="6955E6C3" w:rsidR="0074211F" w:rsidRPr="007C212B" w:rsidRDefault="00FB73CE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Комментарий</w:t>
            </w:r>
          </w:p>
        </w:tc>
      </w:tr>
      <w:tr w:rsidR="0074211F" w:rsidRPr="00FB73CE" w14:paraId="5615140C" w14:textId="77777777" w:rsidTr="00FB73CE">
        <w:tc>
          <w:tcPr>
            <w:tcW w:w="1271" w:type="dxa"/>
          </w:tcPr>
          <w:p w14:paraId="3F6D2B48" w14:textId="2D72BE19" w:rsidR="0074211F" w:rsidRPr="007C212B" w:rsidRDefault="0074211F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0000</w:t>
            </w:r>
          </w:p>
        </w:tc>
        <w:tc>
          <w:tcPr>
            <w:tcW w:w="2410" w:type="dxa"/>
          </w:tcPr>
          <w:p w14:paraId="5A222E77" w14:textId="777EC678" w:rsidR="0074211F" w:rsidRPr="007C212B" w:rsidRDefault="00FB73CE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000000101100</w:t>
            </w:r>
          </w:p>
        </w:tc>
        <w:tc>
          <w:tcPr>
            <w:tcW w:w="5664" w:type="dxa"/>
          </w:tcPr>
          <w:p w14:paraId="6C5D65BE" w14:textId="57C61B70" w:rsidR="0074211F" w:rsidRPr="007C212B" w:rsidRDefault="00FB73CE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 xml:space="preserve">Ввод значения a в ячейку С </w:t>
            </w:r>
          </w:p>
        </w:tc>
      </w:tr>
      <w:tr w:rsidR="0074211F" w:rsidRPr="00FB73CE" w14:paraId="192C8009" w14:textId="77777777" w:rsidTr="00FB73CE">
        <w:tc>
          <w:tcPr>
            <w:tcW w:w="1271" w:type="dxa"/>
          </w:tcPr>
          <w:p w14:paraId="01AEEB1A" w14:textId="53F70582" w:rsidR="0074211F" w:rsidRPr="007C212B" w:rsidRDefault="0074211F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0001</w:t>
            </w:r>
          </w:p>
        </w:tc>
        <w:tc>
          <w:tcPr>
            <w:tcW w:w="2410" w:type="dxa"/>
          </w:tcPr>
          <w:p w14:paraId="2E7DF6A6" w14:textId="51BC6891" w:rsidR="0074211F" w:rsidRPr="007C212B" w:rsidRDefault="00FB73C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000000101101</w:t>
            </w:r>
          </w:p>
        </w:tc>
        <w:tc>
          <w:tcPr>
            <w:tcW w:w="5664" w:type="dxa"/>
          </w:tcPr>
          <w:p w14:paraId="316C0C9C" w14:textId="400CFA74" w:rsidR="0074211F" w:rsidRPr="007C212B" w:rsidRDefault="00FB73CE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 xml:space="preserve">Ввод значения b в ячейку </w:t>
            </w: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>D</w:t>
            </w:r>
          </w:p>
        </w:tc>
      </w:tr>
      <w:tr w:rsidR="0074211F" w:rsidRPr="00FB73CE" w14:paraId="33AD81F3" w14:textId="77777777" w:rsidTr="00FB73CE">
        <w:tc>
          <w:tcPr>
            <w:tcW w:w="1271" w:type="dxa"/>
          </w:tcPr>
          <w:p w14:paraId="5B38980F" w14:textId="3498335F" w:rsidR="0074211F" w:rsidRPr="007C212B" w:rsidRDefault="0074211F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0010</w:t>
            </w:r>
          </w:p>
        </w:tc>
        <w:tc>
          <w:tcPr>
            <w:tcW w:w="2410" w:type="dxa"/>
          </w:tcPr>
          <w:p w14:paraId="252E5988" w14:textId="76D9A010" w:rsidR="0074211F" w:rsidRPr="007C212B" w:rsidRDefault="00FB73C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000000101110</w:t>
            </w:r>
          </w:p>
        </w:tc>
        <w:tc>
          <w:tcPr>
            <w:tcW w:w="5664" w:type="dxa"/>
          </w:tcPr>
          <w:p w14:paraId="7E2D8753" w14:textId="5053EDE1" w:rsidR="0074211F" w:rsidRPr="007C212B" w:rsidRDefault="00FB73CE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Ввод значения c в ячейку E</w:t>
            </w:r>
          </w:p>
        </w:tc>
      </w:tr>
      <w:tr w:rsidR="0074211F" w:rsidRPr="00FB73CE" w14:paraId="090DF9AB" w14:textId="77777777" w:rsidTr="00FB73CE">
        <w:tc>
          <w:tcPr>
            <w:tcW w:w="1271" w:type="dxa"/>
          </w:tcPr>
          <w:p w14:paraId="225F186D" w14:textId="7E2DA32F" w:rsidR="0074211F" w:rsidRPr="007C212B" w:rsidRDefault="0074211F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0011</w:t>
            </w:r>
          </w:p>
        </w:tc>
        <w:tc>
          <w:tcPr>
            <w:tcW w:w="2410" w:type="dxa"/>
          </w:tcPr>
          <w:p w14:paraId="3538DC93" w14:textId="183BC830" w:rsidR="0074211F" w:rsidRPr="007C212B" w:rsidRDefault="00FB73C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000000101111</w:t>
            </w:r>
          </w:p>
        </w:tc>
        <w:tc>
          <w:tcPr>
            <w:tcW w:w="5664" w:type="dxa"/>
          </w:tcPr>
          <w:p w14:paraId="6172B81C" w14:textId="5E024300" w:rsidR="0074211F" w:rsidRPr="007C212B" w:rsidRDefault="00FB73CE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 xml:space="preserve">Ввод значения d в ячейку </w:t>
            </w: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>F</w:t>
            </w:r>
          </w:p>
        </w:tc>
      </w:tr>
      <w:tr w:rsidR="0074211F" w14:paraId="60E18B87" w14:textId="77777777" w:rsidTr="00FB73CE">
        <w:tc>
          <w:tcPr>
            <w:tcW w:w="1271" w:type="dxa"/>
          </w:tcPr>
          <w:p w14:paraId="782FD362" w14:textId="63E0C1FB" w:rsidR="0074211F" w:rsidRPr="007C212B" w:rsidRDefault="0074211F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0100</w:t>
            </w:r>
          </w:p>
        </w:tc>
        <w:tc>
          <w:tcPr>
            <w:tcW w:w="2410" w:type="dxa"/>
          </w:tcPr>
          <w:p w14:paraId="5DCD54A1" w14:textId="2C03BE28" w:rsidR="0074211F" w:rsidRPr="007C212B" w:rsidRDefault="00FB73C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>101011001101</w:t>
            </w:r>
          </w:p>
        </w:tc>
        <w:tc>
          <w:tcPr>
            <w:tcW w:w="5664" w:type="dxa"/>
          </w:tcPr>
          <w:p w14:paraId="29349269" w14:textId="124B1A34" w:rsidR="0074211F" w:rsidRPr="00F31DB0" w:rsidRDefault="00F31DB0" w:rsidP="00F31DB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  <w:r w:rsidRPr="00F31DB0">
              <w:rPr>
                <w:rFonts w:ascii="Times New Roman" w:hAnsi="Times New Roman" w:cs="Times New Roman"/>
                <w:sz w:val="28"/>
              </w:rPr>
              <w:t xml:space="preserve"> -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b</w:t>
            </w:r>
            <w:r w:rsidRPr="00F31DB0">
              <w:rPr>
                <w:rFonts w:ascii="Times New Roman" w:hAnsi="Times New Roman" w:cs="Times New Roman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</w:rPr>
              <w:t xml:space="preserve">результат в ячейке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C</w:t>
            </w:r>
            <w:r w:rsidRPr="00F31DB0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74211F" w14:paraId="0BE0A3B3" w14:textId="77777777" w:rsidTr="00FB73CE">
        <w:tc>
          <w:tcPr>
            <w:tcW w:w="1271" w:type="dxa"/>
          </w:tcPr>
          <w:p w14:paraId="47B29B86" w14:textId="4ECB4F00" w:rsidR="0074211F" w:rsidRPr="007C212B" w:rsidRDefault="0074211F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0101</w:t>
            </w:r>
          </w:p>
        </w:tc>
        <w:tc>
          <w:tcPr>
            <w:tcW w:w="2410" w:type="dxa"/>
          </w:tcPr>
          <w:p w14:paraId="2A054995" w14:textId="7B9D8DB6" w:rsidR="0074211F" w:rsidRPr="007C212B" w:rsidRDefault="00FB73C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>100111001100</w:t>
            </w:r>
          </w:p>
        </w:tc>
        <w:tc>
          <w:tcPr>
            <w:tcW w:w="5664" w:type="dxa"/>
          </w:tcPr>
          <w:p w14:paraId="27E4B42B" w14:textId="62C5C8EA" w:rsidR="0074211F" w:rsidRPr="00F31DB0" w:rsidRDefault="00F31DB0">
            <w:pPr>
              <w:rPr>
                <w:rFonts w:ascii="Times New Roman" w:hAnsi="Times New Roman" w:cs="Times New Roman"/>
                <w:sz w:val="28"/>
              </w:rPr>
            </w:pPr>
            <w:r w:rsidRPr="00F31DB0">
              <w:rPr>
                <w:rFonts w:ascii="Times New Roman" w:hAnsi="Times New Roman" w:cs="Times New Roman"/>
                <w:sz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  <w:r w:rsidRPr="00F31DB0">
              <w:rPr>
                <w:rFonts w:ascii="Times New Roman" w:hAnsi="Times New Roman" w:cs="Times New Roman"/>
                <w:sz w:val="28"/>
              </w:rPr>
              <w:t xml:space="preserve"> -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b</w:t>
            </w:r>
            <w:r w:rsidRPr="00F31DB0">
              <w:rPr>
                <w:rFonts w:ascii="Times New Roman" w:hAnsi="Times New Roman" w:cs="Times New Roman"/>
                <w:sz w:val="28"/>
              </w:rPr>
              <w:t>)</w:t>
            </w:r>
            <w:r w:rsidRPr="00F31DB0">
              <w:rPr>
                <w:rFonts w:ascii="Times New Roman" w:hAnsi="Times New Roman" w:cs="Times New Roman"/>
                <w:sz w:val="28"/>
                <w:vertAlign w:val="superscript"/>
              </w:rPr>
              <w:t>2</w:t>
            </w:r>
            <w:r w:rsidRPr="00F31DB0">
              <w:rPr>
                <w:rFonts w:ascii="Times New Roman" w:hAnsi="Times New Roman" w:cs="Times New Roman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</w:rPr>
              <w:t xml:space="preserve">результат в ячейке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C</w:t>
            </w:r>
            <w:r w:rsidRPr="00F31DB0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74211F" w14:paraId="6277F31A" w14:textId="77777777" w:rsidTr="00FB73CE">
        <w:tc>
          <w:tcPr>
            <w:tcW w:w="1271" w:type="dxa"/>
          </w:tcPr>
          <w:p w14:paraId="43F4C7D8" w14:textId="51F148D5" w:rsidR="0074211F" w:rsidRPr="007C212B" w:rsidRDefault="0074211F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0110</w:t>
            </w:r>
          </w:p>
        </w:tc>
        <w:tc>
          <w:tcPr>
            <w:tcW w:w="2410" w:type="dxa"/>
          </w:tcPr>
          <w:p w14:paraId="20A37DB1" w14:textId="54385B2B" w:rsidR="0074211F" w:rsidRPr="007C212B" w:rsidRDefault="00DE2447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>100111101111</w:t>
            </w:r>
          </w:p>
        </w:tc>
        <w:tc>
          <w:tcPr>
            <w:tcW w:w="5664" w:type="dxa"/>
          </w:tcPr>
          <w:p w14:paraId="3B19A912" w14:textId="23B7D4F8" w:rsidR="0074211F" w:rsidRPr="00F31DB0" w:rsidRDefault="00F31DB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</w:t>
            </w:r>
            <w:r w:rsidRPr="00F31DB0">
              <w:rPr>
                <w:rFonts w:ascii="Times New Roman" w:hAnsi="Times New Roman" w:cs="Times New Roman"/>
                <w:sz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d</w:t>
            </w:r>
            <w:r w:rsidRPr="00F31DB0">
              <w:rPr>
                <w:rFonts w:ascii="Times New Roman" w:hAnsi="Times New Roman" w:cs="Times New Roman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</w:rPr>
              <w:t xml:space="preserve">результат в ячейке </w:t>
            </w:r>
            <w:r w:rsidR="0038647C">
              <w:rPr>
                <w:rFonts w:ascii="Times New Roman" w:hAnsi="Times New Roman" w:cs="Times New Roman"/>
                <w:sz w:val="28"/>
              </w:rPr>
              <w:t>E</w:t>
            </w:r>
            <w:r w:rsidRPr="00F31DB0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74211F" w14:paraId="0111863C" w14:textId="77777777" w:rsidTr="00FB73CE">
        <w:tc>
          <w:tcPr>
            <w:tcW w:w="1271" w:type="dxa"/>
          </w:tcPr>
          <w:p w14:paraId="77638D78" w14:textId="50A51D3D" w:rsidR="0074211F" w:rsidRPr="007C212B" w:rsidRDefault="0074211F" w:rsidP="0074211F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0111</w:t>
            </w:r>
          </w:p>
        </w:tc>
        <w:tc>
          <w:tcPr>
            <w:tcW w:w="2410" w:type="dxa"/>
          </w:tcPr>
          <w:p w14:paraId="413733E6" w14:textId="2C8451DB" w:rsidR="0074211F" w:rsidRPr="007C212B" w:rsidRDefault="00DE2447" w:rsidP="0074211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>100011001110</w:t>
            </w:r>
          </w:p>
        </w:tc>
        <w:tc>
          <w:tcPr>
            <w:tcW w:w="5664" w:type="dxa"/>
          </w:tcPr>
          <w:p w14:paraId="7DCEC968" w14:textId="318394FF" w:rsidR="0074211F" w:rsidRPr="0038647C" w:rsidRDefault="0038647C" w:rsidP="0074211F">
            <w:pPr>
              <w:rPr>
                <w:rFonts w:ascii="Times New Roman" w:hAnsi="Times New Roman" w:cs="Times New Roman"/>
                <w:sz w:val="28"/>
              </w:rPr>
            </w:pPr>
            <w:r w:rsidRPr="0038647C">
              <w:rPr>
                <w:rFonts w:ascii="Times New Roman" w:hAnsi="Times New Roman" w:cs="Times New Roman"/>
                <w:sz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  <w:r w:rsidRPr="00F31DB0">
              <w:rPr>
                <w:rFonts w:ascii="Times New Roman" w:hAnsi="Times New Roman" w:cs="Times New Roman"/>
                <w:sz w:val="28"/>
              </w:rPr>
              <w:t xml:space="preserve"> -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b</w:t>
            </w:r>
            <w:r w:rsidRPr="00F31DB0">
              <w:rPr>
                <w:rFonts w:ascii="Times New Roman" w:hAnsi="Times New Roman" w:cs="Times New Roman"/>
                <w:sz w:val="28"/>
              </w:rPr>
              <w:t>)</w:t>
            </w:r>
            <w:r w:rsidRPr="00F31DB0">
              <w:rPr>
                <w:rFonts w:ascii="Times New Roman" w:hAnsi="Times New Roman" w:cs="Times New Roman"/>
                <w:sz w:val="28"/>
                <w:vertAlign w:val="superscript"/>
              </w:rPr>
              <w:t>2</w:t>
            </w:r>
            <w:r w:rsidRPr="0038647C">
              <w:rPr>
                <w:rFonts w:ascii="Times New Roman" w:hAnsi="Times New Roman" w:cs="Times New Roman"/>
                <w:sz w:val="28"/>
              </w:rPr>
              <w:t xml:space="preserve">+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c</w:t>
            </w:r>
            <w:r w:rsidRPr="00F31DB0">
              <w:rPr>
                <w:rFonts w:ascii="Times New Roman" w:hAnsi="Times New Roman" w:cs="Times New Roman"/>
                <w:sz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d</w:t>
            </w:r>
            <w:r w:rsidRPr="00F31DB0">
              <w:rPr>
                <w:rFonts w:ascii="Times New Roman" w:hAnsi="Times New Roman" w:cs="Times New Roman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</w:rPr>
              <w:t xml:space="preserve">результат в ячейке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C</w:t>
            </w:r>
            <w:r w:rsidRPr="00F31DB0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74211F" w14:paraId="328337E0" w14:textId="77777777" w:rsidTr="00FB73CE">
        <w:tc>
          <w:tcPr>
            <w:tcW w:w="1271" w:type="dxa"/>
          </w:tcPr>
          <w:p w14:paraId="6ED80DCF" w14:textId="0F59CA62" w:rsidR="0074211F" w:rsidRPr="007C212B" w:rsidRDefault="0074211F" w:rsidP="0074211F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1000</w:t>
            </w:r>
          </w:p>
        </w:tc>
        <w:tc>
          <w:tcPr>
            <w:tcW w:w="2410" w:type="dxa"/>
          </w:tcPr>
          <w:p w14:paraId="7196B81B" w14:textId="430DEB91" w:rsidR="0074211F" w:rsidRPr="007C212B" w:rsidRDefault="00763583" w:rsidP="0074211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>000000011100</w:t>
            </w:r>
          </w:p>
        </w:tc>
        <w:tc>
          <w:tcPr>
            <w:tcW w:w="5664" w:type="dxa"/>
          </w:tcPr>
          <w:p w14:paraId="3E21D207" w14:textId="14711AA0" w:rsidR="0074211F" w:rsidRPr="007C212B" w:rsidRDefault="00763583" w:rsidP="0074211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 xml:space="preserve">Вывод содержимого </w:t>
            </w: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>C</w:t>
            </w:r>
          </w:p>
        </w:tc>
      </w:tr>
      <w:tr w:rsidR="0074211F" w14:paraId="3C2F5BA4" w14:textId="77777777" w:rsidTr="00FB73CE">
        <w:tc>
          <w:tcPr>
            <w:tcW w:w="1271" w:type="dxa"/>
          </w:tcPr>
          <w:p w14:paraId="5FA20BBF" w14:textId="24D2E1E0" w:rsidR="0074211F" w:rsidRPr="007C212B" w:rsidRDefault="0074211F" w:rsidP="00FC732E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1001</w:t>
            </w:r>
          </w:p>
        </w:tc>
        <w:tc>
          <w:tcPr>
            <w:tcW w:w="2410" w:type="dxa"/>
          </w:tcPr>
          <w:p w14:paraId="66A98676" w14:textId="77777777" w:rsidR="0074211F" w:rsidRPr="007C212B" w:rsidRDefault="0074211F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664" w:type="dxa"/>
          </w:tcPr>
          <w:p w14:paraId="1098422C" w14:textId="77777777" w:rsidR="0074211F" w:rsidRPr="007C212B" w:rsidRDefault="0074211F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74211F" w14:paraId="6B9A6320" w14:textId="77777777" w:rsidTr="00FB73CE">
        <w:tc>
          <w:tcPr>
            <w:tcW w:w="1271" w:type="dxa"/>
          </w:tcPr>
          <w:p w14:paraId="7FDB6B41" w14:textId="5C536119" w:rsidR="0074211F" w:rsidRPr="007C212B" w:rsidRDefault="0074211F" w:rsidP="00FC732E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1010</w:t>
            </w:r>
          </w:p>
        </w:tc>
        <w:tc>
          <w:tcPr>
            <w:tcW w:w="2410" w:type="dxa"/>
          </w:tcPr>
          <w:p w14:paraId="1FAEA429" w14:textId="77777777" w:rsidR="0074211F" w:rsidRPr="007C212B" w:rsidRDefault="0074211F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664" w:type="dxa"/>
          </w:tcPr>
          <w:p w14:paraId="09DC8301" w14:textId="77777777" w:rsidR="0074211F" w:rsidRPr="007C212B" w:rsidRDefault="0074211F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74211F" w14:paraId="7C7D6496" w14:textId="77777777" w:rsidTr="00FB73CE">
        <w:tc>
          <w:tcPr>
            <w:tcW w:w="1271" w:type="dxa"/>
          </w:tcPr>
          <w:p w14:paraId="1CD9B172" w14:textId="41789560" w:rsidR="0074211F" w:rsidRPr="007C212B" w:rsidRDefault="0074211F" w:rsidP="00FC732E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1011</w:t>
            </w:r>
          </w:p>
        </w:tc>
        <w:tc>
          <w:tcPr>
            <w:tcW w:w="2410" w:type="dxa"/>
          </w:tcPr>
          <w:p w14:paraId="66792EC4" w14:textId="77777777" w:rsidR="0074211F" w:rsidRPr="007C212B" w:rsidRDefault="0074211F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664" w:type="dxa"/>
          </w:tcPr>
          <w:p w14:paraId="5203F290" w14:textId="77777777" w:rsidR="0074211F" w:rsidRPr="007C212B" w:rsidRDefault="0074211F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74211F" w14:paraId="3DCF7EA9" w14:textId="77777777" w:rsidTr="00FB73CE">
        <w:tc>
          <w:tcPr>
            <w:tcW w:w="1271" w:type="dxa"/>
          </w:tcPr>
          <w:p w14:paraId="7188CC5E" w14:textId="00F7A023" w:rsidR="0074211F" w:rsidRPr="007C212B" w:rsidRDefault="0074211F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110</w:t>
            </w:r>
            <w:r w:rsidR="00FB73CE" w:rsidRPr="007C212B">
              <w:rPr>
                <w:rFonts w:ascii="Times New Roman" w:hAnsi="Times New Roman" w:cs="Times New Roman"/>
                <w:sz w:val="28"/>
              </w:rPr>
              <w:t>0</w:t>
            </w:r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28153859" w14:textId="6F2DBAB7" w:rsidR="0074211F" w:rsidRPr="007C212B" w:rsidRDefault="00FB73CE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>…</w:t>
            </w:r>
          </w:p>
        </w:tc>
        <w:tc>
          <w:tcPr>
            <w:tcW w:w="5664" w:type="dxa"/>
          </w:tcPr>
          <w:p w14:paraId="511F6E18" w14:textId="5E27FF49" w:rsidR="0074211F" w:rsidRPr="007C212B" w:rsidRDefault="00FB73CE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 xml:space="preserve">Ячейка значения </w:t>
            </w: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gramStart"/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>( C</w:t>
            </w:r>
            <w:proofErr w:type="gramEnd"/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 xml:space="preserve"> )</w:t>
            </w:r>
          </w:p>
        </w:tc>
      </w:tr>
      <w:tr w:rsidR="00FB73CE" w14:paraId="160FB98D" w14:textId="77777777" w:rsidTr="00FB73CE">
        <w:tc>
          <w:tcPr>
            <w:tcW w:w="1271" w:type="dxa"/>
          </w:tcPr>
          <w:p w14:paraId="51AAE01E" w14:textId="3C4367F3" w:rsidR="00FB73CE" w:rsidRPr="007C212B" w:rsidRDefault="00FB73CE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1101</w:t>
            </w:r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2364B67E" w14:textId="12B37378" w:rsidR="00FB73CE" w:rsidRPr="007C212B" w:rsidRDefault="00FB73CE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>…</w:t>
            </w:r>
          </w:p>
        </w:tc>
        <w:tc>
          <w:tcPr>
            <w:tcW w:w="5664" w:type="dxa"/>
          </w:tcPr>
          <w:p w14:paraId="69B9C036" w14:textId="2712C27B" w:rsidR="00FB73CE" w:rsidRPr="007C212B" w:rsidRDefault="00FB73CE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Ячейка значения</w:t>
            </w: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 xml:space="preserve"> b</w:t>
            </w:r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gramStart"/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>( D</w:t>
            </w:r>
            <w:proofErr w:type="gramEnd"/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 xml:space="preserve"> )</w:t>
            </w:r>
          </w:p>
        </w:tc>
      </w:tr>
      <w:tr w:rsidR="0074211F" w14:paraId="6E72624C" w14:textId="77777777" w:rsidTr="00FB73CE">
        <w:tc>
          <w:tcPr>
            <w:tcW w:w="1271" w:type="dxa"/>
          </w:tcPr>
          <w:p w14:paraId="5C3B0178" w14:textId="20E19180" w:rsidR="0074211F" w:rsidRPr="007C212B" w:rsidRDefault="0074211F" w:rsidP="00FC732E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1110</w:t>
            </w:r>
          </w:p>
        </w:tc>
        <w:tc>
          <w:tcPr>
            <w:tcW w:w="2410" w:type="dxa"/>
          </w:tcPr>
          <w:p w14:paraId="5EB43DE5" w14:textId="58C7FAA2" w:rsidR="0074211F" w:rsidRPr="007C212B" w:rsidRDefault="00FB73CE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>…</w:t>
            </w:r>
          </w:p>
        </w:tc>
        <w:tc>
          <w:tcPr>
            <w:tcW w:w="5664" w:type="dxa"/>
          </w:tcPr>
          <w:p w14:paraId="43B76A36" w14:textId="3F9EB8BD" w:rsidR="0074211F" w:rsidRPr="007C212B" w:rsidRDefault="00FB73CE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Ячейка значения</w:t>
            </w: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 xml:space="preserve"> c</w:t>
            </w:r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gramStart"/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>( E</w:t>
            </w:r>
            <w:proofErr w:type="gramEnd"/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 xml:space="preserve"> )</w:t>
            </w:r>
          </w:p>
        </w:tc>
      </w:tr>
      <w:tr w:rsidR="0074211F" w14:paraId="79BE669B" w14:textId="77777777" w:rsidTr="00FB73CE">
        <w:tc>
          <w:tcPr>
            <w:tcW w:w="1271" w:type="dxa"/>
          </w:tcPr>
          <w:p w14:paraId="3531DECB" w14:textId="1346D81C" w:rsidR="0074211F" w:rsidRPr="007C212B" w:rsidRDefault="0074211F" w:rsidP="00FC732E">
            <w:pPr>
              <w:rPr>
                <w:rFonts w:ascii="Times New Roman" w:hAnsi="Times New Roman" w:cs="Times New Roman"/>
                <w:sz w:val="28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1111</w:t>
            </w:r>
          </w:p>
        </w:tc>
        <w:tc>
          <w:tcPr>
            <w:tcW w:w="2410" w:type="dxa"/>
          </w:tcPr>
          <w:p w14:paraId="553CDBD9" w14:textId="13949500" w:rsidR="0074211F" w:rsidRPr="007C212B" w:rsidRDefault="00FB73CE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>…</w:t>
            </w:r>
          </w:p>
        </w:tc>
        <w:tc>
          <w:tcPr>
            <w:tcW w:w="5664" w:type="dxa"/>
          </w:tcPr>
          <w:p w14:paraId="1ACB0653" w14:textId="7B68DF93" w:rsidR="0074211F" w:rsidRPr="007C212B" w:rsidRDefault="00FB73CE" w:rsidP="00FC732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7C212B">
              <w:rPr>
                <w:rFonts w:ascii="Times New Roman" w:hAnsi="Times New Roman" w:cs="Times New Roman"/>
                <w:sz w:val="28"/>
              </w:rPr>
              <w:t>Ячейка значения</w:t>
            </w:r>
            <w:r w:rsidRPr="007C212B">
              <w:rPr>
                <w:rFonts w:ascii="Times New Roman" w:hAnsi="Times New Roman" w:cs="Times New Roman"/>
                <w:sz w:val="28"/>
                <w:lang w:val="en-US"/>
              </w:rPr>
              <w:t xml:space="preserve"> d</w:t>
            </w:r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gramStart"/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>( F</w:t>
            </w:r>
            <w:proofErr w:type="gramEnd"/>
            <w:r w:rsidR="00DE2447" w:rsidRPr="007C212B">
              <w:rPr>
                <w:rFonts w:ascii="Times New Roman" w:hAnsi="Times New Roman" w:cs="Times New Roman"/>
                <w:sz w:val="28"/>
                <w:lang w:val="en-US"/>
              </w:rPr>
              <w:t xml:space="preserve"> )</w:t>
            </w:r>
          </w:p>
        </w:tc>
      </w:tr>
    </w:tbl>
    <w:p w14:paraId="52CCA5FB" w14:textId="4C2A5321" w:rsidR="00731926" w:rsidRDefault="002A610A" w:rsidP="00E21177">
      <w:pPr>
        <w:rPr>
          <w:noProof/>
          <w:lang w:eastAsia="ru-RU"/>
        </w:rPr>
      </w:pPr>
      <w:r w:rsidRPr="002A610A">
        <w:rPr>
          <w:noProof/>
          <w:lang w:eastAsia="ru-RU"/>
        </w:rPr>
        <w:t xml:space="preserve"> </w:t>
      </w:r>
    </w:p>
    <w:p w14:paraId="0EC3EF16" w14:textId="77777777" w:rsidR="00731926" w:rsidRDefault="00731926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69A0000A" w14:textId="375F6707" w:rsidR="00731926" w:rsidRPr="00731926" w:rsidRDefault="007319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1926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</w:t>
      </w:r>
    </w:p>
    <w:p w14:paraId="7D27D66B" w14:textId="1B10E104" w:rsidR="00731926" w:rsidRPr="00731926" w:rsidRDefault="007319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a = 8 (</w:t>
      </w:r>
      <w:r>
        <w:rPr>
          <w:rFonts w:ascii="Times New Roman" w:hAnsi="Times New Roman" w:cs="Times New Roman"/>
          <w:sz w:val="28"/>
          <w:szCs w:val="28"/>
        </w:rPr>
        <w:t>00000000</w:t>
      </w:r>
      <w:r w:rsidRPr="00731926">
        <w:rPr>
          <w:rFonts w:ascii="Times New Roman" w:hAnsi="Times New Roman" w:cs="Times New Roman"/>
          <w:sz w:val="28"/>
          <w:szCs w:val="28"/>
          <w:lang w:val="en-US"/>
        </w:rPr>
        <w:t>1000</w:t>
      </w:r>
      <w:r w:rsidRPr="00731926">
        <w:rPr>
          <w:rFonts w:ascii="Times New Roman" w:hAnsi="Times New Roman" w:cs="Times New Roman"/>
          <w:sz w:val="20"/>
          <w:szCs w:val="20"/>
          <w:lang w:val="en-US"/>
        </w:rPr>
        <w:t>2</w:t>
      </w:r>
      <w:r w:rsidRPr="007319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610025" w14:textId="1B2442E2" w:rsidR="00731926" w:rsidRPr="00731926" w:rsidRDefault="007319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b = 4 (</w:t>
      </w:r>
      <w:r>
        <w:rPr>
          <w:rFonts w:ascii="Times New Roman" w:hAnsi="Times New Roman" w:cs="Times New Roman"/>
          <w:sz w:val="28"/>
          <w:szCs w:val="28"/>
        </w:rPr>
        <w:t>000000000</w:t>
      </w:r>
      <w:r w:rsidRPr="00731926">
        <w:rPr>
          <w:rFonts w:ascii="Times New Roman" w:hAnsi="Times New Roman" w:cs="Times New Roman"/>
          <w:sz w:val="28"/>
          <w:szCs w:val="28"/>
          <w:lang w:val="en-US"/>
        </w:rPr>
        <w:t>100</w:t>
      </w:r>
      <w:r w:rsidRPr="00731926">
        <w:rPr>
          <w:rFonts w:ascii="Times New Roman" w:hAnsi="Times New Roman" w:cs="Times New Roman"/>
          <w:sz w:val="20"/>
          <w:szCs w:val="20"/>
          <w:lang w:val="en-US"/>
        </w:rPr>
        <w:t>2</w:t>
      </w:r>
      <w:r w:rsidRPr="007319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631B93" w14:textId="2AF12D81" w:rsidR="00731926" w:rsidRPr="00731926" w:rsidRDefault="007319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c = 12 (</w:t>
      </w:r>
      <w:r>
        <w:rPr>
          <w:rFonts w:ascii="Times New Roman" w:hAnsi="Times New Roman" w:cs="Times New Roman"/>
          <w:sz w:val="28"/>
          <w:szCs w:val="28"/>
        </w:rPr>
        <w:t>00000000</w:t>
      </w:r>
      <w:r w:rsidRPr="00731926">
        <w:rPr>
          <w:rFonts w:ascii="Times New Roman" w:hAnsi="Times New Roman" w:cs="Times New Roman"/>
          <w:sz w:val="28"/>
          <w:szCs w:val="28"/>
          <w:lang w:val="en-US"/>
        </w:rPr>
        <w:t>1100</w:t>
      </w:r>
      <w:r w:rsidRPr="00731926">
        <w:rPr>
          <w:rFonts w:ascii="Times New Roman" w:hAnsi="Times New Roman" w:cs="Times New Roman"/>
          <w:sz w:val="20"/>
          <w:szCs w:val="20"/>
          <w:lang w:val="en-US"/>
        </w:rPr>
        <w:t>2</w:t>
      </w:r>
      <w:r w:rsidRPr="007319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6AA06B" w14:textId="5B8B3AFB" w:rsidR="00731926" w:rsidRPr="00731926" w:rsidRDefault="007319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d = 4 (</w:t>
      </w:r>
      <w:r>
        <w:rPr>
          <w:rFonts w:ascii="Times New Roman" w:hAnsi="Times New Roman" w:cs="Times New Roman"/>
          <w:sz w:val="28"/>
          <w:szCs w:val="28"/>
        </w:rPr>
        <w:t>000000000</w:t>
      </w:r>
      <w:r w:rsidRPr="00731926">
        <w:rPr>
          <w:rFonts w:ascii="Times New Roman" w:hAnsi="Times New Roman" w:cs="Times New Roman"/>
          <w:sz w:val="28"/>
          <w:szCs w:val="28"/>
          <w:lang w:val="en-US"/>
        </w:rPr>
        <w:t>100</w:t>
      </w:r>
      <w:r w:rsidRPr="00731926">
        <w:rPr>
          <w:rFonts w:ascii="Times New Roman" w:hAnsi="Times New Roman" w:cs="Times New Roman"/>
          <w:sz w:val="20"/>
          <w:szCs w:val="20"/>
          <w:lang w:val="en-US"/>
        </w:rPr>
        <w:t>2</w:t>
      </w:r>
      <w:r w:rsidRPr="007319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EA58ED" w14:textId="1E927EAF" w:rsidR="00731926" w:rsidRPr="00731926" w:rsidRDefault="007319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Y = 19 (</w:t>
      </w:r>
      <w:r>
        <w:rPr>
          <w:rFonts w:ascii="Times New Roman" w:hAnsi="Times New Roman" w:cs="Times New Roman"/>
          <w:sz w:val="28"/>
          <w:szCs w:val="28"/>
        </w:rPr>
        <w:t>0000000</w:t>
      </w:r>
      <w:r w:rsidRPr="00731926">
        <w:rPr>
          <w:rFonts w:ascii="Times New Roman" w:hAnsi="Times New Roman" w:cs="Times New Roman"/>
          <w:sz w:val="28"/>
          <w:szCs w:val="28"/>
          <w:lang w:val="en-US"/>
        </w:rPr>
        <w:t>10011</w:t>
      </w:r>
      <w:r w:rsidRPr="00731926">
        <w:rPr>
          <w:rFonts w:ascii="Times New Roman" w:hAnsi="Times New Roman" w:cs="Times New Roman"/>
          <w:sz w:val="20"/>
          <w:szCs w:val="20"/>
          <w:lang w:val="en-US"/>
        </w:rPr>
        <w:t>2</w:t>
      </w:r>
      <w:r w:rsidRPr="007319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00226E6" w14:textId="0E8EC502" w:rsidR="00731926" w:rsidRDefault="00731926">
      <w:pPr>
        <w:rPr>
          <w:lang w:val="en-US"/>
        </w:rPr>
      </w:pPr>
      <w:r w:rsidRPr="00731926">
        <w:rPr>
          <w:noProof/>
          <w:lang w:val="en-US"/>
        </w:rPr>
        <w:drawing>
          <wp:inline distT="0" distB="0" distL="0" distR="0" wp14:anchorId="1628A6A2" wp14:editId="308D6494">
            <wp:extent cx="4591691" cy="3353268"/>
            <wp:effectExtent l="0" t="0" r="0" b="0"/>
            <wp:docPr id="181494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45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4B9B" w14:textId="7DE96FC0" w:rsidR="00731926" w:rsidRPr="00731926" w:rsidRDefault="00731926">
      <w:pPr>
        <w:rPr>
          <w:lang w:val="en-US"/>
        </w:rPr>
      </w:pPr>
      <w:r w:rsidRPr="00731926">
        <w:rPr>
          <w:noProof/>
          <w:lang w:val="en-US"/>
        </w:rPr>
        <w:drawing>
          <wp:inline distT="0" distB="0" distL="0" distR="0" wp14:anchorId="7F712769" wp14:editId="3301E15B">
            <wp:extent cx="4582164" cy="3277057"/>
            <wp:effectExtent l="0" t="0" r="8890" b="0"/>
            <wp:docPr id="1136510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10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7CE6" w14:textId="19C70635" w:rsidR="00731926" w:rsidRDefault="00731926">
      <w:r>
        <w:br w:type="page"/>
      </w:r>
    </w:p>
    <w:p w14:paraId="1BFECF73" w14:textId="244F0BBD" w:rsidR="00731926" w:rsidRPr="00731926" w:rsidRDefault="00731926" w:rsidP="00731926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lastRenderedPageBreak/>
        <w:t>a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 w:rsidR="000D1243">
        <w:rPr>
          <w:rFonts w:ascii="Times New Roman" w:hAnsi="Times New Roman" w:cs="Times New Roman"/>
          <w:sz w:val="28"/>
          <w:szCs w:val="28"/>
        </w:rPr>
        <w:t>2</w:t>
      </w:r>
      <w:r w:rsidRPr="00731926">
        <w:rPr>
          <w:rFonts w:ascii="Times New Roman" w:hAnsi="Times New Roman" w:cs="Times New Roman"/>
          <w:sz w:val="28"/>
          <w:szCs w:val="28"/>
        </w:rPr>
        <w:t xml:space="preserve"> (</w:t>
      </w:r>
      <w:r w:rsidR="000D1243">
        <w:rPr>
          <w:rFonts w:ascii="Times New Roman" w:hAnsi="Times New Roman" w:cs="Times New Roman"/>
          <w:sz w:val="28"/>
          <w:szCs w:val="28"/>
        </w:rPr>
        <w:t>000000000</w:t>
      </w:r>
      <w:r w:rsidRPr="00731926">
        <w:rPr>
          <w:rFonts w:ascii="Times New Roman" w:hAnsi="Times New Roman" w:cs="Times New Roman"/>
          <w:sz w:val="28"/>
          <w:szCs w:val="28"/>
        </w:rPr>
        <w:t>0</w:t>
      </w:r>
      <w:r w:rsidR="000D1243">
        <w:rPr>
          <w:rFonts w:ascii="Times New Roman" w:hAnsi="Times New Roman" w:cs="Times New Roman"/>
          <w:sz w:val="28"/>
          <w:szCs w:val="28"/>
        </w:rPr>
        <w:t>10</w:t>
      </w:r>
      <w:r w:rsidRPr="00731926">
        <w:rPr>
          <w:rFonts w:ascii="Times New Roman" w:hAnsi="Times New Roman" w:cs="Times New Roman"/>
          <w:sz w:val="20"/>
          <w:szCs w:val="20"/>
        </w:rPr>
        <w:t>2</w:t>
      </w:r>
      <w:r w:rsidRPr="00731926">
        <w:rPr>
          <w:rFonts w:ascii="Times New Roman" w:hAnsi="Times New Roman" w:cs="Times New Roman"/>
          <w:sz w:val="28"/>
          <w:szCs w:val="28"/>
        </w:rPr>
        <w:t>)</w:t>
      </w:r>
    </w:p>
    <w:p w14:paraId="19691E49" w14:textId="4B12AAB1" w:rsidR="00731926" w:rsidRPr="00731926" w:rsidRDefault="00731926" w:rsidP="00731926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4 (</w:t>
      </w:r>
      <w:r>
        <w:rPr>
          <w:rFonts w:ascii="Times New Roman" w:hAnsi="Times New Roman" w:cs="Times New Roman"/>
          <w:sz w:val="28"/>
          <w:szCs w:val="28"/>
        </w:rPr>
        <w:t>000000000</w:t>
      </w:r>
      <w:r w:rsidRPr="00731926">
        <w:rPr>
          <w:rFonts w:ascii="Times New Roman" w:hAnsi="Times New Roman" w:cs="Times New Roman"/>
          <w:sz w:val="28"/>
          <w:szCs w:val="28"/>
        </w:rPr>
        <w:t>100</w:t>
      </w:r>
      <w:r w:rsidRPr="00731926">
        <w:rPr>
          <w:rFonts w:ascii="Times New Roman" w:hAnsi="Times New Roman" w:cs="Times New Roman"/>
          <w:sz w:val="20"/>
          <w:szCs w:val="20"/>
        </w:rPr>
        <w:t>2</w:t>
      </w:r>
      <w:r w:rsidRPr="00731926">
        <w:rPr>
          <w:rFonts w:ascii="Times New Roman" w:hAnsi="Times New Roman" w:cs="Times New Roman"/>
          <w:sz w:val="28"/>
          <w:szCs w:val="28"/>
        </w:rPr>
        <w:t>)</w:t>
      </w:r>
    </w:p>
    <w:p w14:paraId="70BB9023" w14:textId="3810E570" w:rsidR="00731926" w:rsidRPr="00731926" w:rsidRDefault="00731926" w:rsidP="00731926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73192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000000001011</w:t>
      </w:r>
      <w:r w:rsidRPr="00731926">
        <w:rPr>
          <w:rFonts w:ascii="Times New Roman" w:hAnsi="Times New Roman" w:cs="Times New Roman"/>
          <w:sz w:val="20"/>
          <w:szCs w:val="20"/>
        </w:rPr>
        <w:t>2</w:t>
      </w:r>
      <w:r w:rsidRPr="00731926">
        <w:rPr>
          <w:rFonts w:ascii="Times New Roman" w:hAnsi="Times New Roman" w:cs="Times New Roman"/>
          <w:sz w:val="28"/>
          <w:szCs w:val="28"/>
        </w:rPr>
        <w:t>)</w:t>
      </w:r>
    </w:p>
    <w:p w14:paraId="669582B4" w14:textId="321EDC16" w:rsidR="00731926" w:rsidRPr="00731926" w:rsidRDefault="00731926" w:rsidP="00731926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4 (</w:t>
      </w:r>
      <w:r>
        <w:rPr>
          <w:rFonts w:ascii="Times New Roman" w:hAnsi="Times New Roman" w:cs="Times New Roman"/>
          <w:sz w:val="28"/>
          <w:szCs w:val="28"/>
        </w:rPr>
        <w:t>000000000</w:t>
      </w:r>
      <w:r w:rsidRPr="00731926">
        <w:rPr>
          <w:rFonts w:ascii="Times New Roman" w:hAnsi="Times New Roman" w:cs="Times New Roman"/>
          <w:sz w:val="28"/>
          <w:szCs w:val="28"/>
        </w:rPr>
        <w:t>100</w:t>
      </w:r>
      <w:r w:rsidRPr="00731926">
        <w:rPr>
          <w:rFonts w:ascii="Times New Roman" w:hAnsi="Times New Roman" w:cs="Times New Roman"/>
          <w:sz w:val="20"/>
          <w:szCs w:val="20"/>
        </w:rPr>
        <w:t>2</w:t>
      </w:r>
      <w:r w:rsidRPr="00731926">
        <w:rPr>
          <w:rFonts w:ascii="Times New Roman" w:hAnsi="Times New Roman" w:cs="Times New Roman"/>
          <w:sz w:val="28"/>
          <w:szCs w:val="28"/>
        </w:rPr>
        <w:t>)</w:t>
      </w:r>
    </w:p>
    <w:p w14:paraId="10C41420" w14:textId="6F71F7F0" w:rsidR="00334932" w:rsidRDefault="00731926" w:rsidP="00731926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 w:rsidR="00334932">
        <w:rPr>
          <w:rFonts w:ascii="Times New Roman" w:hAnsi="Times New Roman" w:cs="Times New Roman"/>
          <w:sz w:val="28"/>
          <w:szCs w:val="28"/>
        </w:rPr>
        <w:t xml:space="preserve">6 </w:t>
      </w:r>
      <w:r w:rsidRPr="0073192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000000</w:t>
      </w:r>
      <w:r w:rsidR="000D124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</w:t>
      </w:r>
      <w:r w:rsidR="000D1243">
        <w:rPr>
          <w:rFonts w:ascii="Times New Roman" w:hAnsi="Times New Roman" w:cs="Times New Roman"/>
          <w:sz w:val="28"/>
          <w:szCs w:val="28"/>
        </w:rPr>
        <w:t>0100</w:t>
      </w:r>
      <w:r w:rsidRPr="00731926">
        <w:rPr>
          <w:rFonts w:ascii="Times New Roman" w:hAnsi="Times New Roman" w:cs="Times New Roman"/>
          <w:sz w:val="20"/>
          <w:szCs w:val="20"/>
        </w:rPr>
        <w:t>2</w:t>
      </w:r>
      <w:r w:rsidRPr="00731926">
        <w:rPr>
          <w:rFonts w:ascii="Times New Roman" w:hAnsi="Times New Roman" w:cs="Times New Roman"/>
          <w:sz w:val="28"/>
          <w:szCs w:val="28"/>
        </w:rPr>
        <w:t>)</w:t>
      </w:r>
    </w:p>
    <w:p w14:paraId="2C2F060B" w14:textId="77777777" w:rsidR="00334932" w:rsidRDefault="00334932">
      <w:pPr>
        <w:rPr>
          <w:rFonts w:ascii="Times New Roman" w:hAnsi="Times New Roman" w:cs="Times New Roman"/>
          <w:sz w:val="28"/>
          <w:szCs w:val="28"/>
        </w:rPr>
      </w:pPr>
      <w:r w:rsidRPr="00334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B1756" wp14:editId="639B0293">
            <wp:extent cx="4591691" cy="3267531"/>
            <wp:effectExtent l="0" t="0" r="0" b="9525"/>
            <wp:docPr id="2048223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23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50B4" w14:textId="5ADF3709" w:rsidR="00334932" w:rsidRPr="00FC5B32" w:rsidRDefault="003349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4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A9F151" wp14:editId="7D9B8BAF">
            <wp:extent cx="4553585" cy="3248478"/>
            <wp:effectExtent l="0" t="0" r="0" b="9525"/>
            <wp:docPr id="1432801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01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FB9223" w14:textId="2CC58330" w:rsidR="00D83AC7" w:rsidRPr="00D83AC7" w:rsidRDefault="00D83AC7" w:rsidP="00D83AC7">
      <w:pPr>
        <w:pStyle w:val="a4"/>
        <w:numPr>
          <w:ilvl w:val="0"/>
          <w:numId w:val="3"/>
        </w:numPr>
        <w:rPr>
          <w:b/>
          <w:bCs/>
          <w:sz w:val="28"/>
          <w:lang w:val="en-US"/>
        </w:rPr>
      </w:pPr>
      <w:r>
        <w:rPr>
          <w:b/>
          <w:bCs/>
          <w:sz w:val="28"/>
        </w:rPr>
        <w:lastRenderedPageBreak/>
        <w:t>Ветвящийся</w:t>
      </w:r>
      <w:r w:rsidRPr="00D83AC7">
        <w:rPr>
          <w:b/>
          <w:bCs/>
          <w:sz w:val="28"/>
        </w:rPr>
        <w:t xml:space="preserve"> алгоритм</w:t>
      </w:r>
    </w:p>
    <w:p w14:paraId="39CDECA7" w14:textId="1B98FFE5" w:rsidR="00FC5B32" w:rsidRPr="00FC5B32" w:rsidRDefault="00B02775">
      <w:pPr>
        <w:rPr>
          <w:rFonts w:ascii="Times New Roman" w:hAnsi="Times New Roman" w:cs="Times New Roman"/>
          <w:sz w:val="28"/>
          <w:szCs w:val="28"/>
        </w:rPr>
      </w:pPr>
      <w:r w:rsidRPr="00B027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012F61" wp14:editId="1A023491">
            <wp:extent cx="1992569" cy="802640"/>
            <wp:effectExtent l="0" t="0" r="8255" b="0"/>
            <wp:docPr id="178433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37912" name=""/>
                    <pic:cNvPicPr/>
                  </pic:nvPicPr>
                  <pic:blipFill rotWithShape="1">
                    <a:blip r:embed="rId12"/>
                    <a:srcRect b="50000"/>
                    <a:stretch/>
                  </pic:blipFill>
                  <pic:spPr bwMode="auto">
                    <a:xfrm>
                      <a:off x="0" y="0"/>
                      <a:ext cx="1996341" cy="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013E4" w14:textId="77777777" w:rsidR="00FC5B32" w:rsidRDefault="00FC5B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B32">
        <w:rPr>
          <w:rFonts w:ascii="Times New Roman" w:hAnsi="Times New Roman" w:cs="Times New Roman"/>
          <w:b/>
          <w:bCs/>
          <w:sz w:val="28"/>
          <w:szCs w:val="28"/>
        </w:rPr>
        <w:t>Тесты</w:t>
      </w:r>
    </w:p>
    <w:p w14:paraId="33446AB5" w14:textId="20614BF4" w:rsidR="00FC5B32" w:rsidRPr="00731926" w:rsidRDefault="00FC5B32" w:rsidP="00FC5B32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319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BE70E0" w14:textId="4FAB8B48" w:rsidR="00FC5B32" w:rsidRPr="00731926" w:rsidRDefault="00FC5B32" w:rsidP="00FC5B32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31926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13B5A8DB" w14:textId="60A8BB82" w:rsidR="00FC5B32" w:rsidRPr="00731926" w:rsidRDefault="00FC5B32" w:rsidP="00FC5B32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B1B9893" w14:textId="3FFE18D2" w:rsidR="00FC5B32" w:rsidRDefault="00FC5B32" w:rsidP="00FC5B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 w:rsidR="00CC0BDB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192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000000</w:t>
      </w:r>
      <w:r w:rsidR="00CC0BDB"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z w:val="28"/>
          <w:szCs w:val="28"/>
        </w:rPr>
        <w:t>000</w:t>
      </w:r>
      <w:r w:rsidR="00CC0BDB">
        <w:rPr>
          <w:rFonts w:ascii="Times New Roman" w:hAnsi="Times New Roman" w:cs="Times New Roman"/>
          <w:sz w:val="28"/>
          <w:szCs w:val="28"/>
        </w:rPr>
        <w:t>1</w:t>
      </w:r>
      <w:r w:rsidRPr="00731926">
        <w:rPr>
          <w:rFonts w:ascii="Times New Roman" w:hAnsi="Times New Roman" w:cs="Times New Roman"/>
          <w:sz w:val="20"/>
          <w:szCs w:val="20"/>
        </w:rPr>
        <w:t>2</w:t>
      </w:r>
      <w:r w:rsidRPr="00731926">
        <w:rPr>
          <w:rFonts w:ascii="Times New Roman" w:hAnsi="Times New Roman" w:cs="Times New Roman"/>
          <w:sz w:val="28"/>
          <w:szCs w:val="28"/>
        </w:rPr>
        <w:t>)</w:t>
      </w:r>
    </w:p>
    <w:p w14:paraId="46C94AB9" w14:textId="5CC2770C" w:rsidR="00FC5B32" w:rsidRPr="00916142" w:rsidRDefault="00FC5B3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3AF6D5" w14:textId="01CDB5DD" w:rsidR="00FC5B32" w:rsidRDefault="00D75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B87E9" wp14:editId="56CC971A">
            <wp:extent cx="5059045" cy="2135505"/>
            <wp:effectExtent l="0" t="0" r="8255" b="0"/>
            <wp:docPr id="1840642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4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0451" w14:textId="38B0C4C5" w:rsidR="00FC5B32" w:rsidRDefault="00FC5B32">
      <w:pPr>
        <w:rPr>
          <w:rFonts w:ascii="Times New Roman" w:hAnsi="Times New Roman" w:cs="Times New Roman"/>
          <w:sz w:val="28"/>
          <w:szCs w:val="28"/>
        </w:rPr>
      </w:pPr>
      <w:r w:rsidRPr="00FC5B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279BC8" wp14:editId="709004F2">
            <wp:extent cx="4544059" cy="3229426"/>
            <wp:effectExtent l="0" t="0" r="0" b="9525"/>
            <wp:docPr id="1323168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68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CA8B" w14:textId="50BF6500" w:rsidR="0032211F" w:rsidRDefault="003221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3D1CEC" w14:textId="5111850D" w:rsidR="00CC0BDB" w:rsidRPr="00731926" w:rsidRDefault="00CC0BDB" w:rsidP="00CC0BDB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lastRenderedPageBreak/>
        <w:t>a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319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8B6F30" w14:textId="72ABAFC2" w:rsidR="00CC0BDB" w:rsidRPr="00731926" w:rsidRDefault="00CC0BDB" w:rsidP="00CC0BDB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31926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6C355C2D" w14:textId="0FFE6E46" w:rsidR="00CC0BDB" w:rsidRPr="00731926" w:rsidRDefault="00CC0BDB" w:rsidP="00CC0BDB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561E1F16" w14:textId="715A394A" w:rsidR="00CC0BDB" w:rsidRDefault="00CC0BDB" w:rsidP="00CC0BDB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27 </w:t>
      </w:r>
      <w:r w:rsidRPr="0073192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000000011011</w:t>
      </w:r>
      <w:r w:rsidRPr="00731926">
        <w:rPr>
          <w:rFonts w:ascii="Times New Roman" w:hAnsi="Times New Roman" w:cs="Times New Roman"/>
          <w:sz w:val="20"/>
          <w:szCs w:val="20"/>
        </w:rPr>
        <w:t>2</w:t>
      </w:r>
      <w:r w:rsidRPr="00731926">
        <w:rPr>
          <w:rFonts w:ascii="Times New Roman" w:hAnsi="Times New Roman" w:cs="Times New Roman"/>
          <w:sz w:val="28"/>
          <w:szCs w:val="28"/>
        </w:rPr>
        <w:t>)</w:t>
      </w:r>
    </w:p>
    <w:p w14:paraId="0D4880AB" w14:textId="081A4602" w:rsidR="00FC5B32" w:rsidRDefault="00FC5B32">
      <w:pPr>
        <w:rPr>
          <w:rFonts w:ascii="Times New Roman" w:hAnsi="Times New Roman" w:cs="Times New Roman"/>
          <w:sz w:val="28"/>
          <w:szCs w:val="28"/>
        </w:rPr>
      </w:pPr>
      <w:r w:rsidRPr="00FC5B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8791C1" wp14:editId="10EF8384">
            <wp:extent cx="5668166" cy="2172003"/>
            <wp:effectExtent l="0" t="0" r="8890" b="0"/>
            <wp:docPr id="911852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52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5C4A" w14:textId="62BCA37D" w:rsidR="00FC5B32" w:rsidRDefault="00FC5B32">
      <w:pPr>
        <w:rPr>
          <w:rFonts w:ascii="Times New Roman" w:hAnsi="Times New Roman" w:cs="Times New Roman"/>
          <w:sz w:val="28"/>
          <w:szCs w:val="28"/>
        </w:rPr>
      </w:pPr>
      <w:r w:rsidRPr="00FC5B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D8F0BC" wp14:editId="129865F1">
            <wp:extent cx="4553585" cy="3248478"/>
            <wp:effectExtent l="0" t="0" r="0" b="9525"/>
            <wp:docPr id="1058591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91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53A2" w14:textId="77777777" w:rsidR="00FC5B32" w:rsidRDefault="00FC5B32">
      <w:pPr>
        <w:rPr>
          <w:rFonts w:ascii="Times New Roman" w:hAnsi="Times New Roman" w:cs="Times New Roman"/>
          <w:sz w:val="28"/>
          <w:szCs w:val="28"/>
        </w:rPr>
      </w:pPr>
    </w:p>
    <w:p w14:paraId="40F502C9" w14:textId="77777777" w:rsidR="00FC5B32" w:rsidRDefault="00FC5B32">
      <w:pPr>
        <w:rPr>
          <w:rFonts w:ascii="Times New Roman" w:hAnsi="Times New Roman" w:cs="Times New Roman"/>
          <w:sz w:val="28"/>
          <w:szCs w:val="28"/>
        </w:rPr>
      </w:pPr>
    </w:p>
    <w:p w14:paraId="3DD3D82D" w14:textId="0319186F" w:rsidR="00FC5B32" w:rsidRDefault="00FC5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10D5FF" w14:textId="51F6842B" w:rsidR="00D83AC7" w:rsidRPr="00D83AC7" w:rsidRDefault="00D83AC7" w:rsidP="00D83AC7">
      <w:pPr>
        <w:pStyle w:val="a4"/>
        <w:numPr>
          <w:ilvl w:val="0"/>
          <w:numId w:val="3"/>
        </w:numPr>
        <w:rPr>
          <w:b/>
          <w:bCs/>
          <w:sz w:val="28"/>
          <w:lang w:val="en-US"/>
        </w:rPr>
      </w:pPr>
      <w:r>
        <w:rPr>
          <w:b/>
          <w:bCs/>
          <w:sz w:val="28"/>
        </w:rPr>
        <w:lastRenderedPageBreak/>
        <w:t xml:space="preserve">Циклический </w:t>
      </w:r>
      <w:r w:rsidRPr="00D83AC7">
        <w:rPr>
          <w:b/>
          <w:bCs/>
          <w:sz w:val="28"/>
        </w:rPr>
        <w:t>алгоритм</w:t>
      </w:r>
    </w:p>
    <w:p w14:paraId="659518A3" w14:textId="77777777" w:rsidR="005C4C87" w:rsidRDefault="00D83AC7" w:rsidP="005C4C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3AC7">
        <w:rPr>
          <w:noProof/>
          <w:lang w:val="en-US"/>
        </w:rPr>
        <w:drawing>
          <wp:inline distT="0" distB="0" distL="0" distR="0" wp14:anchorId="260A96D5" wp14:editId="7F4921DF">
            <wp:extent cx="1752845" cy="1009791"/>
            <wp:effectExtent l="0" t="0" r="0" b="0"/>
            <wp:docPr id="1667243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433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C87" w:rsidRPr="005C4C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4ECB86A" w14:textId="7136EE51" w:rsidR="00F006CF" w:rsidRPr="00F006CF" w:rsidRDefault="00F006CF" w:rsidP="005C4C8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5B32">
        <w:rPr>
          <w:rFonts w:ascii="Times New Roman" w:hAnsi="Times New Roman" w:cs="Times New Roman"/>
          <w:b/>
          <w:bCs/>
          <w:sz w:val="28"/>
          <w:szCs w:val="28"/>
        </w:rPr>
        <w:t>Тесты</w:t>
      </w:r>
    </w:p>
    <w:p w14:paraId="7042BF05" w14:textId="060C928F" w:rsidR="005C4C87" w:rsidRPr="005C4C87" w:rsidRDefault="005C4C87" w:rsidP="005C4C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4BA70E1D" w14:textId="7E341934" w:rsidR="005C4C87" w:rsidRPr="00731926" w:rsidRDefault="005C4C87" w:rsidP="005C4C87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31926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62D54C92" w14:textId="1D164852" w:rsidR="005C4C87" w:rsidRPr="00731926" w:rsidRDefault="005C4C87" w:rsidP="005C4C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3DFE0916" w14:textId="508256B6" w:rsidR="005C4C87" w:rsidRDefault="005C4C87" w:rsidP="005C4C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(4/3 + 5/3) + (4/2 + 5/2) + (4/1 + 5/1) = (1 + 1) + (2 + 2) + (4 + 5) = </w:t>
      </w:r>
    </w:p>
    <w:p w14:paraId="2BE7554E" w14:textId="742B025A" w:rsidR="005C4C87" w:rsidRDefault="005C4C87" w:rsidP="005C4C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 15 </w:t>
      </w:r>
      <w:r w:rsidRPr="0073192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0000000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731926">
        <w:rPr>
          <w:rFonts w:ascii="Times New Roman" w:hAnsi="Times New Roman" w:cs="Times New Roman"/>
          <w:sz w:val="20"/>
          <w:szCs w:val="20"/>
        </w:rPr>
        <w:t>2</w:t>
      </w:r>
      <w:r w:rsidRPr="00731926">
        <w:rPr>
          <w:rFonts w:ascii="Times New Roman" w:hAnsi="Times New Roman" w:cs="Times New Roman"/>
          <w:sz w:val="28"/>
          <w:szCs w:val="28"/>
        </w:rPr>
        <w:t>)</w:t>
      </w:r>
    </w:p>
    <w:p w14:paraId="6B398726" w14:textId="19B75978" w:rsidR="002A610A" w:rsidRDefault="00D752E2">
      <w:pPr>
        <w:rPr>
          <w:noProof/>
        </w:rPr>
      </w:pPr>
      <w:r>
        <w:rPr>
          <w:noProof/>
        </w:rPr>
        <w:drawing>
          <wp:inline distT="0" distB="0" distL="0" distR="0" wp14:anchorId="275EBCA6" wp14:editId="5C8FF503">
            <wp:extent cx="5903595" cy="3647440"/>
            <wp:effectExtent l="0" t="0" r="1905" b="0"/>
            <wp:docPr id="14771445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87D2B" w14:textId="69B978B2" w:rsidR="005C4C87" w:rsidRDefault="009029EE">
      <w:pPr>
        <w:rPr>
          <w:noProof/>
          <w:lang w:val="en-US"/>
        </w:rPr>
      </w:pPr>
      <w:r w:rsidRPr="009029EE">
        <w:rPr>
          <w:noProof/>
        </w:rPr>
        <w:lastRenderedPageBreak/>
        <w:drawing>
          <wp:inline distT="0" distB="0" distL="0" distR="0" wp14:anchorId="0B58306A" wp14:editId="51460DA0">
            <wp:extent cx="4648849" cy="3324689"/>
            <wp:effectExtent l="0" t="0" r="0" b="9525"/>
            <wp:docPr id="662680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80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6093" w14:textId="77777777" w:rsidR="00F006CF" w:rsidRDefault="00F006C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2F2FF0" w14:textId="77777777" w:rsidR="00F006CF" w:rsidRDefault="00F006C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B468E" w14:textId="77777777" w:rsidR="0032211F" w:rsidRDefault="0032211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5063BA" w14:textId="77777777" w:rsidR="0032211F" w:rsidRDefault="0032211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9DFD4C" w14:textId="77777777" w:rsidR="0032211F" w:rsidRDefault="0032211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0AB635" w14:textId="77777777" w:rsidR="0032211F" w:rsidRDefault="0032211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17CDFC" w14:textId="77777777" w:rsidR="0032211F" w:rsidRDefault="0032211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B8E6EE" w14:textId="77777777" w:rsidR="0032211F" w:rsidRDefault="0032211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6E181" w14:textId="77777777" w:rsidR="0032211F" w:rsidRDefault="0032211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81B6" w14:textId="339F41CB" w:rsidR="00F006CF" w:rsidRPr="00F006CF" w:rsidRDefault="00F006C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14:paraId="216812D6" w14:textId="00DB3DC3" w:rsidR="00F006CF" w:rsidRPr="00F006CF" w:rsidRDefault="00F006C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31926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30A76EEA" w14:textId="3D931595" w:rsidR="00F006CF" w:rsidRPr="00F006CF" w:rsidRDefault="00F006C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01D01072" w14:textId="77777777" w:rsidR="00F006CF" w:rsidRDefault="00F006C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31926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(9/4 + 7/4) +</w:t>
      </w:r>
      <w:r w:rsidRPr="007319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(9/3 + 7/3) + (9/2 + 7/2) + (9/1 + 7/1) = </w:t>
      </w:r>
    </w:p>
    <w:p w14:paraId="2256D250" w14:textId="26C3A7F9" w:rsidR="00F006CF" w:rsidRDefault="00F006C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 (2 + 1) + (3 + 2) + (4 + 3) + (9 + 7) = </w:t>
      </w:r>
    </w:p>
    <w:p w14:paraId="77CF0F97" w14:textId="1CBEAFF1" w:rsidR="0032211F" w:rsidRDefault="00F006CF" w:rsidP="00F006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32211F">
        <w:rPr>
          <w:rFonts w:ascii="Times New Roman" w:hAnsi="Times New Roman" w:cs="Times New Roman"/>
          <w:sz w:val="28"/>
          <w:szCs w:val="28"/>
          <w:lang w:val="en-US"/>
        </w:rPr>
        <w:t>31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192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0000000</w:t>
      </w:r>
      <w:r w:rsidR="0032211F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731926">
        <w:rPr>
          <w:rFonts w:ascii="Times New Roman" w:hAnsi="Times New Roman" w:cs="Times New Roman"/>
          <w:sz w:val="20"/>
          <w:szCs w:val="20"/>
        </w:rPr>
        <w:t>2</w:t>
      </w:r>
      <w:r w:rsidRPr="00731926">
        <w:rPr>
          <w:rFonts w:ascii="Times New Roman" w:hAnsi="Times New Roman" w:cs="Times New Roman"/>
          <w:sz w:val="28"/>
          <w:szCs w:val="28"/>
        </w:rPr>
        <w:t>)</w:t>
      </w:r>
    </w:p>
    <w:p w14:paraId="5A706A05" w14:textId="77777777" w:rsidR="0032211F" w:rsidRDefault="003221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F55B5B" w14:textId="3C23386F" w:rsidR="00F006CF" w:rsidRDefault="0032211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1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38DA89" wp14:editId="4C476EEF">
            <wp:extent cx="5940425" cy="3545205"/>
            <wp:effectExtent l="0" t="0" r="3175" b="0"/>
            <wp:docPr id="1922181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81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D52F" w14:textId="77777777" w:rsidR="0032211F" w:rsidRDefault="0032211F" w:rsidP="00F00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34E168" w14:textId="32DAF37E" w:rsidR="007C212B" w:rsidRPr="0032211F" w:rsidRDefault="0032211F" w:rsidP="007C21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1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0D17C7" wp14:editId="573EB388">
            <wp:extent cx="5940425" cy="3239135"/>
            <wp:effectExtent l="0" t="0" r="3175" b="0"/>
            <wp:docPr id="966583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83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A49B" w14:textId="57A8A144" w:rsidR="00920189" w:rsidRPr="007C212B" w:rsidRDefault="00920189" w:rsidP="007C212B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sectPr w:rsidR="00920189" w:rsidRPr="007C212B" w:rsidSect="004306D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993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5948C" w14:textId="77777777" w:rsidR="007610C1" w:rsidRDefault="007610C1" w:rsidP="004306DE">
      <w:pPr>
        <w:spacing w:after="0" w:line="240" w:lineRule="auto"/>
      </w:pPr>
      <w:r>
        <w:separator/>
      </w:r>
    </w:p>
  </w:endnote>
  <w:endnote w:type="continuationSeparator" w:id="0">
    <w:p w14:paraId="722234B2" w14:textId="77777777" w:rsidR="007610C1" w:rsidRDefault="007610C1" w:rsidP="0043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B2D11" w14:textId="77777777" w:rsidR="004306DE" w:rsidRDefault="004306D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0243807"/>
      <w:docPartObj>
        <w:docPartGallery w:val="Page Numbers (Bottom of Page)"/>
        <w:docPartUnique/>
      </w:docPartObj>
    </w:sdtPr>
    <w:sdtEndPr/>
    <w:sdtContent>
      <w:p w14:paraId="10ADFBCC" w14:textId="7D161DB5" w:rsidR="004306DE" w:rsidRDefault="004306D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3CEF1E" w14:textId="77777777" w:rsidR="004306DE" w:rsidRDefault="004306D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FB7E1" w14:textId="77777777" w:rsidR="004306DE" w:rsidRDefault="004306D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B7B45" w14:textId="77777777" w:rsidR="007610C1" w:rsidRDefault="007610C1" w:rsidP="004306DE">
      <w:pPr>
        <w:spacing w:after="0" w:line="240" w:lineRule="auto"/>
      </w:pPr>
      <w:r>
        <w:separator/>
      </w:r>
    </w:p>
  </w:footnote>
  <w:footnote w:type="continuationSeparator" w:id="0">
    <w:p w14:paraId="550B91E6" w14:textId="77777777" w:rsidR="007610C1" w:rsidRDefault="007610C1" w:rsidP="00430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824E5" w14:textId="77777777" w:rsidR="004306DE" w:rsidRDefault="004306D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7195A" w14:textId="77777777" w:rsidR="004306DE" w:rsidRDefault="004306D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1E9A" w14:textId="77777777" w:rsidR="004306DE" w:rsidRDefault="004306D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12B5B"/>
    <w:multiLevelType w:val="hybridMultilevel"/>
    <w:tmpl w:val="C9F203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135ED"/>
    <w:multiLevelType w:val="hybridMultilevel"/>
    <w:tmpl w:val="76D2E2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E1294"/>
    <w:multiLevelType w:val="hybridMultilevel"/>
    <w:tmpl w:val="A4CE02FC"/>
    <w:lvl w:ilvl="0" w:tplc="AC76CF2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4630C"/>
    <w:multiLevelType w:val="hybridMultilevel"/>
    <w:tmpl w:val="C9F203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6D4CEB"/>
    <w:multiLevelType w:val="hybridMultilevel"/>
    <w:tmpl w:val="C9F203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BD"/>
    <w:rsid w:val="000146D9"/>
    <w:rsid w:val="00062B38"/>
    <w:rsid w:val="000D1243"/>
    <w:rsid w:val="00213C13"/>
    <w:rsid w:val="002A610A"/>
    <w:rsid w:val="0032211F"/>
    <w:rsid w:val="00323337"/>
    <w:rsid w:val="00334932"/>
    <w:rsid w:val="0038647C"/>
    <w:rsid w:val="00391CC8"/>
    <w:rsid w:val="003F6819"/>
    <w:rsid w:val="004306DE"/>
    <w:rsid w:val="004C3582"/>
    <w:rsid w:val="0050505D"/>
    <w:rsid w:val="00571B67"/>
    <w:rsid w:val="005C4C87"/>
    <w:rsid w:val="00731926"/>
    <w:rsid w:val="0074211F"/>
    <w:rsid w:val="007610C1"/>
    <w:rsid w:val="00763583"/>
    <w:rsid w:val="007C212B"/>
    <w:rsid w:val="009029EE"/>
    <w:rsid w:val="00916142"/>
    <w:rsid w:val="00920189"/>
    <w:rsid w:val="00975323"/>
    <w:rsid w:val="00A439D8"/>
    <w:rsid w:val="00A5599B"/>
    <w:rsid w:val="00AF35C6"/>
    <w:rsid w:val="00B02775"/>
    <w:rsid w:val="00BB7EBD"/>
    <w:rsid w:val="00C451CD"/>
    <w:rsid w:val="00CC0BDB"/>
    <w:rsid w:val="00D752E2"/>
    <w:rsid w:val="00D83AC7"/>
    <w:rsid w:val="00DE2447"/>
    <w:rsid w:val="00E21177"/>
    <w:rsid w:val="00F006CF"/>
    <w:rsid w:val="00F14ECD"/>
    <w:rsid w:val="00F31DB0"/>
    <w:rsid w:val="00FB73CE"/>
    <w:rsid w:val="00FC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8FCF7"/>
  <w15:chartTrackingRefBased/>
  <w15:docId w15:val="{295EFDA6-B796-4328-B04D-71EE872EE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2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21177"/>
    <w:pPr>
      <w:ind w:left="720"/>
      <w:contextualSpacing/>
    </w:pPr>
  </w:style>
  <w:style w:type="paragraph" w:customStyle="1" w:styleId="Default">
    <w:name w:val="Default"/>
    <w:rsid w:val="007C212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4306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306DE"/>
  </w:style>
  <w:style w:type="paragraph" w:styleId="a7">
    <w:name w:val="footer"/>
    <w:basedOn w:val="a"/>
    <w:link w:val="a8"/>
    <w:uiPriority w:val="99"/>
    <w:unhideWhenUsed/>
    <w:rsid w:val="004306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30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10663-2C94-42ED-86F1-8933DF238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Даниил</cp:lastModifiedBy>
  <cp:revision>2</cp:revision>
  <dcterms:created xsi:type="dcterms:W3CDTF">2024-10-09T11:18:00Z</dcterms:created>
  <dcterms:modified xsi:type="dcterms:W3CDTF">2025-09-22T05:17:00Z</dcterms:modified>
</cp:coreProperties>
</file>