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sz w:val="28"/>
          <w:szCs w:val="28"/>
        </w:rPr>
        <w:id w:val="-1731296555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0544614A" w14:textId="77777777" w:rsidR="00DD7F98" w:rsidRPr="00630238" w:rsidRDefault="00DD7F98" w:rsidP="00DD7F98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 xml:space="preserve">Министерство образования и науки Российской Федерации </w:t>
          </w:r>
        </w:p>
        <w:p w14:paraId="2B550736" w14:textId="77777777" w:rsidR="00DD7F98" w:rsidRDefault="00DD7F98" w:rsidP="00DD7F98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 И. Ползунова»</w:t>
          </w:r>
        </w:p>
        <w:p w14:paraId="78026659" w14:textId="77777777" w:rsidR="00DD7F98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F1D6C55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6D1A010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Факультет информационных технологий</w:t>
          </w:r>
        </w:p>
        <w:p w14:paraId="62F685F0" w14:textId="77777777" w:rsidR="00DD7F98" w:rsidRPr="0097248F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67D3968" w14:textId="77777777" w:rsidR="00DD7F98" w:rsidRPr="0097248F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D100FDE" w14:textId="77777777" w:rsidR="00DD7F98" w:rsidRPr="0097248F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C3D7D41" w14:textId="77777777" w:rsidR="00DD7F98" w:rsidRPr="00DF2F50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защищен с </w:t>
          </w:r>
          <w:proofErr w:type="gramStart"/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оценкой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  <w:proofErr w:type="gramEnd"/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</w:p>
        <w:p w14:paraId="3DFB1D00" w14:textId="77777777" w:rsidR="00DD7F98" w:rsidRPr="00DF2F50" w:rsidRDefault="00DD7F98" w:rsidP="00DD7F98">
          <w:pPr>
            <w:pStyle w:val="Default"/>
            <w:ind w:left="708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___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____________</w:t>
          </w:r>
        </w:p>
        <w:p w14:paraId="6594628A" w14:textId="77777777" w:rsidR="00DD7F98" w:rsidRPr="00DF2F50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2"/>
              <w:szCs w:val="22"/>
            </w:rPr>
          </w:pPr>
          <w:r w:rsidRPr="00DF2F50">
            <w:rPr>
              <w:rFonts w:ascii="Times New Roman" w:hAnsi="Times New Roman" w:cs="Times New Roman"/>
              <w:color w:val="auto"/>
              <w:sz w:val="22"/>
              <w:szCs w:val="22"/>
            </w:rPr>
            <w:t>(подпись)</w:t>
          </w:r>
        </w:p>
        <w:p w14:paraId="0895244C" w14:textId="627692DF" w:rsidR="00DD7F98" w:rsidRPr="00DF2F50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«_____» _____________ 202</w:t>
          </w:r>
          <w:r w:rsidR="00F330DC">
            <w:rPr>
              <w:rFonts w:ascii="Times New Roman" w:hAnsi="Times New Roman" w:cs="Times New Roman"/>
              <w:color w:val="auto"/>
              <w:sz w:val="28"/>
              <w:szCs w:val="28"/>
            </w:rPr>
            <w:t>5</w:t>
          </w:r>
          <w:r w:rsidRPr="00DF2F5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г.</w:t>
          </w:r>
        </w:p>
        <w:p w14:paraId="5C9E3B1E" w14:textId="77777777" w:rsidR="00DD7F98" w:rsidRPr="0097248F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D4EE0FD" w14:textId="77777777" w:rsidR="00DD7F98" w:rsidRPr="0097248F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61A23C1" w14:textId="77777777" w:rsidR="00DD7F98" w:rsidRPr="0097248F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DA4E6D" w14:textId="77777777" w:rsidR="00DD7F98" w:rsidRPr="0097248F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8FF5E9F" w14:textId="77777777" w:rsidR="00DD7F98" w:rsidRPr="0097248F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7DDEE5A" w14:textId="77777777" w:rsidR="00DD7F98" w:rsidRPr="0097248F" w:rsidRDefault="00DD7F98" w:rsidP="00DD7F98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80DBE74" w14:textId="53ED22BE" w:rsidR="00DD7F98" w:rsidRPr="009F69E0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по лабораторной работе № </w:t>
          </w:r>
          <w:r w:rsidR="009F69E0">
            <w:rPr>
              <w:rFonts w:ascii="Times New Roman" w:hAnsi="Times New Roman" w:cs="Times New Roman"/>
              <w:color w:val="auto"/>
              <w:sz w:val="28"/>
              <w:szCs w:val="28"/>
            </w:rPr>
            <w:t>2</w:t>
          </w:r>
        </w:p>
        <w:p w14:paraId="242C85FF" w14:textId="1D19A27F" w:rsidR="00DD7F98" w:rsidRPr="0097248F" w:rsidRDefault="009F69E0" w:rsidP="00DD7F98">
          <w:pPr>
            <w:pStyle w:val="Default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F69E0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Система команд процессоров и методы адресации</w:t>
          </w:r>
        </w:p>
        <w:p w14:paraId="5B1D5C28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065402D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 дисциплине 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instrText xml:space="preserve"> FILLIN  "Название направления" \d &lt;направление&gt;  \* MERGEFORMAT </w:instrTex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Архитектура ЭВМ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end"/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–</w: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begin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FILLIN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 Семестр \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d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&lt;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c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еместр&gt;  \*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MERGEFORMAT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separate"/>
          </w:r>
          <w:r w:rsidRPr="00E041B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end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семестр</w:t>
          </w:r>
        </w:p>
        <w:p w14:paraId="175BC96E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ЛР 09.03.04.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22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ОТ</w:t>
          </w:r>
        </w:p>
        <w:p w14:paraId="374B3496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B2D3E19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1B43C97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A856232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A14DD06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D70063E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DAC7B45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D0204EB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1839924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096D7E4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5E50930" w14:textId="77777777" w:rsidR="00DD7F98" w:rsidRPr="0097248F" w:rsidRDefault="00DD7F98" w:rsidP="00DD7F98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E9E5B97" w14:textId="6048BC6A" w:rsidR="00DD7F98" w:rsidRPr="007C212B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Студент группы ПИ-33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8D7EE4">
            <w:rPr>
              <w:rFonts w:ascii="Times New Roman" w:hAnsi="Times New Roman" w:cs="Times New Roman"/>
              <w:color w:val="auto"/>
              <w:sz w:val="28"/>
              <w:szCs w:val="28"/>
            </w:rPr>
            <w:t>Денисенко</w:t>
          </w:r>
          <w:r w:rsidR="003E64F2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Даниил Константинович</w:t>
          </w:r>
        </w:p>
        <w:p w14:paraId="2C2C91F0" w14:textId="77777777" w:rsidR="00DD7F98" w:rsidRPr="0097248F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4E7751C" w14:textId="77777777" w:rsidR="00DD7F98" w:rsidRPr="00C83A7B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доцент, к.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т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.н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А. И.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FILLIN  "ФИО преподавателя" \d &lt;ФИО&gt;  \* MERGEFORMAT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Потупчик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  <w:p w14:paraId="7E84939A" w14:textId="77777777" w:rsidR="00DD7F98" w:rsidRPr="0097248F" w:rsidRDefault="00DD7F98" w:rsidP="00DD7F98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F1F7262" w14:textId="77777777" w:rsidR="00DD7F98" w:rsidRDefault="00C9072D" w:rsidP="00DD7F98">
          <w:pPr>
            <w:jc w:val="center"/>
            <w:rPr>
              <w:sz w:val="28"/>
              <w:szCs w:val="28"/>
            </w:rPr>
          </w:pPr>
        </w:p>
      </w:sdtContent>
    </w:sdt>
    <w:p w14:paraId="3473E1C2" w14:textId="21D3FD67" w:rsidR="00DD7F98" w:rsidRDefault="00DD7F98" w:rsidP="00DD7F98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C6D">
        <w:rPr>
          <w:rFonts w:ascii="Times New Roman" w:hAnsi="Times New Roman" w:cs="Times New Roman"/>
          <w:sz w:val="28"/>
          <w:szCs w:val="28"/>
        </w:rPr>
        <w:t>Барнаул 202</w:t>
      </w:r>
      <w:r w:rsidR="00F330D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A8A63E" w14:textId="675EAFD2" w:rsidR="00DD7F98" w:rsidRPr="00384FDF" w:rsidRDefault="00DD7F98" w:rsidP="00DD7F98">
      <w:pPr>
        <w:rPr>
          <w:rFonts w:ascii="Times New Roman" w:hAnsi="Times New Roman" w:cs="Times New Roman"/>
          <w:sz w:val="28"/>
          <w:szCs w:val="28"/>
        </w:rPr>
      </w:pPr>
      <w:r w:rsidRPr="00AF35C6">
        <w:rPr>
          <w:rFonts w:ascii="Times New Roman" w:hAnsi="Times New Roman" w:cs="Times New Roman"/>
          <w:sz w:val="28"/>
          <w:szCs w:val="28"/>
        </w:rPr>
        <w:lastRenderedPageBreak/>
        <w:t xml:space="preserve">Номер в группе </w:t>
      </w:r>
      <w:r w:rsidR="0027128E" w:rsidRPr="00384FDF">
        <w:rPr>
          <w:rFonts w:ascii="Times New Roman" w:hAnsi="Times New Roman" w:cs="Times New Roman"/>
          <w:sz w:val="28"/>
          <w:szCs w:val="28"/>
        </w:rPr>
        <w:t>6</w:t>
      </w:r>
    </w:p>
    <w:p w14:paraId="2638368D" w14:textId="263DA665" w:rsidR="00A57926" w:rsidRPr="00A57926" w:rsidRDefault="00A57926" w:rsidP="00DD7F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7 канале ввода\вывода</w:t>
      </w:r>
    </w:p>
    <w:p w14:paraId="69408CDE" w14:textId="2EFEB761" w:rsidR="004807AC" w:rsidRPr="00384FDF" w:rsidRDefault="00594DC4" w:rsidP="004807AC">
      <w:pPr>
        <w:rPr>
          <w:rFonts w:ascii="Times New Roman" w:hAnsi="Times New Roman" w:cs="Times New Roman"/>
          <w:sz w:val="28"/>
        </w:rPr>
      </w:pPr>
      <w:r w:rsidRPr="00D83AC7">
        <w:rPr>
          <w:sz w:val="28"/>
          <w:lang w:val="en-US"/>
        </w:rPr>
        <w:t>Y</w:t>
      </w:r>
      <w:r w:rsidRPr="00384FDF">
        <w:rPr>
          <w:sz w:val="28"/>
        </w:rPr>
        <w:t>=(</w:t>
      </w:r>
      <w:r w:rsidRPr="00D83AC7">
        <w:rPr>
          <w:sz w:val="28"/>
          <w:lang w:val="en-US"/>
        </w:rPr>
        <w:t>a</w:t>
      </w:r>
      <w:r w:rsidRPr="00384FDF">
        <w:rPr>
          <w:sz w:val="28"/>
        </w:rPr>
        <w:t>-</w:t>
      </w:r>
      <w:r w:rsidRPr="00D83AC7">
        <w:rPr>
          <w:sz w:val="28"/>
          <w:lang w:val="en-US"/>
        </w:rPr>
        <w:t>b</w:t>
      </w:r>
      <w:r w:rsidRPr="00384FDF">
        <w:rPr>
          <w:sz w:val="28"/>
        </w:rPr>
        <w:t>)</w:t>
      </w:r>
      <w:r w:rsidRPr="00384FDF">
        <w:rPr>
          <w:sz w:val="28"/>
          <w:vertAlign w:val="superscript"/>
        </w:rPr>
        <w:t>2+</w:t>
      </w:r>
      <w:r w:rsidRPr="00D83AC7">
        <w:rPr>
          <w:sz w:val="28"/>
          <w:lang w:val="en-US"/>
        </w:rPr>
        <w:t>c</w:t>
      </w:r>
      <w:r w:rsidRPr="00384FDF">
        <w:rPr>
          <w:sz w:val="28"/>
        </w:rPr>
        <w:t>/</w:t>
      </w:r>
      <w:r w:rsidRPr="00D83AC7">
        <w:rPr>
          <w:sz w:val="28"/>
          <w:lang w:val="en-US"/>
        </w:rPr>
        <w:t>d</w:t>
      </w:r>
    </w:p>
    <w:p w14:paraId="6C690606" w14:textId="7CCDDBE7" w:rsidR="004807AC" w:rsidRDefault="004807AC" w:rsidP="004807AC">
      <w:pPr>
        <w:rPr>
          <w:sz w:val="28"/>
        </w:rPr>
      </w:pPr>
      <w:r>
        <w:rPr>
          <w:sz w:val="28"/>
        </w:rPr>
        <w:t>Абсолютная адресация</w:t>
      </w:r>
    </w:p>
    <w:p w14:paraId="5DB2DA80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in 0 </w:t>
      </w:r>
      <w:r w:rsidRPr="0064645D">
        <w:rPr>
          <w:rFonts w:ascii="Times New Roman" w:hAnsi="Times New Roman" w:cs="Times New Roman"/>
          <w:sz w:val="28"/>
          <w:lang w:val="en-US"/>
        </w:rPr>
        <w:tab/>
      </w:r>
      <w:r w:rsidRPr="0064645D">
        <w:rPr>
          <w:rFonts w:ascii="Times New Roman" w:hAnsi="Times New Roman" w:cs="Times New Roman"/>
          <w:sz w:val="28"/>
          <w:lang w:val="en-US"/>
        </w:rPr>
        <w:tab/>
      </w:r>
    </w:p>
    <w:p w14:paraId="3175394B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stor a, A </w:t>
      </w:r>
      <w:r w:rsidRPr="0064645D">
        <w:rPr>
          <w:rFonts w:ascii="Times New Roman" w:hAnsi="Times New Roman" w:cs="Times New Roman"/>
          <w:sz w:val="28"/>
          <w:lang w:val="en-US"/>
        </w:rPr>
        <w:tab/>
        <w:t>; ввод A</w:t>
      </w:r>
    </w:p>
    <w:p w14:paraId="7923AF16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in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1 ;</w:t>
      </w:r>
      <w:proofErr w:type="gramEnd"/>
      <w:r w:rsidRPr="0064645D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6900CBB6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stor a, B </w:t>
      </w:r>
      <w:r w:rsidRPr="0064645D">
        <w:rPr>
          <w:rFonts w:ascii="Times New Roman" w:hAnsi="Times New Roman" w:cs="Times New Roman"/>
          <w:sz w:val="28"/>
          <w:lang w:val="en-US"/>
        </w:rPr>
        <w:tab/>
        <w:t>; ввод B</w:t>
      </w:r>
    </w:p>
    <w:p w14:paraId="5E93F489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in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2 ;</w:t>
      </w:r>
      <w:proofErr w:type="gramEnd"/>
      <w:r w:rsidRPr="0064645D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6D19096D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stor a, C </w:t>
      </w:r>
      <w:r w:rsidRPr="0064645D">
        <w:rPr>
          <w:rFonts w:ascii="Times New Roman" w:hAnsi="Times New Roman" w:cs="Times New Roman"/>
          <w:sz w:val="28"/>
          <w:lang w:val="en-US"/>
        </w:rPr>
        <w:tab/>
        <w:t>; ввод C</w:t>
      </w:r>
      <w:r w:rsidRPr="0064645D">
        <w:rPr>
          <w:rFonts w:ascii="Times New Roman" w:hAnsi="Times New Roman" w:cs="Times New Roman"/>
          <w:sz w:val="28"/>
          <w:lang w:val="en-US"/>
        </w:rPr>
        <w:tab/>
      </w:r>
    </w:p>
    <w:p w14:paraId="748B9CBF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in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3 ;</w:t>
      </w:r>
      <w:proofErr w:type="gramEnd"/>
    </w:p>
    <w:p w14:paraId="2B0938DC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stor a, D </w:t>
      </w:r>
      <w:r w:rsidRPr="0064645D">
        <w:rPr>
          <w:rFonts w:ascii="Times New Roman" w:hAnsi="Times New Roman" w:cs="Times New Roman"/>
          <w:sz w:val="28"/>
          <w:lang w:val="en-US"/>
        </w:rPr>
        <w:tab/>
        <w:t>; ввод D</w:t>
      </w:r>
    </w:p>
    <w:p w14:paraId="1BD711F0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mvi a, 0 </w:t>
      </w:r>
      <w:r w:rsidRPr="0064645D">
        <w:rPr>
          <w:rFonts w:ascii="Times New Roman" w:hAnsi="Times New Roman" w:cs="Times New Roman"/>
          <w:sz w:val="28"/>
          <w:lang w:val="en-US"/>
        </w:rPr>
        <w:tab/>
        <w:t>;</w:t>
      </w:r>
    </w:p>
    <w:p w14:paraId="24D7D8A4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>stor a, Y</w:t>
      </w:r>
      <w:r w:rsidRPr="0064645D">
        <w:rPr>
          <w:rFonts w:ascii="Times New Roman" w:hAnsi="Times New Roman" w:cs="Times New Roman"/>
          <w:sz w:val="28"/>
          <w:lang w:val="en-US"/>
        </w:rPr>
        <w:tab/>
        <w:t>; Y =ff</w:t>
      </w:r>
    </w:p>
    <w:p w14:paraId="079EC4C1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</w:rPr>
      </w:pPr>
      <w:r w:rsidRPr="0064645D">
        <w:rPr>
          <w:rFonts w:ascii="Times New Roman" w:hAnsi="Times New Roman" w:cs="Times New Roman"/>
          <w:sz w:val="28"/>
          <w:lang w:val="en-US"/>
        </w:rPr>
        <w:t>load</w:t>
      </w:r>
      <w:r w:rsidRPr="0064645D">
        <w:rPr>
          <w:rFonts w:ascii="Times New Roman" w:hAnsi="Times New Roman" w:cs="Times New Roman"/>
          <w:sz w:val="28"/>
        </w:rPr>
        <w:t xml:space="preserve"> </w:t>
      </w:r>
      <w:r w:rsidRPr="0064645D">
        <w:rPr>
          <w:rFonts w:ascii="Times New Roman" w:hAnsi="Times New Roman" w:cs="Times New Roman"/>
          <w:sz w:val="28"/>
          <w:lang w:val="en-US"/>
        </w:rPr>
        <w:t>b</w:t>
      </w:r>
      <w:r w:rsidRPr="0064645D">
        <w:rPr>
          <w:rFonts w:ascii="Times New Roman" w:hAnsi="Times New Roman" w:cs="Times New Roman"/>
          <w:sz w:val="28"/>
        </w:rPr>
        <w:t xml:space="preserve">, </w:t>
      </w:r>
      <w:r w:rsidRPr="0064645D">
        <w:rPr>
          <w:rFonts w:ascii="Times New Roman" w:hAnsi="Times New Roman" w:cs="Times New Roman"/>
          <w:sz w:val="28"/>
          <w:lang w:val="en-US"/>
        </w:rPr>
        <w:t>A</w:t>
      </w:r>
      <w:r w:rsidRPr="0064645D">
        <w:rPr>
          <w:rFonts w:ascii="Times New Roman" w:hAnsi="Times New Roman" w:cs="Times New Roman"/>
          <w:sz w:val="28"/>
        </w:rPr>
        <w:t xml:space="preserve"> </w:t>
      </w:r>
      <w:r w:rsidRPr="0064645D">
        <w:rPr>
          <w:rFonts w:ascii="Times New Roman" w:hAnsi="Times New Roman" w:cs="Times New Roman"/>
          <w:sz w:val="28"/>
        </w:rPr>
        <w:tab/>
        <w:t xml:space="preserve">; загрузил в регистр </w:t>
      </w:r>
      <w:r w:rsidRPr="0064645D">
        <w:rPr>
          <w:rFonts w:ascii="Times New Roman" w:hAnsi="Times New Roman" w:cs="Times New Roman"/>
          <w:sz w:val="28"/>
          <w:lang w:val="en-US"/>
        </w:rPr>
        <w:t>rB</w:t>
      </w:r>
      <w:r w:rsidRPr="0064645D">
        <w:rPr>
          <w:rFonts w:ascii="Times New Roman" w:hAnsi="Times New Roman" w:cs="Times New Roman"/>
          <w:sz w:val="28"/>
        </w:rPr>
        <w:t xml:space="preserve"> </w:t>
      </w:r>
      <w:r w:rsidRPr="0064645D">
        <w:rPr>
          <w:rFonts w:ascii="Times New Roman" w:hAnsi="Times New Roman" w:cs="Times New Roman"/>
          <w:sz w:val="28"/>
          <w:lang w:val="en-US"/>
        </w:rPr>
        <w:t>A</w:t>
      </w:r>
    </w:p>
    <w:p w14:paraId="70EEC3ED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sbm b, B </w:t>
      </w:r>
      <w:r w:rsidRPr="0064645D">
        <w:rPr>
          <w:rFonts w:ascii="Times New Roman" w:hAnsi="Times New Roman" w:cs="Times New Roman"/>
          <w:sz w:val="28"/>
          <w:lang w:val="en-US"/>
        </w:rPr>
        <w:tab/>
        <w:t>; rb = A-B</w:t>
      </w:r>
    </w:p>
    <w:p w14:paraId="12DF548F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stor b, Y </w:t>
      </w:r>
      <w:r w:rsidRPr="0064645D">
        <w:rPr>
          <w:rFonts w:ascii="Times New Roman" w:hAnsi="Times New Roman" w:cs="Times New Roman"/>
          <w:sz w:val="28"/>
          <w:lang w:val="en-US"/>
        </w:rPr>
        <w:tab/>
        <w:t>; Y =A-B</w:t>
      </w:r>
    </w:p>
    <w:p w14:paraId="1CBBB65C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mum a, Y </w:t>
      </w:r>
      <w:r w:rsidRPr="0064645D">
        <w:rPr>
          <w:rFonts w:ascii="Times New Roman" w:hAnsi="Times New Roman" w:cs="Times New Roman"/>
          <w:sz w:val="28"/>
          <w:lang w:val="en-US"/>
        </w:rPr>
        <w:tab/>
        <w:t>; (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rA,rB</w:t>
      </w:r>
      <w:proofErr w:type="gramEnd"/>
      <w:r w:rsidRPr="0064645D">
        <w:rPr>
          <w:rFonts w:ascii="Times New Roman" w:hAnsi="Times New Roman" w:cs="Times New Roman"/>
          <w:sz w:val="28"/>
          <w:lang w:val="en-US"/>
        </w:rPr>
        <w:t>)*Y = (A-B)^2</w:t>
      </w:r>
    </w:p>
    <w:p w14:paraId="684FBB0A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stor b, Y </w:t>
      </w:r>
      <w:r w:rsidRPr="0064645D">
        <w:rPr>
          <w:rFonts w:ascii="Times New Roman" w:hAnsi="Times New Roman" w:cs="Times New Roman"/>
          <w:sz w:val="28"/>
          <w:lang w:val="en-US"/>
        </w:rPr>
        <w:tab/>
        <w:t>; Y = (A-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B)^</w:t>
      </w:r>
      <w:proofErr w:type="gramEnd"/>
      <w:r w:rsidRPr="0064645D">
        <w:rPr>
          <w:rFonts w:ascii="Times New Roman" w:hAnsi="Times New Roman" w:cs="Times New Roman"/>
          <w:sz w:val="28"/>
          <w:lang w:val="en-US"/>
        </w:rPr>
        <w:t>2</w:t>
      </w:r>
    </w:p>
    <w:p w14:paraId="55C763BF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load b, C </w:t>
      </w:r>
      <w:r w:rsidRPr="0064645D">
        <w:rPr>
          <w:rFonts w:ascii="Times New Roman" w:hAnsi="Times New Roman" w:cs="Times New Roman"/>
          <w:sz w:val="28"/>
          <w:lang w:val="en-US"/>
        </w:rPr>
        <w:tab/>
        <w:t>; rb = C</w:t>
      </w:r>
    </w:p>
    <w:p w14:paraId="5D4A6C8E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</w:rPr>
      </w:pPr>
      <w:r w:rsidRPr="0064645D">
        <w:rPr>
          <w:rFonts w:ascii="Times New Roman" w:hAnsi="Times New Roman" w:cs="Times New Roman"/>
          <w:sz w:val="28"/>
          <w:lang w:val="en-US"/>
        </w:rPr>
        <w:t>mui</w:t>
      </w:r>
      <w:r w:rsidRPr="0064645D">
        <w:rPr>
          <w:rFonts w:ascii="Times New Roman" w:hAnsi="Times New Roman" w:cs="Times New Roman"/>
          <w:sz w:val="28"/>
        </w:rPr>
        <w:t xml:space="preserve"> </w:t>
      </w:r>
      <w:r w:rsidRPr="0064645D">
        <w:rPr>
          <w:rFonts w:ascii="Times New Roman" w:hAnsi="Times New Roman" w:cs="Times New Roman"/>
          <w:sz w:val="28"/>
          <w:lang w:val="en-US"/>
        </w:rPr>
        <w:t>a</w:t>
      </w:r>
      <w:r w:rsidRPr="0064645D">
        <w:rPr>
          <w:rFonts w:ascii="Times New Roman" w:hAnsi="Times New Roman" w:cs="Times New Roman"/>
          <w:sz w:val="28"/>
        </w:rPr>
        <w:t>, 1</w:t>
      </w:r>
      <w:r w:rsidRPr="0064645D">
        <w:rPr>
          <w:rFonts w:ascii="Times New Roman" w:hAnsi="Times New Roman" w:cs="Times New Roman"/>
          <w:sz w:val="28"/>
        </w:rPr>
        <w:tab/>
        <w:t>; расширили знак</w:t>
      </w:r>
    </w:p>
    <w:p w14:paraId="0B335915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</w:rPr>
      </w:pPr>
      <w:r w:rsidRPr="0064645D">
        <w:rPr>
          <w:rFonts w:ascii="Times New Roman" w:hAnsi="Times New Roman" w:cs="Times New Roman"/>
          <w:sz w:val="28"/>
          <w:lang w:val="en-US"/>
        </w:rPr>
        <w:t>dvm</w:t>
      </w:r>
      <w:r w:rsidRPr="0064645D">
        <w:rPr>
          <w:rFonts w:ascii="Times New Roman" w:hAnsi="Times New Roman" w:cs="Times New Roman"/>
          <w:sz w:val="28"/>
        </w:rPr>
        <w:t xml:space="preserve"> </w:t>
      </w:r>
      <w:r w:rsidRPr="0064645D">
        <w:rPr>
          <w:rFonts w:ascii="Times New Roman" w:hAnsi="Times New Roman" w:cs="Times New Roman"/>
          <w:sz w:val="28"/>
          <w:lang w:val="en-US"/>
        </w:rPr>
        <w:t>a</w:t>
      </w:r>
      <w:r w:rsidRPr="0064645D">
        <w:rPr>
          <w:rFonts w:ascii="Times New Roman" w:hAnsi="Times New Roman" w:cs="Times New Roman"/>
          <w:sz w:val="28"/>
        </w:rPr>
        <w:t xml:space="preserve">, </w:t>
      </w:r>
      <w:r w:rsidRPr="0064645D">
        <w:rPr>
          <w:rFonts w:ascii="Times New Roman" w:hAnsi="Times New Roman" w:cs="Times New Roman"/>
          <w:sz w:val="28"/>
          <w:lang w:val="en-US"/>
        </w:rPr>
        <w:t>D</w:t>
      </w:r>
      <w:r w:rsidRPr="0064645D">
        <w:rPr>
          <w:rFonts w:ascii="Times New Roman" w:hAnsi="Times New Roman" w:cs="Times New Roman"/>
          <w:sz w:val="28"/>
        </w:rPr>
        <w:tab/>
        <w:t xml:space="preserve">; </w:t>
      </w:r>
      <w:r w:rsidRPr="0064645D">
        <w:rPr>
          <w:rFonts w:ascii="Times New Roman" w:hAnsi="Times New Roman" w:cs="Times New Roman"/>
          <w:sz w:val="28"/>
          <w:lang w:val="en-US"/>
        </w:rPr>
        <w:t>rb</w:t>
      </w:r>
      <w:r w:rsidRPr="0064645D">
        <w:rPr>
          <w:rFonts w:ascii="Times New Roman" w:hAnsi="Times New Roman" w:cs="Times New Roman"/>
          <w:sz w:val="28"/>
        </w:rPr>
        <w:t xml:space="preserve"> = </w:t>
      </w:r>
      <w:r w:rsidRPr="0064645D">
        <w:rPr>
          <w:rFonts w:ascii="Times New Roman" w:hAnsi="Times New Roman" w:cs="Times New Roman"/>
          <w:sz w:val="28"/>
          <w:lang w:val="en-US"/>
        </w:rPr>
        <w:t>C</w:t>
      </w:r>
      <w:r w:rsidRPr="0064645D">
        <w:rPr>
          <w:rFonts w:ascii="Times New Roman" w:hAnsi="Times New Roman" w:cs="Times New Roman"/>
          <w:sz w:val="28"/>
        </w:rPr>
        <w:t>/</w:t>
      </w:r>
      <w:r w:rsidRPr="0064645D">
        <w:rPr>
          <w:rFonts w:ascii="Times New Roman" w:hAnsi="Times New Roman" w:cs="Times New Roman"/>
          <w:sz w:val="28"/>
          <w:lang w:val="en-US"/>
        </w:rPr>
        <w:t>D</w:t>
      </w:r>
    </w:p>
    <w:p w14:paraId="4BED37C5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>adm b, Y</w:t>
      </w:r>
      <w:r w:rsidRPr="0064645D">
        <w:rPr>
          <w:rFonts w:ascii="Times New Roman" w:hAnsi="Times New Roman" w:cs="Times New Roman"/>
          <w:sz w:val="28"/>
          <w:lang w:val="en-US"/>
        </w:rPr>
        <w:tab/>
        <w:t>; rb = C/D + (A-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B)^</w:t>
      </w:r>
      <w:proofErr w:type="gramEnd"/>
      <w:r w:rsidRPr="0064645D">
        <w:rPr>
          <w:rFonts w:ascii="Times New Roman" w:hAnsi="Times New Roman" w:cs="Times New Roman"/>
          <w:sz w:val="28"/>
          <w:lang w:val="en-US"/>
        </w:rPr>
        <w:t>2</w:t>
      </w:r>
    </w:p>
    <w:p w14:paraId="668162CC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>stor b, Y</w:t>
      </w:r>
      <w:r w:rsidRPr="0064645D">
        <w:rPr>
          <w:rFonts w:ascii="Times New Roman" w:hAnsi="Times New Roman" w:cs="Times New Roman"/>
          <w:sz w:val="28"/>
          <w:lang w:val="en-US"/>
        </w:rPr>
        <w:tab/>
        <w:t>; Y = rb</w:t>
      </w:r>
    </w:p>
    <w:p w14:paraId="0CB80AF9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load a, Y </w:t>
      </w:r>
      <w:r w:rsidRPr="0064645D">
        <w:rPr>
          <w:rFonts w:ascii="Times New Roman" w:hAnsi="Times New Roman" w:cs="Times New Roman"/>
          <w:sz w:val="28"/>
          <w:lang w:val="en-US"/>
        </w:rPr>
        <w:tab/>
        <w:t>;</w:t>
      </w:r>
    </w:p>
    <w:p w14:paraId="0B89A44A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</w:rPr>
      </w:pPr>
      <w:r w:rsidRPr="0064645D">
        <w:rPr>
          <w:rFonts w:ascii="Times New Roman" w:hAnsi="Times New Roman" w:cs="Times New Roman"/>
          <w:sz w:val="28"/>
          <w:lang w:val="en-US"/>
        </w:rPr>
        <w:t>out</w:t>
      </w:r>
      <w:r w:rsidRPr="0064645D">
        <w:rPr>
          <w:rFonts w:ascii="Times New Roman" w:hAnsi="Times New Roman" w:cs="Times New Roman"/>
          <w:sz w:val="28"/>
        </w:rPr>
        <w:t xml:space="preserve"> 7</w:t>
      </w:r>
      <w:r w:rsidRPr="0064645D">
        <w:rPr>
          <w:rFonts w:ascii="Times New Roman" w:hAnsi="Times New Roman" w:cs="Times New Roman"/>
          <w:sz w:val="28"/>
        </w:rPr>
        <w:tab/>
      </w:r>
      <w:r w:rsidRPr="0064645D">
        <w:rPr>
          <w:rFonts w:ascii="Times New Roman" w:hAnsi="Times New Roman" w:cs="Times New Roman"/>
          <w:sz w:val="28"/>
        </w:rPr>
        <w:tab/>
        <w:t xml:space="preserve">; выводим </w:t>
      </w:r>
      <w:r w:rsidRPr="0064645D">
        <w:rPr>
          <w:rFonts w:ascii="Times New Roman" w:hAnsi="Times New Roman" w:cs="Times New Roman"/>
          <w:sz w:val="28"/>
          <w:lang w:val="en-US"/>
        </w:rPr>
        <w:t>Y</w:t>
      </w:r>
      <w:r w:rsidRPr="0064645D">
        <w:rPr>
          <w:rFonts w:ascii="Times New Roman" w:hAnsi="Times New Roman" w:cs="Times New Roman"/>
          <w:sz w:val="28"/>
        </w:rPr>
        <w:t xml:space="preserve"> в 7 порт</w:t>
      </w:r>
    </w:p>
    <w:p w14:paraId="3A705658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</w:rPr>
      </w:pPr>
      <w:r w:rsidRPr="0064645D">
        <w:rPr>
          <w:rFonts w:ascii="Times New Roman" w:hAnsi="Times New Roman" w:cs="Times New Roman"/>
          <w:sz w:val="28"/>
          <w:lang w:val="en-US"/>
        </w:rPr>
        <w:t>stop</w:t>
      </w:r>
      <w:r w:rsidRPr="0064645D">
        <w:rPr>
          <w:rFonts w:ascii="Times New Roman" w:hAnsi="Times New Roman" w:cs="Times New Roman"/>
          <w:sz w:val="28"/>
        </w:rPr>
        <w:tab/>
      </w:r>
      <w:r w:rsidRPr="0064645D">
        <w:rPr>
          <w:rFonts w:ascii="Times New Roman" w:hAnsi="Times New Roman" w:cs="Times New Roman"/>
          <w:sz w:val="28"/>
        </w:rPr>
        <w:tab/>
        <w:t>; конец кода, дальше данные</w:t>
      </w:r>
    </w:p>
    <w:p w14:paraId="02AD2EF0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A: .ds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1 ;</w:t>
      </w:r>
      <w:proofErr w:type="gramEnd"/>
    </w:p>
    <w:p w14:paraId="48EE4CCF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B: .ds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1 ;</w:t>
      </w:r>
      <w:proofErr w:type="gramEnd"/>
    </w:p>
    <w:p w14:paraId="79056DB3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C: .ds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1 ;</w:t>
      </w:r>
      <w:proofErr w:type="gramEnd"/>
    </w:p>
    <w:p w14:paraId="604E6E53" w14:textId="77777777" w:rsidR="0064645D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  <w:lang w:val="en-US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D: .ds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1 ;</w:t>
      </w:r>
      <w:proofErr w:type="gramEnd"/>
    </w:p>
    <w:p w14:paraId="334EB8AE" w14:textId="3BEB618F" w:rsidR="0027128E" w:rsidRPr="0064645D" w:rsidRDefault="0064645D" w:rsidP="00D215F0">
      <w:pPr>
        <w:pStyle w:val="a3"/>
        <w:numPr>
          <w:ilvl w:val="0"/>
          <w:numId w:val="2"/>
        </w:numPr>
        <w:ind w:left="1134" w:hanging="774"/>
        <w:rPr>
          <w:rFonts w:ascii="Times New Roman" w:hAnsi="Times New Roman" w:cs="Times New Roman"/>
          <w:sz w:val="28"/>
        </w:rPr>
      </w:pPr>
      <w:r w:rsidRPr="0064645D">
        <w:rPr>
          <w:rFonts w:ascii="Times New Roman" w:hAnsi="Times New Roman" w:cs="Times New Roman"/>
          <w:sz w:val="28"/>
          <w:lang w:val="en-US"/>
        </w:rPr>
        <w:t xml:space="preserve">Y: .ds </w:t>
      </w:r>
      <w:proofErr w:type="gramStart"/>
      <w:r w:rsidRPr="0064645D">
        <w:rPr>
          <w:rFonts w:ascii="Times New Roman" w:hAnsi="Times New Roman" w:cs="Times New Roman"/>
          <w:sz w:val="28"/>
          <w:lang w:val="en-US"/>
        </w:rPr>
        <w:t>1 ;</w:t>
      </w:r>
      <w:proofErr w:type="gramEnd"/>
    </w:p>
    <w:p w14:paraId="4CFE7F66" w14:textId="7A0CB23B" w:rsidR="00DD7F98" w:rsidRPr="0027128E" w:rsidRDefault="00DD7F98" w:rsidP="004807AC">
      <w:pPr>
        <w:rPr>
          <w:sz w:val="28"/>
        </w:rPr>
      </w:pPr>
    </w:p>
    <w:p w14:paraId="3968AD73" w14:textId="77777777" w:rsidR="004807AC" w:rsidRPr="0027128E" w:rsidRDefault="004807AC">
      <w:pPr>
        <w:rPr>
          <w:sz w:val="28"/>
        </w:rPr>
      </w:pPr>
      <w:r>
        <w:rPr>
          <w:sz w:val="28"/>
        </w:rPr>
        <w:br w:type="page"/>
      </w:r>
    </w:p>
    <w:p w14:paraId="1ED7BD99" w14:textId="16D49E36" w:rsidR="00AE6CBA" w:rsidRDefault="00DD7F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r w:rsidRPr="00AE6CB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70FB6F" w14:textId="39940E43" w:rsidR="00AE6CBA" w:rsidRPr="00AE6CBA" w:rsidRDefault="00AE6CBA" w:rsidP="00AE6C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316ABE32" w14:textId="4205FD29" w:rsidR="00AE6CBA" w:rsidRDefault="00AE6CBA" w:rsidP="00AE6C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670F5B14" w14:textId="1D624CAD" w:rsidR="00AE6CBA" w:rsidRDefault="00AE6CBA" w:rsidP="00AE6C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53260314" w14:textId="10723C8E" w:rsidR="00AE6CBA" w:rsidRDefault="00AE6CBA" w:rsidP="00AE6C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D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92C1256" w14:textId="55EFBDF0" w:rsidR="00AE6CBA" w:rsidRDefault="00AE6C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6CB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E10AA8" wp14:editId="41AF7796">
            <wp:extent cx="5940425" cy="3797300"/>
            <wp:effectExtent l="0" t="0" r="3175" b="0"/>
            <wp:docPr id="68573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30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1EB1" w14:textId="300D0574" w:rsidR="00AE6CBA" w:rsidRPr="00AE6CBA" w:rsidRDefault="00AE6CBA" w:rsidP="00AE6C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AE6CB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FCE550D" w14:textId="77777777" w:rsidR="00AE6CBA" w:rsidRDefault="00AE6CBA" w:rsidP="00AE6C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9A1AB2B" w14:textId="02D9F65F" w:rsidR="00AE6CBA" w:rsidRPr="00842B8C" w:rsidRDefault="00AE6CBA" w:rsidP="00AE6CBA">
      <w:pPr>
        <w:rPr>
          <w:rFonts w:ascii="Times New Roman" w:hAnsi="Times New Roman" w:cs="Times New Roman"/>
          <w:sz w:val="28"/>
          <w:szCs w:val="28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11</w:t>
      </w:r>
    </w:p>
    <w:p w14:paraId="1A304320" w14:textId="77777777" w:rsidR="00AE6CBA" w:rsidRPr="00842B8C" w:rsidRDefault="00AE6CBA" w:rsidP="00AE6CBA">
      <w:pPr>
        <w:rPr>
          <w:rFonts w:ascii="Times New Roman" w:hAnsi="Times New Roman" w:cs="Times New Roman"/>
          <w:sz w:val="28"/>
          <w:szCs w:val="28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6EA7ACB4" w14:textId="77777777" w:rsidR="00AE6CBA" w:rsidRPr="00842B8C" w:rsidRDefault="00AE6CBA" w:rsidP="00AE6C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21A51A54" w14:textId="5BA03E19" w:rsidR="00AE6CBA" w:rsidRPr="00842B8C" w:rsidRDefault="00AE6C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91E758" wp14:editId="1DE67033">
            <wp:extent cx="5940425" cy="3852545"/>
            <wp:effectExtent l="0" t="0" r="3175" b="0"/>
            <wp:docPr id="124393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B8C">
        <w:rPr>
          <w:rFonts w:ascii="Times New Roman" w:hAnsi="Times New Roman" w:cs="Times New Roman"/>
          <w:sz w:val="28"/>
          <w:szCs w:val="28"/>
        </w:rPr>
        <w:t xml:space="preserve"> </w:t>
      </w:r>
      <w:r w:rsidRPr="00842B8C">
        <w:rPr>
          <w:rFonts w:ascii="Times New Roman" w:hAnsi="Times New Roman" w:cs="Times New Roman"/>
          <w:sz w:val="28"/>
          <w:szCs w:val="28"/>
        </w:rPr>
        <w:br w:type="page"/>
      </w:r>
    </w:p>
    <w:p w14:paraId="0768EB28" w14:textId="77777777" w:rsidR="00842B8C" w:rsidRDefault="004807AC" w:rsidP="00AC3839">
      <w:pPr>
        <w:rPr>
          <w:rFonts w:ascii="Times New Roman" w:hAnsi="Times New Roman" w:cs="Times New Roman"/>
          <w:sz w:val="28"/>
          <w:szCs w:val="28"/>
        </w:rPr>
      </w:pPr>
      <w:r w:rsidRPr="0033227B">
        <w:rPr>
          <w:rFonts w:ascii="Times New Roman" w:hAnsi="Times New Roman" w:cs="Times New Roman"/>
          <w:sz w:val="28"/>
          <w:szCs w:val="28"/>
        </w:rPr>
        <w:lastRenderedPageBreak/>
        <w:t>Относительная адресация</w:t>
      </w:r>
      <w:r w:rsidR="00AC3839" w:rsidRPr="003322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7F3A8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proofErr w:type="gramStart"/>
      <w:r w:rsidRPr="00D215F0">
        <w:rPr>
          <w:rFonts w:ascii="Times New Roman" w:hAnsi="Times New Roman" w:cs="Times New Roman"/>
          <w:sz w:val="28"/>
          <w:szCs w:val="28"/>
        </w:rPr>
        <w:t>.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base</w:t>
      </w:r>
      <w:proofErr w:type="gramEnd"/>
      <w:r w:rsidRPr="00D215F0">
        <w:rPr>
          <w:rFonts w:ascii="Times New Roman" w:hAnsi="Times New Roman" w:cs="Times New Roman"/>
          <w:sz w:val="28"/>
          <w:szCs w:val="28"/>
        </w:rPr>
        <w:t xml:space="preserve">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215F0">
        <w:rPr>
          <w:rFonts w:ascii="Times New Roman" w:hAnsi="Times New Roman" w:cs="Times New Roman"/>
          <w:sz w:val="28"/>
          <w:szCs w:val="28"/>
        </w:rPr>
        <w:t xml:space="preserve"> ;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Pr="00D215F0">
        <w:rPr>
          <w:rFonts w:ascii="Times New Roman" w:hAnsi="Times New Roman" w:cs="Times New Roman"/>
          <w:sz w:val="28"/>
          <w:szCs w:val="28"/>
        </w:rPr>
        <w:t xml:space="preserve"> - базовый регистр</w:t>
      </w:r>
    </w:p>
    <w:p w14:paraId="1B5B4555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D215F0">
        <w:rPr>
          <w:rFonts w:ascii="Times New Roman" w:hAnsi="Times New Roman" w:cs="Times New Roman"/>
          <w:sz w:val="28"/>
          <w:szCs w:val="28"/>
        </w:rPr>
        <w:t xml:space="preserve">: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mvi</w:t>
      </w:r>
      <w:r w:rsidRPr="00D215F0">
        <w:rPr>
          <w:rFonts w:ascii="Times New Roman" w:hAnsi="Times New Roman" w:cs="Times New Roman"/>
          <w:sz w:val="28"/>
          <w:szCs w:val="28"/>
        </w:rPr>
        <w:t xml:space="preserve">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215F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D215F0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D215F0">
        <w:rPr>
          <w:rFonts w:ascii="Times New Roman" w:hAnsi="Times New Roman" w:cs="Times New Roman"/>
          <w:sz w:val="28"/>
          <w:szCs w:val="28"/>
        </w:rPr>
        <w:t xml:space="preserve"> относительный адрес в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rB</w:t>
      </w:r>
    </w:p>
    <w:p w14:paraId="177F846E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in 0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2082C6E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stor a, A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ввод A</w:t>
      </w:r>
    </w:p>
    <w:p w14:paraId="5E9D41D7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1 ;</w:t>
      </w:r>
      <w:proofErr w:type="gramEnd"/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F3B2B1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stor a, B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ввод B</w:t>
      </w:r>
    </w:p>
    <w:p w14:paraId="0D1B051F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2 ;</w:t>
      </w:r>
      <w:proofErr w:type="gramEnd"/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A0416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stor a, C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ввод C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EFA6076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3 ;</w:t>
      </w:r>
      <w:proofErr w:type="gramEnd"/>
    </w:p>
    <w:p w14:paraId="665390B7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stor a, D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ввод D</w:t>
      </w:r>
    </w:p>
    <w:p w14:paraId="2EE3B471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mvi a, 0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</w:t>
      </w:r>
    </w:p>
    <w:p w14:paraId="708E2578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stor a, Y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Y = 0</w:t>
      </w:r>
    </w:p>
    <w:p w14:paraId="1840654E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797B2CC9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load a, A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загрузил в регистр ra A</w:t>
      </w:r>
    </w:p>
    <w:p w14:paraId="057217DB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sbm a, B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ra = A-B</w:t>
      </w:r>
    </w:p>
    <w:p w14:paraId="0509D15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64B1244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stor a, Y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Y =A-B</w:t>
      </w:r>
    </w:p>
    <w:p w14:paraId="7ACA065E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33633C09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mov b, a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ra = rb</w:t>
      </w:r>
    </w:p>
    <w:p w14:paraId="0102F0B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mur a, a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rA*rB = (A-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D215F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8D9BFAC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mov a, b</w:t>
      </w:r>
    </w:p>
    <w:p w14:paraId="049B1ADB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4D61FBAE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stor a, Y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Y = (A-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D215F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3011DEC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load a, D</w:t>
      </w:r>
    </w:p>
    <w:p w14:paraId="1CE5CD2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push a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</w:t>
      </w:r>
    </w:p>
    <w:p w14:paraId="36FC8359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load a, C</w:t>
      </w:r>
    </w:p>
    <w:p w14:paraId="1047C4ED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push b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stack: /D/base</w:t>
      </w:r>
    </w:p>
    <w:p w14:paraId="2C5A788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mov b, a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rb = C</w:t>
      </w:r>
    </w:p>
    <w:p w14:paraId="25CF01B4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mui a, 1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расширили знак</w:t>
      </w:r>
    </w:p>
    <w:p w14:paraId="11811961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dvm a, 2(sp)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rb = C/D</w:t>
      </w:r>
    </w:p>
    <w:p w14:paraId="20B7608D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mov a, b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ra = rb</w:t>
      </w:r>
    </w:p>
    <w:p w14:paraId="35FFD18C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pop b</w:t>
      </w:r>
    </w:p>
    <w:p w14:paraId="3216B6E9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adm a, Y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ab/>
        <w:t>; rb = C/D + (A-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D215F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C73D453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stor</w:t>
      </w:r>
      <w:r w:rsidRPr="00D215F0">
        <w:rPr>
          <w:rFonts w:ascii="Times New Roman" w:hAnsi="Times New Roman" w:cs="Times New Roman"/>
          <w:sz w:val="28"/>
          <w:szCs w:val="28"/>
        </w:rPr>
        <w:t xml:space="preserve">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15F0">
        <w:rPr>
          <w:rFonts w:ascii="Times New Roman" w:hAnsi="Times New Roman" w:cs="Times New Roman"/>
          <w:sz w:val="28"/>
          <w:szCs w:val="28"/>
        </w:rPr>
        <w:t xml:space="preserve">,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215F0">
        <w:rPr>
          <w:rFonts w:ascii="Times New Roman" w:hAnsi="Times New Roman" w:cs="Times New Roman"/>
          <w:sz w:val="28"/>
          <w:szCs w:val="28"/>
        </w:rPr>
        <w:tab/>
        <w:t xml:space="preserve">;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215F0">
        <w:rPr>
          <w:rFonts w:ascii="Times New Roman" w:hAnsi="Times New Roman" w:cs="Times New Roman"/>
          <w:sz w:val="28"/>
          <w:szCs w:val="28"/>
        </w:rPr>
        <w:t xml:space="preserve"> =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ra</w:t>
      </w:r>
    </w:p>
    <w:p w14:paraId="72A53929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D215F0">
        <w:rPr>
          <w:rFonts w:ascii="Times New Roman" w:hAnsi="Times New Roman" w:cs="Times New Roman"/>
          <w:sz w:val="28"/>
          <w:szCs w:val="28"/>
        </w:rPr>
        <w:t xml:space="preserve"> 7</w:t>
      </w:r>
      <w:r w:rsidRPr="00D215F0">
        <w:rPr>
          <w:rFonts w:ascii="Times New Roman" w:hAnsi="Times New Roman" w:cs="Times New Roman"/>
          <w:sz w:val="28"/>
          <w:szCs w:val="28"/>
        </w:rPr>
        <w:tab/>
      </w:r>
      <w:r w:rsidRPr="00D215F0">
        <w:rPr>
          <w:rFonts w:ascii="Times New Roman" w:hAnsi="Times New Roman" w:cs="Times New Roman"/>
          <w:sz w:val="28"/>
          <w:szCs w:val="28"/>
        </w:rPr>
        <w:tab/>
        <w:t xml:space="preserve">; выводим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215F0">
        <w:rPr>
          <w:rFonts w:ascii="Times New Roman" w:hAnsi="Times New Roman" w:cs="Times New Roman"/>
          <w:sz w:val="28"/>
          <w:szCs w:val="28"/>
        </w:rPr>
        <w:t xml:space="preserve"> в 7 порт</w:t>
      </w:r>
    </w:p>
    <w:p w14:paraId="478EBEE6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pop</w:t>
      </w:r>
      <w:r w:rsidRPr="00D215F0">
        <w:rPr>
          <w:rFonts w:ascii="Times New Roman" w:hAnsi="Times New Roman" w:cs="Times New Roman"/>
          <w:sz w:val="28"/>
          <w:szCs w:val="28"/>
        </w:rPr>
        <w:t xml:space="preserve"> 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15F0">
        <w:rPr>
          <w:rFonts w:ascii="Times New Roman" w:hAnsi="Times New Roman" w:cs="Times New Roman"/>
          <w:sz w:val="28"/>
          <w:szCs w:val="28"/>
        </w:rPr>
        <w:t xml:space="preserve"> </w:t>
      </w:r>
      <w:r w:rsidRPr="00D215F0">
        <w:rPr>
          <w:rFonts w:ascii="Times New Roman" w:hAnsi="Times New Roman" w:cs="Times New Roman"/>
          <w:sz w:val="28"/>
          <w:szCs w:val="28"/>
        </w:rPr>
        <w:tab/>
      </w:r>
      <w:r w:rsidRPr="00D215F0">
        <w:rPr>
          <w:rFonts w:ascii="Times New Roman" w:hAnsi="Times New Roman" w:cs="Times New Roman"/>
          <w:sz w:val="28"/>
          <w:szCs w:val="28"/>
        </w:rPr>
        <w:tab/>
        <w:t>; восстановили стэк</w:t>
      </w:r>
    </w:p>
    <w:p w14:paraId="4A3E51B3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D215F0">
        <w:rPr>
          <w:rFonts w:ascii="Times New Roman" w:hAnsi="Times New Roman" w:cs="Times New Roman"/>
          <w:sz w:val="28"/>
          <w:szCs w:val="28"/>
        </w:rPr>
        <w:tab/>
      </w:r>
      <w:r w:rsidRPr="00D215F0">
        <w:rPr>
          <w:rFonts w:ascii="Times New Roman" w:hAnsi="Times New Roman" w:cs="Times New Roman"/>
          <w:sz w:val="28"/>
          <w:szCs w:val="28"/>
        </w:rPr>
        <w:tab/>
        <w:t>; конец кода, дальше данные</w:t>
      </w:r>
    </w:p>
    <w:p w14:paraId="53D11931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15F0">
        <w:rPr>
          <w:rFonts w:ascii="Times New Roman" w:hAnsi="Times New Roman" w:cs="Times New Roman"/>
          <w:sz w:val="28"/>
          <w:szCs w:val="28"/>
        </w:rPr>
        <w:t>: .</w:t>
      </w:r>
      <w:r w:rsidRPr="00D215F0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D215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15F0">
        <w:rPr>
          <w:rFonts w:ascii="Times New Roman" w:hAnsi="Times New Roman" w:cs="Times New Roman"/>
          <w:sz w:val="28"/>
          <w:szCs w:val="28"/>
        </w:rPr>
        <w:t>1 ;</w:t>
      </w:r>
      <w:proofErr w:type="gramEnd"/>
    </w:p>
    <w:p w14:paraId="17C04C7D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B: .ds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1 ;</w:t>
      </w:r>
      <w:proofErr w:type="gramEnd"/>
    </w:p>
    <w:p w14:paraId="4743092A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C: .ds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1 ;</w:t>
      </w:r>
      <w:proofErr w:type="gramEnd"/>
    </w:p>
    <w:p w14:paraId="71C35B1C" w14:textId="77777777" w:rsidR="00D215F0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D: .ds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1 ;</w:t>
      </w:r>
      <w:proofErr w:type="gramEnd"/>
    </w:p>
    <w:p w14:paraId="53FDC192" w14:textId="6E8B2C9E" w:rsidR="00842B8C" w:rsidRPr="00D215F0" w:rsidRDefault="00D215F0" w:rsidP="00D215F0">
      <w:pPr>
        <w:pStyle w:val="a3"/>
        <w:numPr>
          <w:ilvl w:val="0"/>
          <w:numId w:val="3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D215F0">
        <w:rPr>
          <w:rFonts w:ascii="Times New Roman" w:hAnsi="Times New Roman" w:cs="Times New Roman"/>
          <w:sz w:val="28"/>
          <w:szCs w:val="28"/>
          <w:lang w:val="en-US"/>
        </w:rPr>
        <w:t xml:space="preserve">Y: .ds </w:t>
      </w:r>
      <w:proofErr w:type="gramStart"/>
      <w:r w:rsidRPr="00D215F0">
        <w:rPr>
          <w:rFonts w:ascii="Times New Roman" w:hAnsi="Times New Roman" w:cs="Times New Roman"/>
          <w:sz w:val="28"/>
          <w:szCs w:val="28"/>
          <w:lang w:val="en-US"/>
        </w:rPr>
        <w:t>1 ;</w:t>
      </w:r>
      <w:proofErr w:type="gramEnd"/>
    </w:p>
    <w:p w14:paraId="6484DAF1" w14:textId="77777777" w:rsidR="00D215F0" w:rsidRDefault="00D215F0" w:rsidP="00842B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70D235" w14:textId="77777777" w:rsidR="00D215F0" w:rsidRDefault="00D215F0" w:rsidP="00842B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A4B2A5" w14:textId="57D04EEE" w:rsid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AE6CB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663431" w14:textId="77777777" w:rsidR="00842B8C" w:rsidRPr="00AE6CBA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30ED03E2" w14:textId="77777777" w:rsid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FBAC4E7" w14:textId="77777777" w:rsid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0B20968E" w14:textId="77777777" w:rsid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D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A075F51" w14:textId="599ED884" w:rsid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B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83D33D" wp14:editId="2AB3ABC1">
            <wp:extent cx="5940425" cy="3997325"/>
            <wp:effectExtent l="0" t="0" r="3175" b="3175"/>
            <wp:docPr id="55080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06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333" w14:textId="77777777" w:rsidR="00842B8C" w:rsidRDefault="00842B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1E5DCD" w14:textId="77777777" w:rsidR="00842B8C" w:rsidRPr="00AE6CBA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00145E1" w14:textId="77777777" w:rsid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BE2C2B9" w14:textId="77777777" w:rsidR="00842B8C" w:rsidRPr="00842B8C" w:rsidRDefault="00842B8C" w:rsidP="00842B8C">
      <w:pPr>
        <w:rPr>
          <w:rFonts w:ascii="Times New Roman" w:hAnsi="Times New Roman" w:cs="Times New Roman"/>
          <w:sz w:val="28"/>
          <w:szCs w:val="28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11</w:t>
      </w:r>
    </w:p>
    <w:p w14:paraId="355501F5" w14:textId="77777777" w:rsidR="00842B8C" w:rsidRPr="00842B8C" w:rsidRDefault="00842B8C" w:rsidP="00842B8C">
      <w:pPr>
        <w:rPr>
          <w:rFonts w:ascii="Times New Roman" w:hAnsi="Times New Roman" w:cs="Times New Roman"/>
          <w:sz w:val="28"/>
          <w:szCs w:val="28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1938EA2D" w14:textId="77777777" w:rsidR="00842B8C" w:rsidRPr="00842B8C" w:rsidRDefault="00842B8C" w:rsidP="00842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3A11D82C" w14:textId="01D69D2E" w:rsidR="00842B8C" w:rsidRPr="00842B8C" w:rsidRDefault="00842B8C" w:rsidP="00842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2B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5893DA" wp14:editId="2ED4F738">
            <wp:extent cx="5940425" cy="3935095"/>
            <wp:effectExtent l="0" t="0" r="3175" b="8255"/>
            <wp:docPr id="585221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21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BD5F" w14:textId="2CE70490" w:rsidR="00B26E96" w:rsidRPr="004B01D7" w:rsidRDefault="00B26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69E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E1579E" w14:textId="208D004B" w:rsidR="00EC38D3" w:rsidRDefault="00EC38D3">
      <w:pPr>
        <w:rPr>
          <w:rFonts w:ascii="Times New Roman" w:hAnsi="Times New Roman" w:cs="Times New Roman"/>
          <w:sz w:val="28"/>
          <w:szCs w:val="28"/>
        </w:rPr>
      </w:pPr>
      <w:r w:rsidRPr="0033227B">
        <w:rPr>
          <w:rFonts w:ascii="Times New Roman" w:hAnsi="Times New Roman" w:cs="Times New Roman"/>
          <w:sz w:val="28"/>
          <w:szCs w:val="28"/>
        </w:rPr>
        <w:lastRenderedPageBreak/>
        <w:t>С использованием регистров и стека</w:t>
      </w:r>
    </w:p>
    <w:p w14:paraId="1D6D69C1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in 0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6A544D">
        <w:rPr>
          <w:rFonts w:ascii="Times New Roman" w:hAnsi="Times New Roman" w:cs="Times New Roman"/>
          <w:sz w:val="28"/>
          <w:szCs w:val="28"/>
        </w:rPr>
        <w:t>ввод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097EE363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mov b, a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>; rb = A</w:t>
      </w:r>
    </w:p>
    <w:p w14:paraId="63E6115F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>in 1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6A544D">
        <w:rPr>
          <w:rFonts w:ascii="Times New Roman" w:hAnsi="Times New Roman" w:cs="Times New Roman"/>
          <w:sz w:val="28"/>
          <w:szCs w:val="28"/>
        </w:rPr>
        <w:t>ввод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 B, ra = B</w:t>
      </w:r>
    </w:p>
    <w:p w14:paraId="0C356380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>sbr b, a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>; rb = rb - ra = A - B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736CDE2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mov a, b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>; ra = rb</w:t>
      </w:r>
    </w:p>
    <w:p w14:paraId="0C8553A3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mur a, a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rb = ra * rb = (A - </w:t>
      </w:r>
      <w:proofErr w:type="gramStart"/>
      <w:r w:rsidRPr="006A544D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6A544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1E6437E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A544D">
        <w:rPr>
          <w:rFonts w:ascii="Times New Roman" w:hAnsi="Times New Roman" w:cs="Times New Roman"/>
          <w:sz w:val="28"/>
          <w:szCs w:val="28"/>
        </w:rPr>
        <w:t xml:space="preserve">push b </w:t>
      </w:r>
      <w:r w:rsidRPr="006A544D">
        <w:rPr>
          <w:rFonts w:ascii="Times New Roman" w:hAnsi="Times New Roman" w:cs="Times New Roman"/>
          <w:sz w:val="28"/>
          <w:szCs w:val="28"/>
        </w:rPr>
        <w:tab/>
      </w:r>
      <w:r w:rsidRPr="006A544D">
        <w:rPr>
          <w:rFonts w:ascii="Times New Roman" w:hAnsi="Times New Roman" w:cs="Times New Roman"/>
          <w:sz w:val="28"/>
          <w:szCs w:val="28"/>
        </w:rPr>
        <w:tab/>
        <w:t>; сохранили в стэк</w:t>
      </w:r>
    </w:p>
    <w:p w14:paraId="29B82A37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A544D">
        <w:rPr>
          <w:rFonts w:ascii="Times New Roman" w:hAnsi="Times New Roman" w:cs="Times New Roman"/>
          <w:sz w:val="28"/>
          <w:szCs w:val="28"/>
        </w:rPr>
        <w:t xml:space="preserve">in 2 </w:t>
      </w:r>
      <w:r w:rsidRPr="006A544D">
        <w:rPr>
          <w:rFonts w:ascii="Times New Roman" w:hAnsi="Times New Roman" w:cs="Times New Roman"/>
          <w:sz w:val="28"/>
          <w:szCs w:val="28"/>
        </w:rPr>
        <w:tab/>
      </w:r>
      <w:r w:rsidRPr="006A544D">
        <w:rPr>
          <w:rFonts w:ascii="Times New Roman" w:hAnsi="Times New Roman" w:cs="Times New Roman"/>
          <w:sz w:val="28"/>
          <w:szCs w:val="28"/>
        </w:rPr>
        <w:tab/>
        <w:t>; ввод C, ra = C</w:t>
      </w:r>
    </w:p>
    <w:p w14:paraId="19385A1F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mov b, a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rb = </w:t>
      </w:r>
      <w:r w:rsidRPr="006A544D">
        <w:rPr>
          <w:rFonts w:ascii="Times New Roman" w:hAnsi="Times New Roman" w:cs="Times New Roman"/>
          <w:sz w:val="28"/>
          <w:szCs w:val="28"/>
        </w:rPr>
        <w:t>С</w:t>
      </w:r>
    </w:p>
    <w:p w14:paraId="21E61E72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>in 3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6A544D">
        <w:rPr>
          <w:rFonts w:ascii="Times New Roman" w:hAnsi="Times New Roman" w:cs="Times New Roman"/>
          <w:sz w:val="28"/>
          <w:szCs w:val="28"/>
        </w:rPr>
        <w:t>ввод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</w:p>
    <w:p w14:paraId="142AC453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A544D">
        <w:rPr>
          <w:rFonts w:ascii="Times New Roman" w:hAnsi="Times New Roman" w:cs="Times New Roman"/>
          <w:sz w:val="28"/>
          <w:szCs w:val="28"/>
        </w:rPr>
        <w:t xml:space="preserve">push a </w:t>
      </w:r>
      <w:r w:rsidRPr="006A544D">
        <w:rPr>
          <w:rFonts w:ascii="Times New Roman" w:hAnsi="Times New Roman" w:cs="Times New Roman"/>
          <w:sz w:val="28"/>
          <w:szCs w:val="28"/>
        </w:rPr>
        <w:tab/>
      </w:r>
      <w:r w:rsidRPr="006A544D">
        <w:rPr>
          <w:rFonts w:ascii="Times New Roman" w:hAnsi="Times New Roman" w:cs="Times New Roman"/>
          <w:sz w:val="28"/>
          <w:szCs w:val="28"/>
        </w:rPr>
        <w:tab/>
        <w:t>; сохранмлм в стэк C</w:t>
      </w:r>
    </w:p>
    <w:p w14:paraId="47BA4D83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>mui a, 1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6A544D">
        <w:rPr>
          <w:rFonts w:ascii="Times New Roman" w:hAnsi="Times New Roman" w:cs="Times New Roman"/>
          <w:sz w:val="28"/>
          <w:szCs w:val="28"/>
        </w:rPr>
        <w:t>расширили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544D">
        <w:rPr>
          <w:rFonts w:ascii="Times New Roman" w:hAnsi="Times New Roman" w:cs="Times New Roman"/>
          <w:sz w:val="28"/>
          <w:szCs w:val="28"/>
        </w:rPr>
        <w:t>знак</w:t>
      </w:r>
    </w:p>
    <w:p w14:paraId="513C7E9E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>dvm a, 1(sp); rb = C/D</w:t>
      </w:r>
    </w:p>
    <w:p w14:paraId="18D2600C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pop a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>; ra = C</w:t>
      </w:r>
    </w:p>
    <w:p w14:paraId="59BB6E5F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pop a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ra = (A - </w:t>
      </w:r>
      <w:proofErr w:type="gramStart"/>
      <w:r w:rsidRPr="006A544D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6A544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06860D54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A544D">
        <w:rPr>
          <w:rFonts w:ascii="Times New Roman" w:hAnsi="Times New Roman" w:cs="Times New Roman"/>
          <w:sz w:val="28"/>
          <w:szCs w:val="28"/>
          <w:lang w:val="en-US"/>
        </w:rPr>
        <w:t xml:space="preserve">adr a, b </w:t>
      </w:r>
      <w:r w:rsidRPr="006A54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ra = (A - </w:t>
      </w:r>
      <w:proofErr w:type="gramStart"/>
      <w:r w:rsidRPr="006A544D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6A544D">
        <w:rPr>
          <w:rFonts w:ascii="Times New Roman" w:hAnsi="Times New Roman" w:cs="Times New Roman"/>
          <w:sz w:val="28"/>
          <w:szCs w:val="28"/>
          <w:lang w:val="en-US"/>
        </w:rPr>
        <w:t>2 + C/D</w:t>
      </w:r>
    </w:p>
    <w:p w14:paraId="5FBA08AF" w14:textId="77777777" w:rsidR="006A544D" w:rsidRP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A544D">
        <w:rPr>
          <w:rFonts w:ascii="Times New Roman" w:hAnsi="Times New Roman" w:cs="Times New Roman"/>
          <w:sz w:val="28"/>
          <w:szCs w:val="28"/>
        </w:rPr>
        <w:t>out 7</w:t>
      </w:r>
      <w:r w:rsidRPr="006A544D">
        <w:rPr>
          <w:rFonts w:ascii="Times New Roman" w:hAnsi="Times New Roman" w:cs="Times New Roman"/>
          <w:sz w:val="28"/>
          <w:szCs w:val="28"/>
        </w:rPr>
        <w:tab/>
      </w:r>
      <w:r w:rsidRPr="006A544D">
        <w:rPr>
          <w:rFonts w:ascii="Times New Roman" w:hAnsi="Times New Roman" w:cs="Times New Roman"/>
          <w:sz w:val="28"/>
          <w:szCs w:val="28"/>
        </w:rPr>
        <w:tab/>
        <w:t>; выводим Y в 7 порт</w:t>
      </w:r>
    </w:p>
    <w:p w14:paraId="485F2FAD" w14:textId="2A971699" w:rsidR="006A544D" w:rsidRDefault="006A544D" w:rsidP="006A544D">
      <w:pPr>
        <w:pStyle w:val="a3"/>
        <w:numPr>
          <w:ilvl w:val="0"/>
          <w:numId w:val="4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A544D">
        <w:rPr>
          <w:rFonts w:ascii="Times New Roman" w:hAnsi="Times New Roman" w:cs="Times New Roman"/>
          <w:sz w:val="28"/>
          <w:szCs w:val="28"/>
        </w:rPr>
        <w:t>stop</w:t>
      </w:r>
      <w:r w:rsidRPr="006A544D">
        <w:rPr>
          <w:rFonts w:ascii="Times New Roman" w:hAnsi="Times New Roman" w:cs="Times New Roman"/>
          <w:sz w:val="28"/>
          <w:szCs w:val="28"/>
        </w:rPr>
        <w:tab/>
      </w:r>
      <w:r w:rsidRPr="006A544D">
        <w:rPr>
          <w:rFonts w:ascii="Times New Roman" w:hAnsi="Times New Roman" w:cs="Times New Roman"/>
          <w:sz w:val="28"/>
          <w:szCs w:val="28"/>
        </w:rPr>
        <w:tab/>
        <w:t>; конец кода</w:t>
      </w:r>
    </w:p>
    <w:p w14:paraId="014AC307" w14:textId="77777777" w:rsidR="006A544D" w:rsidRDefault="006A5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05F3A7" w14:textId="773E0F53" w:rsidR="005C7465" w:rsidRPr="005C7465" w:rsidRDefault="00B26E96" w:rsidP="005C74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74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r w:rsidRPr="005C746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7E9404" w14:textId="77777777" w:rsidR="005C7465" w:rsidRPr="00AE6CBA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34010817" w14:textId="77777777" w:rsidR="005C7465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6A01B65" w14:textId="77777777" w:rsidR="005C7465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6747BEA4" w14:textId="77777777" w:rsidR="005C7465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D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A3B1D99" w14:textId="46698852" w:rsidR="005C7465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19</w:t>
      </w:r>
    </w:p>
    <w:p w14:paraId="66DDAC61" w14:textId="0CE50D7A" w:rsidR="005C7465" w:rsidRDefault="005C7465" w:rsidP="005C746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C74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42B82B" wp14:editId="5F11BC6F">
            <wp:extent cx="5940425" cy="3950335"/>
            <wp:effectExtent l="0" t="0" r="3175" b="0"/>
            <wp:docPr id="82967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3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2EAE" w14:textId="5B04EC9D" w:rsidR="005C7465" w:rsidRDefault="005C74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A03B775" w14:textId="77777777" w:rsidR="005C7465" w:rsidRPr="00AE6CBA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6CB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BA1B5DB" w14:textId="77777777" w:rsidR="005C7465" w:rsidRDefault="005C7465" w:rsidP="005C74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5CA6ECC" w14:textId="77777777" w:rsidR="005C7465" w:rsidRPr="00842B8C" w:rsidRDefault="005C7465" w:rsidP="005C7465">
      <w:pPr>
        <w:rPr>
          <w:rFonts w:ascii="Times New Roman" w:hAnsi="Times New Roman" w:cs="Times New Roman"/>
          <w:sz w:val="28"/>
          <w:szCs w:val="28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11</w:t>
      </w:r>
    </w:p>
    <w:p w14:paraId="12095297" w14:textId="77777777" w:rsidR="005C7465" w:rsidRPr="00842B8C" w:rsidRDefault="005C7465" w:rsidP="005C7465">
      <w:pPr>
        <w:rPr>
          <w:rFonts w:ascii="Times New Roman" w:hAnsi="Times New Roman" w:cs="Times New Roman"/>
          <w:sz w:val="28"/>
          <w:szCs w:val="28"/>
        </w:rPr>
      </w:pPr>
      <w:r w:rsidRPr="00B26E9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4</w:t>
      </w:r>
    </w:p>
    <w:p w14:paraId="0AB23377" w14:textId="77777777" w:rsidR="005C7465" w:rsidRPr="00842B8C" w:rsidRDefault="005C7465" w:rsidP="005C7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42B8C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66F61800" w14:textId="45D88369" w:rsidR="005C7465" w:rsidRDefault="00DE65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65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61FB9" wp14:editId="1F2067DD">
            <wp:extent cx="5940425" cy="3727450"/>
            <wp:effectExtent l="0" t="0" r="3175" b="6350"/>
            <wp:docPr id="79145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59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C3C9" w14:textId="51799484" w:rsidR="005C7465" w:rsidRDefault="005C74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436306" w14:textId="77777777" w:rsidR="005C7465" w:rsidRDefault="005C74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E3C059" w14:textId="163638DA" w:rsidR="006A544D" w:rsidRDefault="006A5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Ветвящийся алгоритм</w:t>
      </w:r>
    </w:p>
    <w:p w14:paraId="4A8EA128" w14:textId="363BDA15" w:rsidR="004545BE" w:rsidRDefault="006A544D">
      <w:pPr>
        <w:rPr>
          <w:rFonts w:ascii="Times New Roman" w:hAnsi="Times New Roman" w:cs="Times New Roman"/>
          <w:sz w:val="28"/>
          <w:szCs w:val="28"/>
        </w:rPr>
      </w:pPr>
      <w:r w:rsidRPr="00B027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76455" wp14:editId="4B1BA042">
            <wp:extent cx="2397135" cy="965606"/>
            <wp:effectExtent l="0" t="0" r="3175" b="6350"/>
            <wp:docPr id="178433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7912" name=""/>
                    <pic:cNvPicPr/>
                  </pic:nvPicPr>
                  <pic:blipFill rotWithShape="1">
                    <a:blip r:embed="rId13"/>
                    <a:srcRect b="50000"/>
                    <a:stretch/>
                  </pic:blipFill>
                  <pic:spPr bwMode="auto">
                    <a:xfrm>
                      <a:off x="0" y="0"/>
                      <a:ext cx="2404042" cy="968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20B3F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in 0 </w:t>
      </w:r>
    </w:p>
    <w:p w14:paraId="72265423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stor a, A </w:t>
      </w:r>
    </w:p>
    <w:p w14:paraId="4376C444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in 1 </w:t>
      </w:r>
    </w:p>
    <w:p w14:paraId="3E5440CA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stor a, B </w:t>
      </w:r>
    </w:p>
    <w:p w14:paraId="4146684A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in 2 </w:t>
      </w:r>
    </w:p>
    <w:p w14:paraId="451BAFBB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stor a, C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470CD3">
        <w:rPr>
          <w:rFonts w:ascii="Times New Roman" w:hAnsi="Times New Roman" w:cs="Times New Roman"/>
          <w:sz w:val="28"/>
          <w:szCs w:val="28"/>
        </w:rPr>
        <w:t>Ввели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0CD3">
        <w:rPr>
          <w:rFonts w:ascii="Times New Roman" w:hAnsi="Times New Roman" w:cs="Times New Roman"/>
          <w:sz w:val="28"/>
          <w:szCs w:val="28"/>
        </w:rPr>
        <w:t>данные</w:t>
      </w:r>
    </w:p>
    <w:p w14:paraId="52317266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mov b, a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rb = C</w:t>
      </w:r>
    </w:p>
    <w:p w14:paraId="4DFE883F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mum a, A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rb = C*A</w:t>
      </w:r>
    </w:p>
    <w:p w14:paraId="38BDC6E2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Y = C*A</w:t>
      </w:r>
    </w:p>
    <w:p w14:paraId="63839874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load a, B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ra = B</w:t>
      </w:r>
    </w:p>
    <w:p w14:paraId="4A7C7780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470CD3">
        <w:rPr>
          <w:rFonts w:ascii="Times New Roman" w:hAnsi="Times New Roman" w:cs="Times New Roman"/>
          <w:sz w:val="28"/>
          <w:szCs w:val="28"/>
        </w:rPr>
        <w:t xml:space="preserve">cmi a, 0 </w:t>
      </w:r>
      <w:r w:rsidRPr="00470CD3">
        <w:rPr>
          <w:rFonts w:ascii="Times New Roman" w:hAnsi="Times New Roman" w:cs="Times New Roman"/>
          <w:sz w:val="28"/>
          <w:szCs w:val="28"/>
        </w:rPr>
        <w:tab/>
        <w:t>; сравниваем с нулём</w:t>
      </w:r>
    </w:p>
    <w:p w14:paraId="24014FC7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470CD3">
        <w:rPr>
          <w:rFonts w:ascii="Times New Roman" w:hAnsi="Times New Roman" w:cs="Times New Roman"/>
          <w:sz w:val="28"/>
          <w:szCs w:val="28"/>
        </w:rPr>
        <w:t xml:space="preserve">jz print </w:t>
      </w:r>
      <w:r w:rsidRPr="00470CD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70CD3">
        <w:rPr>
          <w:rFonts w:ascii="Times New Roman" w:hAnsi="Times New Roman" w:cs="Times New Roman"/>
          <w:sz w:val="28"/>
          <w:szCs w:val="28"/>
        </w:rPr>
        <w:t>; Если</w:t>
      </w:r>
      <w:proofErr w:type="gramEnd"/>
      <w:r w:rsidRPr="00470CD3">
        <w:rPr>
          <w:rFonts w:ascii="Times New Roman" w:hAnsi="Times New Roman" w:cs="Times New Roman"/>
          <w:sz w:val="28"/>
          <w:szCs w:val="28"/>
        </w:rPr>
        <w:t xml:space="preserve"> B=0 скачок на метку print</w:t>
      </w:r>
    </w:p>
    <w:p w14:paraId="615E5CCF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load b, A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rb = A</w:t>
      </w:r>
    </w:p>
    <w:p w14:paraId="7C1B5107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mui a,1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470CD3">
        <w:rPr>
          <w:rFonts w:ascii="Times New Roman" w:hAnsi="Times New Roman" w:cs="Times New Roman"/>
          <w:sz w:val="28"/>
          <w:szCs w:val="28"/>
        </w:rPr>
        <w:t>расширили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0CD3">
        <w:rPr>
          <w:rFonts w:ascii="Times New Roman" w:hAnsi="Times New Roman" w:cs="Times New Roman"/>
          <w:sz w:val="28"/>
          <w:szCs w:val="28"/>
        </w:rPr>
        <w:t>знак</w:t>
      </w:r>
    </w:p>
    <w:p w14:paraId="3F0085F5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dvm a, B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rB = A/B</w:t>
      </w:r>
    </w:p>
    <w:p w14:paraId="121FF122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adm b, Y </w:t>
      </w:r>
      <w:r w:rsidRPr="00470CD3">
        <w:rPr>
          <w:rFonts w:ascii="Times New Roman" w:hAnsi="Times New Roman" w:cs="Times New Roman"/>
          <w:sz w:val="28"/>
          <w:szCs w:val="28"/>
          <w:lang w:val="en-US"/>
        </w:rPr>
        <w:tab/>
        <w:t>; rb = A/B + Y</w:t>
      </w:r>
    </w:p>
    <w:p w14:paraId="6E7252C1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</w:p>
    <w:p w14:paraId="32DDB92A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>print: load a, Y</w:t>
      </w:r>
    </w:p>
    <w:p w14:paraId="7F154E41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out 7 </w:t>
      </w:r>
    </w:p>
    <w:p w14:paraId="6F68172F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stop </w:t>
      </w:r>
    </w:p>
    <w:p w14:paraId="074E64C8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A: .ds 1  </w:t>
      </w:r>
    </w:p>
    <w:p w14:paraId="657D0620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470CD3">
        <w:rPr>
          <w:rFonts w:ascii="Times New Roman" w:hAnsi="Times New Roman" w:cs="Times New Roman"/>
          <w:sz w:val="28"/>
          <w:szCs w:val="28"/>
          <w:lang w:val="en-US"/>
        </w:rPr>
        <w:t xml:space="preserve">B: .ds 1 </w:t>
      </w:r>
    </w:p>
    <w:p w14:paraId="0860DFAE" w14:textId="77777777" w:rsidR="00470CD3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470CD3">
        <w:rPr>
          <w:rFonts w:ascii="Times New Roman" w:hAnsi="Times New Roman" w:cs="Times New Roman"/>
          <w:sz w:val="28"/>
          <w:szCs w:val="28"/>
        </w:rPr>
        <w:t xml:space="preserve">C: .ds 1 </w:t>
      </w:r>
    </w:p>
    <w:p w14:paraId="70EF6ED0" w14:textId="598B3B42" w:rsidR="004545BE" w:rsidRPr="00470CD3" w:rsidRDefault="00470CD3" w:rsidP="00470CD3">
      <w:pPr>
        <w:pStyle w:val="a3"/>
        <w:numPr>
          <w:ilvl w:val="0"/>
          <w:numId w:val="5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470CD3">
        <w:rPr>
          <w:rFonts w:ascii="Times New Roman" w:hAnsi="Times New Roman" w:cs="Times New Roman"/>
          <w:sz w:val="28"/>
          <w:szCs w:val="28"/>
        </w:rPr>
        <w:t xml:space="preserve">Y: .ds 1 </w:t>
      </w:r>
      <w:r w:rsidRPr="00470CD3">
        <w:rPr>
          <w:rFonts w:ascii="Times New Roman" w:hAnsi="Times New Roman" w:cs="Times New Roman"/>
          <w:sz w:val="28"/>
          <w:szCs w:val="28"/>
        </w:rPr>
        <w:br w:type="page"/>
      </w:r>
    </w:p>
    <w:p w14:paraId="0291428B" w14:textId="77777777" w:rsidR="004545BE" w:rsidRDefault="004545BE" w:rsidP="00454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</w:p>
    <w:p w14:paraId="19B2802D" w14:textId="77777777" w:rsidR="004545BE" w:rsidRPr="00731926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319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EC023C" w14:textId="77777777" w:rsidR="004545BE" w:rsidRPr="00731926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4C1E9801" w14:textId="77777777" w:rsidR="004545BE" w:rsidRPr="00731926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CBA40E5" w14:textId="617E5944" w:rsidR="004545BE" w:rsidRDefault="004545BE" w:rsidP="004545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17</w:t>
      </w:r>
    </w:p>
    <w:p w14:paraId="69B6EBF7" w14:textId="62D8C175" w:rsidR="00FF0125" w:rsidRDefault="00FF01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825AA1" w14:textId="785361D2" w:rsidR="00FF0125" w:rsidRDefault="004545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5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DCAB4D" wp14:editId="6276A287">
            <wp:extent cx="5940425" cy="3829050"/>
            <wp:effectExtent l="0" t="0" r="3175" b="0"/>
            <wp:docPr id="1313334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4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418" w14:textId="256A1E72" w:rsidR="004545BE" w:rsidRDefault="004545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B0309EF" w14:textId="77777777" w:rsidR="004545BE" w:rsidRPr="00731926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319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A0F607" w14:textId="77777777" w:rsidR="004545BE" w:rsidRPr="00731926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31926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000B7371" w14:textId="77777777" w:rsidR="004545BE" w:rsidRPr="00731926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1015412" w14:textId="52586422" w:rsidR="004545BE" w:rsidRDefault="004545BE" w:rsidP="004545BE">
      <w:pPr>
        <w:rPr>
          <w:rFonts w:ascii="Times New Roman" w:hAnsi="Times New Roman" w:cs="Times New Roman"/>
          <w:sz w:val="28"/>
          <w:szCs w:val="28"/>
        </w:rPr>
      </w:pPr>
      <w:r w:rsidRPr="0073192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19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27</w:t>
      </w:r>
    </w:p>
    <w:p w14:paraId="7DA655C9" w14:textId="4F935EFF" w:rsidR="004545BE" w:rsidRDefault="004545BE" w:rsidP="004545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5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B034D3" wp14:editId="45E8A5E6">
            <wp:extent cx="5940425" cy="3683635"/>
            <wp:effectExtent l="0" t="0" r="3175" b="0"/>
            <wp:docPr id="18988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5B84" w14:textId="7C45EFDA" w:rsidR="00D30BF0" w:rsidRDefault="00D30B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B2BB969" w14:textId="5A0EF3C4" w:rsidR="00D30BF0" w:rsidRPr="00290AAD" w:rsidRDefault="00384FDF" w:rsidP="00BB21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0ABBC9" wp14:editId="1FD30F33">
            <wp:extent cx="1752600" cy="1009650"/>
            <wp:effectExtent l="0" t="0" r="0" b="0"/>
            <wp:docPr id="166724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4336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BF0" w:rsidRPr="007C212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0906AB76" wp14:editId="4C485AFD">
            <wp:simplePos x="0" y="0"/>
            <wp:positionH relativeFrom="column">
              <wp:posOffset>229082</wp:posOffset>
            </wp:positionH>
            <wp:positionV relativeFrom="paragraph">
              <wp:posOffset>-54229</wp:posOffset>
            </wp:positionV>
            <wp:extent cx="1219200" cy="638175"/>
            <wp:effectExtent l="0" t="0" r="0" b="9525"/>
            <wp:wrapNone/>
            <wp:docPr id="8757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8287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E104A" w14:textId="0050C61A" w:rsidR="00D24C55" w:rsidRPr="00290AAD" w:rsidRDefault="00D24C55" w:rsidP="00EF2A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Цикл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предусловием</w:t>
      </w:r>
    </w:p>
    <w:p w14:paraId="7B62C614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in 0 </w:t>
      </w:r>
    </w:p>
    <w:p w14:paraId="1755ECB9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6727A2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in 1 </w:t>
      </w:r>
    </w:p>
    <w:p w14:paraId="4E68550E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a,A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93E6CF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in 2 </w:t>
      </w:r>
    </w:p>
    <w:p w14:paraId="2C0A5C2E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  <w:t>; Ввели данные</w:t>
      </w:r>
    </w:p>
    <w:p w14:paraId="247F2768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cycl: load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b,N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  <w:t>; rb = N (счетчик)</w:t>
      </w:r>
    </w:p>
    <w:p w14:paraId="3D177A54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>cmi</w:t>
      </w:r>
      <w:r w:rsidRPr="00290AAD">
        <w:rPr>
          <w:rFonts w:ascii="Times New Roman" w:hAnsi="Times New Roman" w:cs="Times New Roman"/>
          <w:sz w:val="28"/>
          <w:szCs w:val="28"/>
        </w:rPr>
        <w:t xml:space="preserve">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90AAD">
        <w:rPr>
          <w:rFonts w:ascii="Times New Roman" w:hAnsi="Times New Roman" w:cs="Times New Roman"/>
          <w:sz w:val="28"/>
          <w:szCs w:val="28"/>
        </w:rPr>
        <w:t xml:space="preserve">,0 </w:t>
      </w:r>
      <w:r w:rsidRPr="00290AAD">
        <w:rPr>
          <w:rFonts w:ascii="Times New Roman" w:hAnsi="Times New Roman" w:cs="Times New Roman"/>
          <w:sz w:val="28"/>
          <w:szCs w:val="28"/>
        </w:rPr>
        <w:tab/>
      </w:r>
      <w:r w:rsidRPr="00290AAD">
        <w:rPr>
          <w:rFonts w:ascii="Times New Roman" w:hAnsi="Times New Roman" w:cs="Times New Roman"/>
          <w:sz w:val="28"/>
          <w:szCs w:val="28"/>
        </w:rPr>
        <w:tab/>
        <w:t>; сравнили с нулем</w:t>
      </w:r>
    </w:p>
    <w:p w14:paraId="48BCAF2C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>jz</w:t>
      </w:r>
      <w:r w:rsidRPr="00290AAD">
        <w:rPr>
          <w:rFonts w:ascii="Times New Roman" w:hAnsi="Times New Roman" w:cs="Times New Roman"/>
          <w:sz w:val="28"/>
          <w:szCs w:val="28"/>
        </w:rPr>
        <w:t xml:space="preserve">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290AAD">
        <w:rPr>
          <w:rFonts w:ascii="Times New Roman" w:hAnsi="Times New Roman" w:cs="Times New Roman"/>
          <w:sz w:val="28"/>
          <w:szCs w:val="28"/>
        </w:rPr>
        <w:tab/>
      </w:r>
      <w:r w:rsidRPr="00290AAD">
        <w:rPr>
          <w:rFonts w:ascii="Times New Roman" w:hAnsi="Times New Roman" w:cs="Times New Roman"/>
          <w:sz w:val="28"/>
          <w:szCs w:val="28"/>
        </w:rPr>
        <w:tab/>
      </w:r>
      <w:r w:rsidRPr="00290AAD">
        <w:rPr>
          <w:rFonts w:ascii="Times New Roman" w:hAnsi="Times New Roman" w:cs="Times New Roman"/>
          <w:sz w:val="28"/>
          <w:szCs w:val="28"/>
        </w:rPr>
        <w:tab/>
        <w:t>; выход из цикла</w:t>
      </w:r>
    </w:p>
    <w:p w14:paraId="09990FD7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b,A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017150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mui a,1 </w:t>
      </w:r>
    </w:p>
    <w:p w14:paraId="6264EB78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dvm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AA3987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adm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b,Y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6DCF34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</w:p>
    <w:p w14:paraId="0CB2CB98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b,B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39478E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mui a,1 </w:t>
      </w:r>
    </w:p>
    <w:p w14:paraId="2A7AFB6A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dvm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0BC967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adm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b,Y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3A6197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  <w:t>; Вычисляем Y += a\i+b\i</w:t>
      </w:r>
    </w:p>
    <w:p w14:paraId="40BEAA48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b,N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97707C" w14:textId="25A9E814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sbi b,1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165E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>; вычли единицу</w:t>
      </w:r>
    </w:p>
    <w:p w14:paraId="65C32733" w14:textId="02390D1A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b,N</w:t>
      </w:r>
      <w:proofErr w:type="gramEnd"/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165E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>; сохранили счетчик</w:t>
      </w:r>
    </w:p>
    <w:p w14:paraId="0AC3CDEF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jmp cycl </w:t>
      </w:r>
      <w:r w:rsidRPr="00290AAD">
        <w:rPr>
          <w:rFonts w:ascii="Times New Roman" w:hAnsi="Times New Roman" w:cs="Times New Roman"/>
          <w:sz w:val="28"/>
          <w:szCs w:val="28"/>
          <w:lang w:val="en-US"/>
        </w:rPr>
        <w:tab/>
        <w:t>; переход на цикл</w:t>
      </w:r>
    </w:p>
    <w:p w14:paraId="14C00DB6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exit: load </w:t>
      </w:r>
      <w:proofErr w:type="gramStart"/>
      <w:r w:rsidRPr="00290AAD">
        <w:rPr>
          <w:rFonts w:ascii="Times New Roman" w:hAnsi="Times New Roman" w:cs="Times New Roman"/>
          <w:sz w:val="28"/>
          <w:szCs w:val="28"/>
          <w:lang w:val="en-US"/>
        </w:rPr>
        <w:t>a,Y</w:t>
      </w:r>
      <w:proofErr w:type="gramEnd"/>
    </w:p>
    <w:p w14:paraId="26DAC853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out 7 </w:t>
      </w:r>
    </w:p>
    <w:p w14:paraId="3243DD63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stop </w:t>
      </w:r>
    </w:p>
    <w:p w14:paraId="7090F282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>A: .ds 1</w:t>
      </w:r>
    </w:p>
    <w:p w14:paraId="03B45360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B: .ds 1 </w:t>
      </w:r>
    </w:p>
    <w:p w14:paraId="37EF3DF3" w14:textId="77777777" w:rsidR="00290AAD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 xml:space="preserve">N: .ds 1 </w:t>
      </w:r>
    </w:p>
    <w:p w14:paraId="0CC1A129" w14:textId="70287654" w:rsidR="00D24C55" w:rsidRPr="00290AAD" w:rsidRDefault="00290AAD" w:rsidP="00290AAD">
      <w:pPr>
        <w:pStyle w:val="a3"/>
        <w:numPr>
          <w:ilvl w:val="0"/>
          <w:numId w:val="6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290AAD">
        <w:rPr>
          <w:rFonts w:ascii="Times New Roman" w:hAnsi="Times New Roman" w:cs="Times New Roman"/>
          <w:sz w:val="28"/>
          <w:szCs w:val="28"/>
          <w:lang w:val="en-US"/>
        </w:rPr>
        <w:t>Y: .ds 1</w:t>
      </w:r>
    </w:p>
    <w:p w14:paraId="4DAD6038" w14:textId="554CCB7E" w:rsidR="00290AAD" w:rsidRDefault="00290A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AEEC474" w14:textId="4870738F" w:rsidR="00EF2A66" w:rsidRPr="008746C4" w:rsidRDefault="00EF2A66" w:rsidP="00EF2A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6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r w:rsidRPr="008746C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B4A6BE" w14:textId="77777777" w:rsidR="008746C4" w:rsidRDefault="00EF2A66" w:rsidP="00EF2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1BE816C" w14:textId="77777777" w:rsidR="008746C4" w:rsidRDefault="00EF2A66" w:rsidP="00EF2A66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69D3666" w14:textId="77777777" w:rsidR="008746C4" w:rsidRDefault="00EF2A66" w:rsidP="00EF2A66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24F36FAF" w14:textId="6F9C34A9" w:rsidR="00EF2A66" w:rsidRDefault="00EF2A66" w:rsidP="00EF2A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29</w:t>
      </w:r>
    </w:p>
    <w:p w14:paraId="723F8D19" w14:textId="6EC0F196" w:rsidR="00FF6147" w:rsidRDefault="008746C4" w:rsidP="00EF2A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46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00F3C3" wp14:editId="29E4D925">
            <wp:extent cx="5940425" cy="3950335"/>
            <wp:effectExtent l="0" t="0" r="3175" b="0"/>
            <wp:docPr id="64601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11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8B99" w14:textId="77777777" w:rsidR="00290AAD" w:rsidRDefault="00290A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114B522" w14:textId="3B02C363" w:rsidR="008746C4" w:rsidRDefault="00FF6147" w:rsidP="00FF61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C6E9900" w14:textId="77777777" w:rsidR="008746C4" w:rsidRDefault="00FF6147" w:rsidP="00FF6147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783908CC" w14:textId="77777777" w:rsidR="000F2730" w:rsidRDefault="00FF6147" w:rsidP="00FF6147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-9</w:t>
      </w:r>
    </w:p>
    <w:p w14:paraId="409E0816" w14:textId="3F1362C9" w:rsidR="00FF6147" w:rsidRDefault="00FF6147" w:rsidP="00FF61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6009321F" w14:textId="54D60A67" w:rsidR="00D24C55" w:rsidRPr="004B01D7" w:rsidRDefault="00290AAD">
      <w:pPr>
        <w:rPr>
          <w:rFonts w:ascii="Times New Roman" w:hAnsi="Times New Roman" w:cs="Times New Roman"/>
          <w:sz w:val="28"/>
          <w:szCs w:val="28"/>
        </w:rPr>
      </w:pPr>
      <w:r w:rsidRPr="00290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9F05A" wp14:editId="6764FED1">
            <wp:extent cx="5940425" cy="3801745"/>
            <wp:effectExtent l="0" t="0" r="3175" b="8255"/>
            <wp:docPr id="54189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5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307B" w14:textId="77777777" w:rsidR="00290AAD" w:rsidRDefault="00290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D4AC3F" w14:textId="28908C11" w:rsidR="00FC0412" w:rsidRDefault="00D24C55" w:rsidP="00D24C55">
      <w:pPr>
        <w:rPr>
          <w:rFonts w:ascii="Times New Roman" w:hAnsi="Times New Roman" w:cs="Times New Roman"/>
          <w:sz w:val="28"/>
          <w:szCs w:val="28"/>
        </w:rPr>
      </w:pPr>
      <w:r w:rsidRPr="00D24C55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FC041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24C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Цикл с постусловием</w:t>
      </w:r>
    </w:p>
    <w:p w14:paraId="35DBE865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in 0 </w:t>
      </w:r>
    </w:p>
    <w:p w14:paraId="506F2D01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1E4FAF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in 1  </w:t>
      </w:r>
    </w:p>
    <w:p w14:paraId="29E3E1FD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a,A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617297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in 2 </w:t>
      </w:r>
    </w:p>
    <w:p w14:paraId="0375CFDE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 w:rsidRPr="005C2226">
        <w:rPr>
          <w:rFonts w:ascii="Times New Roman" w:hAnsi="Times New Roman" w:cs="Times New Roman"/>
          <w:sz w:val="28"/>
          <w:szCs w:val="28"/>
        </w:rPr>
        <w:t>Ввели</w:t>
      </w: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2226">
        <w:rPr>
          <w:rFonts w:ascii="Times New Roman" w:hAnsi="Times New Roman" w:cs="Times New Roman"/>
          <w:sz w:val="28"/>
          <w:szCs w:val="28"/>
        </w:rPr>
        <w:t>данные</w:t>
      </w:r>
    </w:p>
    <w:p w14:paraId="59B4364A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cycl: load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b,A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938906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mui a,1  </w:t>
      </w:r>
    </w:p>
    <w:p w14:paraId="43FCAAB5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dvm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2DC196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adm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b,Y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687D8C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</w:p>
    <w:p w14:paraId="28A52679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b,B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C1B5CA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mui a,1 </w:t>
      </w:r>
    </w:p>
    <w:p w14:paraId="3C67EB50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dvm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BB293C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adm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b,Y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29E673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</w:p>
    <w:p w14:paraId="0E7A82CD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b,N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2226">
        <w:rPr>
          <w:rFonts w:ascii="Times New Roman" w:hAnsi="Times New Roman" w:cs="Times New Roman"/>
          <w:sz w:val="28"/>
          <w:szCs w:val="28"/>
          <w:lang w:val="en-US"/>
        </w:rPr>
        <w:tab/>
        <w:t>; rb = N (</w:t>
      </w:r>
      <w:r w:rsidRPr="005C2226">
        <w:rPr>
          <w:rFonts w:ascii="Times New Roman" w:hAnsi="Times New Roman" w:cs="Times New Roman"/>
          <w:sz w:val="28"/>
          <w:szCs w:val="28"/>
        </w:rPr>
        <w:t>счетчик</w:t>
      </w:r>
      <w:r w:rsidRPr="005C22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F8AEB8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sz w:val="28"/>
          <w:szCs w:val="28"/>
        </w:rPr>
        <w:t xml:space="preserve">sbi b,1 </w:t>
      </w:r>
      <w:r w:rsidRPr="005C2226">
        <w:rPr>
          <w:rFonts w:ascii="Times New Roman" w:hAnsi="Times New Roman" w:cs="Times New Roman"/>
          <w:sz w:val="28"/>
          <w:szCs w:val="28"/>
        </w:rPr>
        <w:tab/>
        <w:t>; вычли единицу</w:t>
      </w:r>
    </w:p>
    <w:p w14:paraId="3B537DD2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sz w:val="28"/>
          <w:szCs w:val="28"/>
        </w:rPr>
        <w:t xml:space="preserve">cmi b,0 </w:t>
      </w:r>
    </w:p>
    <w:p w14:paraId="0D0EA4E1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sz w:val="28"/>
          <w:szCs w:val="28"/>
        </w:rPr>
        <w:t xml:space="preserve">stor </w:t>
      </w:r>
      <w:proofErr w:type="gramStart"/>
      <w:r w:rsidRPr="005C2226">
        <w:rPr>
          <w:rFonts w:ascii="Times New Roman" w:hAnsi="Times New Roman" w:cs="Times New Roman"/>
          <w:sz w:val="28"/>
          <w:szCs w:val="28"/>
        </w:rPr>
        <w:t>b,N</w:t>
      </w:r>
      <w:proofErr w:type="gramEnd"/>
      <w:r w:rsidRPr="005C2226">
        <w:rPr>
          <w:rFonts w:ascii="Times New Roman" w:hAnsi="Times New Roman" w:cs="Times New Roman"/>
          <w:sz w:val="28"/>
          <w:szCs w:val="28"/>
        </w:rPr>
        <w:t xml:space="preserve"> </w:t>
      </w:r>
      <w:r w:rsidRPr="005C2226">
        <w:rPr>
          <w:rFonts w:ascii="Times New Roman" w:hAnsi="Times New Roman" w:cs="Times New Roman"/>
          <w:sz w:val="28"/>
          <w:szCs w:val="28"/>
        </w:rPr>
        <w:tab/>
        <w:t>; сохранили счетчик</w:t>
      </w:r>
    </w:p>
    <w:p w14:paraId="05D7F913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sz w:val="28"/>
          <w:szCs w:val="28"/>
        </w:rPr>
        <w:t xml:space="preserve">jnz cycl </w:t>
      </w:r>
      <w:r w:rsidRPr="005C222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C2226">
        <w:rPr>
          <w:rFonts w:ascii="Times New Roman" w:hAnsi="Times New Roman" w:cs="Times New Roman"/>
          <w:sz w:val="28"/>
          <w:szCs w:val="28"/>
        </w:rPr>
        <w:t>; Если</w:t>
      </w:r>
      <w:proofErr w:type="gramEnd"/>
      <w:r w:rsidRPr="005C2226">
        <w:rPr>
          <w:rFonts w:ascii="Times New Roman" w:hAnsi="Times New Roman" w:cs="Times New Roman"/>
          <w:sz w:val="28"/>
          <w:szCs w:val="28"/>
        </w:rPr>
        <w:t xml:space="preserve"> rb = 0 выходим из цикла</w:t>
      </w:r>
    </w:p>
    <w:p w14:paraId="497AFD42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exit: load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a,Y</w:t>
      </w:r>
      <w:proofErr w:type="gramEnd"/>
      <w:r w:rsidRPr="005C22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529F07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out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7 ;</w:t>
      </w:r>
      <w:proofErr w:type="gramEnd"/>
    </w:p>
    <w:p w14:paraId="12AB7F0D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stop ;</w:t>
      </w:r>
      <w:proofErr w:type="gramEnd"/>
    </w:p>
    <w:p w14:paraId="5835CF57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A: .ds </w:t>
      </w:r>
      <w:proofErr w:type="gramStart"/>
      <w:r w:rsidRPr="005C2226">
        <w:rPr>
          <w:rFonts w:ascii="Times New Roman" w:hAnsi="Times New Roman" w:cs="Times New Roman"/>
          <w:sz w:val="28"/>
          <w:szCs w:val="28"/>
          <w:lang w:val="en-US"/>
        </w:rPr>
        <w:t>1 ;</w:t>
      </w:r>
      <w:proofErr w:type="gramEnd"/>
    </w:p>
    <w:p w14:paraId="23603099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  <w:lang w:val="en-US"/>
        </w:rPr>
      </w:pPr>
      <w:r w:rsidRPr="005C2226">
        <w:rPr>
          <w:rFonts w:ascii="Times New Roman" w:hAnsi="Times New Roman" w:cs="Times New Roman"/>
          <w:sz w:val="28"/>
          <w:szCs w:val="28"/>
          <w:lang w:val="en-US"/>
        </w:rPr>
        <w:t xml:space="preserve">B: .ds 1 </w:t>
      </w:r>
    </w:p>
    <w:p w14:paraId="3C3517F4" w14:textId="77777777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sz w:val="28"/>
          <w:szCs w:val="28"/>
        </w:rPr>
        <w:t xml:space="preserve">N: .ds 1 </w:t>
      </w:r>
    </w:p>
    <w:p w14:paraId="1C185FE3" w14:textId="5BE4B239" w:rsidR="005C2226" w:rsidRPr="005C2226" w:rsidRDefault="005C2226" w:rsidP="005C2226">
      <w:pPr>
        <w:pStyle w:val="a3"/>
        <w:numPr>
          <w:ilvl w:val="0"/>
          <w:numId w:val="7"/>
        </w:numPr>
        <w:ind w:left="567" w:hanging="643"/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sz w:val="28"/>
          <w:szCs w:val="28"/>
        </w:rPr>
        <w:t>Y: .ds 1</w:t>
      </w:r>
    </w:p>
    <w:p w14:paraId="4C764A37" w14:textId="4F67A0BD" w:rsidR="005C2226" w:rsidRDefault="005C2226">
      <w:pPr>
        <w:rPr>
          <w:rFonts w:ascii="Times New Roman" w:hAnsi="Times New Roman" w:cs="Times New Roman"/>
          <w:sz w:val="28"/>
          <w:szCs w:val="28"/>
        </w:rPr>
      </w:pPr>
    </w:p>
    <w:p w14:paraId="0E42745A" w14:textId="77777777" w:rsidR="005C2226" w:rsidRDefault="005C22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00733C" w14:textId="77777777" w:rsidR="005C2226" w:rsidRPr="008746C4" w:rsidRDefault="005C2226" w:rsidP="005C22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6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r w:rsidRPr="008746C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516A90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271DEC5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57BF7D8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6FDFEFDC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29</w:t>
      </w:r>
    </w:p>
    <w:p w14:paraId="41AEDB41" w14:textId="26764C15" w:rsidR="005C2226" w:rsidRDefault="005C2226">
      <w:pPr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9A1E8" wp14:editId="6FCABAA8">
            <wp:extent cx="5940425" cy="3910965"/>
            <wp:effectExtent l="0" t="0" r="3175" b="0"/>
            <wp:docPr id="174050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2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5171" w14:textId="77777777" w:rsidR="005C2226" w:rsidRDefault="005C2226">
      <w:pPr>
        <w:rPr>
          <w:rFonts w:ascii="Times New Roman" w:hAnsi="Times New Roman" w:cs="Times New Roman"/>
          <w:sz w:val="28"/>
          <w:szCs w:val="28"/>
        </w:rPr>
      </w:pPr>
    </w:p>
    <w:p w14:paraId="7509801B" w14:textId="77777777" w:rsidR="005C2226" w:rsidRDefault="005C2226">
      <w:pPr>
        <w:rPr>
          <w:rFonts w:ascii="Times New Roman" w:hAnsi="Times New Roman" w:cs="Times New Roman"/>
          <w:sz w:val="28"/>
          <w:szCs w:val="28"/>
        </w:rPr>
      </w:pPr>
    </w:p>
    <w:p w14:paraId="5CB4C699" w14:textId="77777777" w:rsidR="005C2226" w:rsidRDefault="005C2226">
      <w:pPr>
        <w:rPr>
          <w:rFonts w:ascii="Times New Roman" w:hAnsi="Times New Roman" w:cs="Times New Roman"/>
          <w:sz w:val="28"/>
          <w:szCs w:val="28"/>
        </w:rPr>
      </w:pPr>
    </w:p>
    <w:p w14:paraId="4DB81969" w14:textId="77777777" w:rsidR="005C2226" w:rsidRDefault="005C22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E33CA07" w14:textId="38D13A58" w:rsidR="005C2226" w:rsidRDefault="005C2226" w:rsidP="005C22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3DA3E57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26967A9B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-9</w:t>
      </w:r>
    </w:p>
    <w:p w14:paraId="75EA4E78" w14:textId="77777777" w:rsidR="005C2226" w:rsidRDefault="005C2226" w:rsidP="005C22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19F0A670" w14:textId="08847623" w:rsidR="005C2226" w:rsidRDefault="005C2226">
      <w:pPr>
        <w:rPr>
          <w:rFonts w:ascii="Times New Roman" w:hAnsi="Times New Roman" w:cs="Times New Roman"/>
          <w:sz w:val="28"/>
          <w:szCs w:val="28"/>
        </w:rPr>
      </w:pPr>
      <w:r w:rsidRPr="005C22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9AB59" wp14:editId="184510CB">
            <wp:extent cx="5940425" cy="4009390"/>
            <wp:effectExtent l="0" t="0" r="3175" b="0"/>
            <wp:docPr id="176638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82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746C" w14:textId="77777777" w:rsidR="00FC0412" w:rsidRDefault="00FC0412">
      <w:pPr>
        <w:rPr>
          <w:rFonts w:ascii="Times New Roman" w:hAnsi="Times New Roman" w:cs="Times New Roman"/>
          <w:sz w:val="28"/>
          <w:szCs w:val="28"/>
        </w:rPr>
      </w:pPr>
    </w:p>
    <w:p w14:paraId="51EF44C0" w14:textId="498DF8E6" w:rsidR="00FC0412" w:rsidRDefault="00FC04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67DCA2" w14:textId="14E936FD" w:rsidR="00FC0412" w:rsidRPr="00647FCA" w:rsidRDefault="00FC0412" w:rsidP="00FC04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3.2 </w:t>
      </w:r>
      <w:r>
        <w:rPr>
          <w:rFonts w:ascii="Times New Roman" w:hAnsi="Times New Roman" w:cs="Times New Roman"/>
          <w:sz w:val="28"/>
          <w:szCs w:val="28"/>
        </w:rPr>
        <w:t>Цикл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счётчиком</w:t>
      </w:r>
    </w:p>
    <w:p w14:paraId="7DD113A9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in 0 </w:t>
      </w:r>
    </w:p>
    <w:p w14:paraId="58EC308E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0FA2A8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in 1  </w:t>
      </w:r>
    </w:p>
    <w:p w14:paraId="0ADFF687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a,A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01574F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in 2 </w:t>
      </w:r>
    </w:p>
    <w:p w14:paraId="477F495D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stor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647FCA">
        <w:rPr>
          <w:rFonts w:ascii="Times New Roman" w:hAnsi="Times New Roman" w:cs="Times New Roman"/>
          <w:sz w:val="28"/>
          <w:szCs w:val="28"/>
        </w:rPr>
        <w:t>ввели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FCA">
        <w:rPr>
          <w:rFonts w:ascii="Times New Roman" w:hAnsi="Times New Roman" w:cs="Times New Roman"/>
          <w:sz w:val="28"/>
          <w:szCs w:val="28"/>
        </w:rPr>
        <w:t>данные</w:t>
      </w:r>
    </w:p>
    <w:p w14:paraId="792E628D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b,N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ab/>
        <w:t>; rb = N</w:t>
      </w:r>
    </w:p>
    <w:p w14:paraId="0387BF66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47FCA">
        <w:rPr>
          <w:rFonts w:ascii="Times New Roman" w:hAnsi="Times New Roman" w:cs="Times New Roman"/>
          <w:sz w:val="28"/>
          <w:szCs w:val="28"/>
        </w:rPr>
        <w:t xml:space="preserve">cycl: stor </w:t>
      </w:r>
      <w:proofErr w:type="gramStart"/>
      <w:r w:rsidRPr="00647FCA">
        <w:rPr>
          <w:rFonts w:ascii="Times New Roman" w:hAnsi="Times New Roman" w:cs="Times New Roman"/>
          <w:sz w:val="28"/>
          <w:szCs w:val="28"/>
        </w:rPr>
        <w:t>b,N</w:t>
      </w:r>
      <w:proofErr w:type="gramEnd"/>
      <w:r w:rsidRPr="00647FCA">
        <w:rPr>
          <w:rFonts w:ascii="Times New Roman" w:hAnsi="Times New Roman" w:cs="Times New Roman"/>
          <w:sz w:val="28"/>
          <w:szCs w:val="28"/>
        </w:rPr>
        <w:t xml:space="preserve"> </w:t>
      </w:r>
      <w:r w:rsidRPr="00647FCA">
        <w:rPr>
          <w:rFonts w:ascii="Times New Roman" w:hAnsi="Times New Roman" w:cs="Times New Roman"/>
          <w:sz w:val="28"/>
          <w:szCs w:val="28"/>
        </w:rPr>
        <w:tab/>
        <w:t>; сохранили счетчик</w:t>
      </w:r>
    </w:p>
    <w:p w14:paraId="09C66F6B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b,A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AD1AAA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mui a,1 </w:t>
      </w:r>
    </w:p>
    <w:p w14:paraId="37E4A77A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dvm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F9C43E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adm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b,Y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EA5EF4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</w:p>
    <w:p w14:paraId="0349AE15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b,B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A7FD46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mui a,1 </w:t>
      </w:r>
    </w:p>
    <w:p w14:paraId="13AC2F44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dvm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a,N</w:t>
      </w:r>
      <w:proofErr w:type="gramEnd"/>
    </w:p>
    <w:p w14:paraId="4F9DFD19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adm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b,Y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03872A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stor b, Y 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</w:t>
      </w:r>
      <w:r w:rsidRPr="00647FCA">
        <w:rPr>
          <w:rFonts w:ascii="Times New Roman" w:hAnsi="Times New Roman" w:cs="Times New Roman"/>
          <w:sz w:val="28"/>
          <w:szCs w:val="28"/>
        </w:rPr>
        <w:t>Вычисляем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Y += a\i+b\i</w:t>
      </w:r>
    </w:p>
    <w:p w14:paraId="5165435A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b,N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7FCA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4D5BF85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loop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b,cycl</w:t>
      </w:r>
      <w:proofErr w:type="gramEnd"/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 ; </w:t>
      </w:r>
      <w:r w:rsidRPr="00647FCA">
        <w:rPr>
          <w:rFonts w:ascii="Times New Roman" w:hAnsi="Times New Roman" w:cs="Times New Roman"/>
          <w:sz w:val="28"/>
          <w:szCs w:val="28"/>
        </w:rPr>
        <w:t>цикл</w:t>
      </w:r>
    </w:p>
    <w:p w14:paraId="07211368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load </w:t>
      </w:r>
      <w:proofErr w:type="gramStart"/>
      <w:r w:rsidRPr="00647FCA">
        <w:rPr>
          <w:rFonts w:ascii="Times New Roman" w:hAnsi="Times New Roman" w:cs="Times New Roman"/>
          <w:sz w:val="28"/>
          <w:szCs w:val="28"/>
          <w:lang w:val="en-US"/>
        </w:rPr>
        <w:t>a,Y</w:t>
      </w:r>
      <w:proofErr w:type="gramEnd"/>
    </w:p>
    <w:p w14:paraId="1AF23834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out 7 </w:t>
      </w:r>
    </w:p>
    <w:p w14:paraId="5962D7F0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stop </w:t>
      </w:r>
    </w:p>
    <w:p w14:paraId="4003031B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647FCA">
        <w:rPr>
          <w:rFonts w:ascii="Times New Roman" w:hAnsi="Times New Roman" w:cs="Times New Roman"/>
          <w:sz w:val="28"/>
          <w:szCs w:val="28"/>
          <w:lang w:val="en-US"/>
        </w:rPr>
        <w:t xml:space="preserve">A: .ds 1 </w:t>
      </w:r>
    </w:p>
    <w:p w14:paraId="4E9AF262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47FCA">
        <w:rPr>
          <w:rFonts w:ascii="Times New Roman" w:hAnsi="Times New Roman" w:cs="Times New Roman"/>
          <w:sz w:val="28"/>
          <w:szCs w:val="28"/>
        </w:rPr>
        <w:t xml:space="preserve">B: .ds 1 </w:t>
      </w:r>
    </w:p>
    <w:p w14:paraId="29516FB2" w14:textId="77777777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47FCA">
        <w:rPr>
          <w:rFonts w:ascii="Times New Roman" w:hAnsi="Times New Roman" w:cs="Times New Roman"/>
          <w:sz w:val="28"/>
          <w:szCs w:val="28"/>
        </w:rPr>
        <w:t xml:space="preserve">N: .ds 1 </w:t>
      </w:r>
    </w:p>
    <w:p w14:paraId="24EA542C" w14:textId="3436CE31" w:rsidR="00647FCA" w:rsidRPr="00647FCA" w:rsidRDefault="00647FCA" w:rsidP="00647FCA">
      <w:pPr>
        <w:pStyle w:val="a3"/>
        <w:numPr>
          <w:ilvl w:val="0"/>
          <w:numId w:val="8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647FCA">
        <w:rPr>
          <w:rFonts w:ascii="Times New Roman" w:hAnsi="Times New Roman" w:cs="Times New Roman"/>
          <w:sz w:val="28"/>
          <w:szCs w:val="28"/>
        </w:rPr>
        <w:t xml:space="preserve">Y: .ds 1 </w:t>
      </w:r>
      <w:r w:rsidRPr="00647FCA">
        <w:rPr>
          <w:rFonts w:ascii="Times New Roman" w:hAnsi="Times New Roman" w:cs="Times New Roman"/>
          <w:sz w:val="28"/>
          <w:szCs w:val="28"/>
        </w:rPr>
        <w:br w:type="page"/>
      </w:r>
    </w:p>
    <w:p w14:paraId="68882783" w14:textId="77777777" w:rsidR="00FC0412" w:rsidRPr="00D24C55" w:rsidRDefault="00FC0412" w:rsidP="00FC0412">
      <w:pPr>
        <w:rPr>
          <w:rFonts w:ascii="Times New Roman" w:hAnsi="Times New Roman" w:cs="Times New Roman"/>
          <w:sz w:val="28"/>
          <w:szCs w:val="28"/>
        </w:rPr>
      </w:pPr>
      <w:r w:rsidRPr="00647F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  <w:r w:rsidRPr="00D24C55">
        <w:rPr>
          <w:rFonts w:ascii="Times New Roman" w:hAnsi="Times New Roman" w:cs="Times New Roman"/>
          <w:sz w:val="28"/>
          <w:szCs w:val="28"/>
        </w:rPr>
        <w:t>:</w:t>
      </w:r>
    </w:p>
    <w:p w14:paraId="702CFF5E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94DA905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0359DFA4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29E53A3F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29</w:t>
      </w:r>
    </w:p>
    <w:p w14:paraId="41CE7F33" w14:textId="3B719408" w:rsidR="00301D5E" w:rsidRDefault="00301D5E" w:rsidP="00BB219F">
      <w:pPr>
        <w:rPr>
          <w:rFonts w:ascii="Times New Roman" w:hAnsi="Times New Roman" w:cs="Times New Roman"/>
          <w:sz w:val="28"/>
          <w:szCs w:val="28"/>
        </w:rPr>
      </w:pPr>
      <w:r w:rsidRPr="00301D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8C103" wp14:editId="6847015D">
            <wp:extent cx="5940425" cy="3947160"/>
            <wp:effectExtent l="0" t="0" r="3175" b="0"/>
            <wp:docPr id="8299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107C" w14:textId="77777777" w:rsidR="00301D5E" w:rsidRDefault="00301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57A1A7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3E1260F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7F7DF599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</w:rPr>
      </w:pP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r>
        <w:rPr>
          <w:rFonts w:ascii="Times New Roman" w:hAnsi="Times New Roman" w:cs="Times New Roman"/>
          <w:sz w:val="28"/>
          <w:szCs w:val="28"/>
          <w:lang w:val="en-US"/>
        </w:rPr>
        <w:t>-9</w:t>
      </w:r>
    </w:p>
    <w:p w14:paraId="1E43DADB" w14:textId="77777777" w:rsidR="00301D5E" w:rsidRDefault="00301D5E" w:rsidP="00301D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21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65F7BACE" w14:textId="4C2B8130" w:rsidR="00FC0412" w:rsidRPr="00CF2BE7" w:rsidRDefault="00301D5E" w:rsidP="00BB219F">
      <w:pPr>
        <w:rPr>
          <w:rFonts w:ascii="Times New Roman" w:hAnsi="Times New Roman" w:cs="Times New Roman"/>
          <w:sz w:val="28"/>
          <w:szCs w:val="28"/>
        </w:rPr>
      </w:pPr>
      <w:r w:rsidRPr="00301D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7FC0F" wp14:editId="4FF92209">
            <wp:extent cx="5940425" cy="3928745"/>
            <wp:effectExtent l="0" t="0" r="3175" b="0"/>
            <wp:docPr id="30535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9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412" w:rsidRPr="00CF2BE7" w:rsidSect="00D215F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851" w:right="850" w:bottom="1276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45203" w14:textId="77777777" w:rsidR="00C9072D" w:rsidRDefault="00C9072D" w:rsidP="00FF0125">
      <w:pPr>
        <w:spacing w:after="0" w:line="240" w:lineRule="auto"/>
      </w:pPr>
      <w:r>
        <w:separator/>
      </w:r>
    </w:p>
  </w:endnote>
  <w:endnote w:type="continuationSeparator" w:id="0">
    <w:p w14:paraId="0C614448" w14:textId="77777777" w:rsidR="00C9072D" w:rsidRDefault="00C9072D" w:rsidP="00FF0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392B4" w14:textId="77777777" w:rsidR="00FF0125" w:rsidRDefault="00FF012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8396503"/>
      <w:docPartObj>
        <w:docPartGallery w:val="Page Numbers (Bottom of Page)"/>
        <w:docPartUnique/>
      </w:docPartObj>
    </w:sdtPr>
    <w:sdtEndPr/>
    <w:sdtContent>
      <w:p w14:paraId="4CE09715" w14:textId="567194FA" w:rsidR="004B01D7" w:rsidRDefault="004B01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22F85F" w14:textId="77777777" w:rsidR="00FF0125" w:rsidRDefault="00FF012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76B37" w14:textId="77777777" w:rsidR="00FF0125" w:rsidRDefault="00FF01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9E2A" w14:textId="77777777" w:rsidR="00C9072D" w:rsidRDefault="00C9072D" w:rsidP="00FF0125">
      <w:pPr>
        <w:spacing w:after="0" w:line="240" w:lineRule="auto"/>
      </w:pPr>
      <w:r>
        <w:separator/>
      </w:r>
    </w:p>
  </w:footnote>
  <w:footnote w:type="continuationSeparator" w:id="0">
    <w:p w14:paraId="7BF38A40" w14:textId="77777777" w:rsidR="00C9072D" w:rsidRDefault="00C9072D" w:rsidP="00FF0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D215" w14:textId="77777777" w:rsidR="00FF0125" w:rsidRDefault="00FF012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ACEB3" w14:textId="77777777" w:rsidR="00FF0125" w:rsidRDefault="00FF012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8DDFA" w14:textId="77777777" w:rsidR="00FF0125" w:rsidRDefault="00FF012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4C2C"/>
    <w:multiLevelType w:val="hybridMultilevel"/>
    <w:tmpl w:val="EF66C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135ED"/>
    <w:multiLevelType w:val="hybridMultilevel"/>
    <w:tmpl w:val="76D2E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A209E"/>
    <w:multiLevelType w:val="hybridMultilevel"/>
    <w:tmpl w:val="29228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23F46"/>
    <w:multiLevelType w:val="hybridMultilevel"/>
    <w:tmpl w:val="3CF87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E2067"/>
    <w:multiLevelType w:val="hybridMultilevel"/>
    <w:tmpl w:val="8BEA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75A72"/>
    <w:multiLevelType w:val="hybridMultilevel"/>
    <w:tmpl w:val="19FC2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E27625"/>
    <w:multiLevelType w:val="hybridMultilevel"/>
    <w:tmpl w:val="6AB893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13DC9"/>
    <w:multiLevelType w:val="hybridMultilevel"/>
    <w:tmpl w:val="F2DC7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B0"/>
    <w:rsid w:val="00062657"/>
    <w:rsid w:val="000E3053"/>
    <w:rsid w:val="000F2730"/>
    <w:rsid w:val="00216ABB"/>
    <w:rsid w:val="0027128E"/>
    <w:rsid w:val="00290AAD"/>
    <w:rsid w:val="00301D5E"/>
    <w:rsid w:val="003165E7"/>
    <w:rsid w:val="0033227B"/>
    <w:rsid w:val="00384FDF"/>
    <w:rsid w:val="003C1927"/>
    <w:rsid w:val="003E64F2"/>
    <w:rsid w:val="004545BE"/>
    <w:rsid w:val="00463413"/>
    <w:rsid w:val="00470CD3"/>
    <w:rsid w:val="004807AC"/>
    <w:rsid w:val="004B01D7"/>
    <w:rsid w:val="004C34E6"/>
    <w:rsid w:val="0053374E"/>
    <w:rsid w:val="00594DC4"/>
    <w:rsid w:val="005B0CC1"/>
    <w:rsid w:val="005C2226"/>
    <w:rsid w:val="005C7465"/>
    <w:rsid w:val="0060037C"/>
    <w:rsid w:val="0064645D"/>
    <w:rsid w:val="00647FCA"/>
    <w:rsid w:val="006823DF"/>
    <w:rsid w:val="006A544D"/>
    <w:rsid w:val="006B7E9D"/>
    <w:rsid w:val="006F0D4F"/>
    <w:rsid w:val="007214A2"/>
    <w:rsid w:val="007571D0"/>
    <w:rsid w:val="007715A2"/>
    <w:rsid w:val="0082416C"/>
    <w:rsid w:val="00831AE9"/>
    <w:rsid w:val="00842B8C"/>
    <w:rsid w:val="008746C4"/>
    <w:rsid w:val="008D00C1"/>
    <w:rsid w:val="008D7EE4"/>
    <w:rsid w:val="008F233A"/>
    <w:rsid w:val="00942A21"/>
    <w:rsid w:val="009B3C87"/>
    <w:rsid w:val="009C1D00"/>
    <w:rsid w:val="009F1648"/>
    <w:rsid w:val="009F69E0"/>
    <w:rsid w:val="00A57926"/>
    <w:rsid w:val="00AC3839"/>
    <w:rsid w:val="00AE6CBA"/>
    <w:rsid w:val="00B26E96"/>
    <w:rsid w:val="00B46437"/>
    <w:rsid w:val="00BB219F"/>
    <w:rsid w:val="00C57111"/>
    <w:rsid w:val="00C9072D"/>
    <w:rsid w:val="00CF2BE7"/>
    <w:rsid w:val="00D215F0"/>
    <w:rsid w:val="00D24C55"/>
    <w:rsid w:val="00D30BF0"/>
    <w:rsid w:val="00D43762"/>
    <w:rsid w:val="00D72E2F"/>
    <w:rsid w:val="00DD7F98"/>
    <w:rsid w:val="00DE6536"/>
    <w:rsid w:val="00EC38D3"/>
    <w:rsid w:val="00EF2A66"/>
    <w:rsid w:val="00F330DC"/>
    <w:rsid w:val="00F41BAB"/>
    <w:rsid w:val="00F62EB0"/>
    <w:rsid w:val="00FC0412"/>
    <w:rsid w:val="00FF0125"/>
    <w:rsid w:val="00FF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A042C"/>
  <w15:chartTrackingRefBased/>
  <w15:docId w15:val="{77036E00-FD45-4843-8CC7-9D465F6E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F98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F98"/>
    <w:pPr>
      <w:ind w:left="720"/>
      <w:contextualSpacing/>
    </w:pPr>
  </w:style>
  <w:style w:type="paragraph" w:customStyle="1" w:styleId="Default">
    <w:name w:val="Default"/>
    <w:rsid w:val="00DD7F9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a4">
    <w:name w:val="header"/>
    <w:basedOn w:val="a"/>
    <w:link w:val="a5"/>
    <w:uiPriority w:val="99"/>
    <w:unhideWhenUsed/>
    <w:rsid w:val="00FF01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F0125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FF01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F012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22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Даниил</cp:lastModifiedBy>
  <cp:revision>2</cp:revision>
  <dcterms:created xsi:type="dcterms:W3CDTF">2024-10-21T10:56:00Z</dcterms:created>
  <dcterms:modified xsi:type="dcterms:W3CDTF">2025-09-22T05:18:00Z</dcterms:modified>
</cp:coreProperties>
</file>