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kern w:val="2"/>
          <w:sz w:val="28"/>
          <w:szCs w:val="28"/>
          <w14:ligatures w14:val="standardContextual"/>
        </w:rPr>
        <w:id w:val="-1731296555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26526E1D" w14:textId="77777777" w:rsidR="0077401E" w:rsidRPr="00630238" w:rsidRDefault="0077401E" w:rsidP="0077401E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 xml:space="preserve">Министерство образования и науки Российской Федерации </w:t>
          </w:r>
        </w:p>
        <w:p w14:paraId="4357175E" w14:textId="77777777" w:rsidR="0077401E" w:rsidRDefault="0077401E" w:rsidP="0077401E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 И. Ползунова»</w:t>
          </w:r>
        </w:p>
        <w:p w14:paraId="7F2839E6" w14:textId="77777777" w:rsidR="0077401E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5423B11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8E0E79A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Факультет информационных технологий</w:t>
          </w:r>
        </w:p>
        <w:p w14:paraId="0721AC0E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1D255E6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D3636F6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3E77679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Отчет защищен с оценкой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</w:p>
        <w:p w14:paraId="71B8EA94" w14:textId="77777777" w:rsidR="0077401E" w:rsidRPr="00DF2F50" w:rsidRDefault="0077401E" w:rsidP="0077401E">
          <w:pPr>
            <w:pStyle w:val="Default"/>
            <w:ind w:left="708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___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____________</w:t>
          </w:r>
        </w:p>
        <w:p w14:paraId="5E0C1BD0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2"/>
              <w:szCs w:val="22"/>
            </w:rPr>
          </w:pPr>
          <w:r w:rsidRPr="00DF2F50">
            <w:rPr>
              <w:rFonts w:ascii="Times New Roman" w:hAnsi="Times New Roman" w:cs="Times New Roman"/>
              <w:color w:val="auto"/>
              <w:sz w:val="22"/>
              <w:szCs w:val="22"/>
            </w:rPr>
            <w:t>(подпись)</w:t>
          </w:r>
        </w:p>
        <w:p w14:paraId="1193D1B5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«_____» _____________ 202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4</w:t>
          </w:r>
          <w:r w:rsidRPr="00DF2F5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г.</w:t>
          </w:r>
        </w:p>
        <w:p w14:paraId="6EE0C9B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0A878A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2A9264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E3EBE5F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81A3D9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1BAC106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48BC8F1" w14:textId="2029C7AF" w:rsidR="0077401E" w:rsidRPr="00611EBC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по лабораторной работе № </w:t>
          </w:r>
          <w:r w:rsidR="005421E6" w:rsidRPr="00611EBC">
            <w:rPr>
              <w:rFonts w:ascii="Times New Roman" w:hAnsi="Times New Roman" w:cs="Times New Roman"/>
              <w:color w:val="auto"/>
              <w:sz w:val="28"/>
              <w:szCs w:val="28"/>
            </w:rPr>
            <w:t>4</w:t>
          </w:r>
        </w:p>
        <w:p w14:paraId="47A1F029" w14:textId="77777777" w:rsidR="005421E6" w:rsidRPr="005421E6" w:rsidRDefault="005421E6" w:rsidP="0077401E">
          <w:pPr>
            <w:pStyle w:val="Default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5421E6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Организация подпрограмм</w:t>
          </w:r>
        </w:p>
        <w:p w14:paraId="74CF7E5A" w14:textId="187124EA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 дисциплине 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instrText xml:space="preserve"> FILLIN  "Название направления" \d &lt;направление&gt;  \* MERGEFORMAT </w:instrTex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Архитектура ЭВМ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end"/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–</w: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begin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FILLIN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 Семестр \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d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&lt;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c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еместр&gt;  \*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MERGEFORMAT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separate"/>
          </w:r>
          <w:r w:rsidRPr="00E041B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end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семестр</w:t>
          </w:r>
        </w:p>
        <w:p w14:paraId="572F4BE3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ЛР 09.03.04.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22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ОТ</w:t>
          </w:r>
        </w:p>
        <w:p w14:paraId="4C7F33C8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6F26436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BFB3C50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045BAF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E22001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969C627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9E3733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5C74BBB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9B14DD3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2039276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E16879D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15D8E91" w14:textId="677D7E19" w:rsidR="0077401E" w:rsidRPr="00C47448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Студент группы ПИ-33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1C3865">
            <w:rPr>
              <w:rFonts w:ascii="Times New Roman" w:hAnsi="Times New Roman" w:cs="Times New Roman"/>
              <w:color w:val="auto"/>
              <w:sz w:val="28"/>
              <w:szCs w:val="28"/>
            </w:rPr>
            <w:t>Денисенко</w:t>
          </w:r>
          <w:r w:rsidR="00C47448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Даниил Константинович</w:t>
          </w:r>
        </w:p>
        <w:p w14:paraId="3D332652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E51E2DD" w14:textId="77777777" w:rsidR="0077401E" w:rsidRPr="00C83A7B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доцент, к.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т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.н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А. И.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FILLIN  "ФИО преподавателя" \d &lt;ФИО&gt;  \* MERGEFORMAT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Потупчик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  <w:p w14:paraId="567938A3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7EA4E7" w14:textId="77777777" w:rsidR="0077401E" w:rsidRDefault="0087250C" w:rsidP="0077401E">
          <w:pPr>
            <w:jc w:val="center"/>
            <w:rPr>
              <w:sz w:val="28"/>
              <w:szCs w:val="28"/>
            </w:rPr>
          </w:pPr>
        </w:p>
      </w:sdtContent>
    </w:sdt>
    <w:p w14:paraId="2C88E3AC" w14:textId="77777777" w:rsidR="0077401E" w:rsidRDefault="0077401E" w:rsidP="0077401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C6D">
        <w:rPr>
          <w:rFonts w:ascii="Times New Roman" w:hAnsi="Times New Roman" w:cs="Times New Roman"/>
          <w:sz w:val="28"/>
          <w:szCs w:val="28"/>
        </w:rPr>
        <w:t>Барнаул 202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2D5004" w14:textId="5223DE42" w:rsidR="00D63F91" w:rsidRPr="001C3865" w:rsidRDefault="0077401E" w:rsidP="0077401E">
      <w:pPr>
        <w:rPr>
          <w:rFonts w:ascii="Times New Roman" w:hAnsi="Times New Roman" w:cs="Times New Roman"/>
          <w:sz w:val="28"/>
          <w:szCs w:val="28"/>
        </w:rPr>
      </w:pPr>
      <w:r w:rsidRPr="00AF35C6">
        <w:rPr>
          <w:rFonts w:ascii="Times New Roman" w:hAnsi="Times New Roman" w:cs="Times New Roman"/>
          <w:sz w:val="28"/>
          <w:szCs w:val="28"/>
        </w:rPr>
        <w:lastRenderedPageBreak/>
        <w:t xml:space="preserve">Номер в группе </w:t>
      </w:r>
      <w:r w:rsidR="001C3865" w:rsidRPr="001C3865">
        <w:rPr>
          <w:rFonts w:ascii="Times New Roman" w:hAnsi="Times New Roman" w:cs="Times New Roman"/>
          <w:sz w:val="28"/>
          <w:szCs w:val="28"/>
        </w:rPr>
        <w:t>6</w:t>
      </w:r>
    </w:p>
    <w:p w14:paraId="5D6506E5" w14:textId="77777777" w:rsidR="001C3865" w:rsidRDefault="001C3865" w:rsidP="001E3923">
      <w:pPr>
        <w:jc w:val="both"/>
        <w:rPr>
          <w:rFonts w:ascii="Times New Roman" w:hAnsi="Times New Roman" w:cs="Times New Roman"/>
          <w:sz w:val="28"/>
          <w:szCs w:val="28"/>
        </w:rPr>
      </w:pPr>
      <w:r w:rsidRPr="001C3865">
        <w:rPr>
          <w:noProof/>
          <w:color w:val="000000"/>
          <w:sz w:val="32"/>
          <w:vertAlign w:val="subscript"/>
          <w:lang w:val="en-US"/>
        </w:rPr>
        <w:drawing>
          <wp:inline distT="0" distB="0" distL="0" distR="0" wp14:anchorId="73877011" wp14:editId="2DE32DFE">
            <wp:extent cx="1838582" cy="495369"/>
            <wp:effectExtent l="0" t="0" r="9525" b="0"/>
            <wp:docPr id="95518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3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B53C" w14:textId="669F7B14" w:rsidR="0016438E" w:rsidRPr="00C47448" w:rsidRDefault="005421E6" w:rsidP="001E3923">
      <w:pPr>
        <w:jc w:val="both"/>
        <w:rPr>
          <w:rFonts w:ascii="Times New Roman" w:hAnsi="Times New Roman" w:cs="Times New Roman"/>
          <w:sz w:val="28"/>
          <w:szCs w:val="28"/>
        </w:rPr>
      </w:pPr>
      <w:r w:rsidRPr="005421E6">
        <w:rPr>
          <w:rFonts w:ascii="Times New Roman" w:hAnsi="Times New Roman" w:cs="Times New Roman"/>
          <w:sz w:val="28"/>
          <w:szCs w:val="28"/>
        </w:rPr>
        <w:t>Для заданного выражения реализовать программу с использованием подпрограмм тремя вариантами, используя различные механизмы передачи параметров.</w:t>
      </w:r>
    </w:p>
    <w:p w14:paraId="3F023D70" w14:textId="77777777" w:rsidR="00050BEB" w:rsidRPr="00C47448" w:rsidRDefault="00050BEB" w:rsidP="001E3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74B32" w14:textId="0DC88ACB" w:rsidR="00050BEB" w:rsidRPr="00607635" w:rsidRDefault="00050BEB" w:rsidP="00050B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7635">
        <w:rPr>
          <w:rFonts w:ascii="Times New Roman" w:hAnsi="Times New Roman" w:cs="Times New Roman"/>
          <w:b/>
          <w:bCs/>
          <w:sz w:val="28"/>
          <w:szCs w:val="28"/>
        </w:rPr>
        <w:t>Через общую память</w:t>
      </w:r>
    </w:p>
    <w:p w14:paraId="4DB1C820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mvi a, 00h;</w:t>
      </w:r>
    </w:p>
    <w:p w14:paraId="385743B9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Y</w:t>
      </w:r>
    </w:p>
    <w:p w14:paraId="06CDF0B8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mvi a, 03h </w:t>
      </w:r>
    </w:p>
    <w:p w14:paraId="2598748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X</w:t>
      </w:r>
    </w:p>
    <w:p w14:paraId="64BAFC90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mvi a, 01h </w:t>
      </w:r>
    </w:p>
    <w:p w14:paraId="74780FE1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Z</w:t>
      </w:r>
    </w:p>
    <w:p w14:paraId="3D06165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mvi a, 04h</w:t>
      </w:r>
    </w:p>
    <w:p w14:paraId="2D93B4CA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N</w:t>
      </w:r>
    </w:p>
    <w:p w14:paraId="168B712B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mvi a, 03h </w:t>
      </w:r>
    </w:p>
    <w:p w14:paraId="7E81328B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M</w:t>
      </w:r>
    </w:p>
    <w:p w14:paraId="3D7CF9FA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7E8ED2D8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Q</w:t>
      </w:r>
    </w:p>
    <w:p w14:paraId="483B9F4E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mvi a, 02h</w:t>
      </w:r>
    </w:p>
    <w:p w14:paraId="325B5079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P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42B0354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312B916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a, L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F75AE79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mvi a, 03h</w:t>
      </w:r>
    </w:p>
    <w:p w14:paraId="10B34F8C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stor a, O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9FF5D70" w14:textId="77777777" w:rsidR="00621578" w:rsidRPr="00621578" w:rsidRDefault="00621578" w:rsidP="00621578">
      <w:p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</w:p>
    <w:p w14:paraId="64B078A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Z</w:t>
      </w:r>
    </w:p>
    <w:p w14:paraId="6110F51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K</w:t>
      </w:r>
    </w:p>
    <w:p w14:paraId="629707BC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5710A0B8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J</w:t>
      </w:r>
    </w:p>
    <w:p w14:paraId="33F2A27D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res = Z^N</w:t>
      </w:r>
    </w:p>
    <w:p w14:paraId="7E50619C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X</w:t>
      </w:r>
    </w:p>
    <w:p w14:paraId="6CBD937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K</w:t>
      </w:r>
    </w:p>
    <w:p w14:paraId="3FCEDE0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res</w:t>
      </w:r>
    </w:p>
    <w:p w14:paraId="7E28630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J</w:t>
      </w:r>
    </w:p>
    <w:p w14:paraId="6E6BA4A9" w14:textId="06009773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res = </w:t>
      </w:r>
      <w:r w:rsidR="00EC39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^Z^N</w:t>
      </w:r>
    </w:p>
    <w:p w14:paraId="3298CC5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a, res</w:t>
      </w:r>
    </w:p>
    <w:p w14:paraId="2AE35968" w14:textId="44AAB8C6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stor a, Y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Y = </w:t>
      </w:r>
      <w:r w:rsidR="00EC39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^Z^N</w:t>
      </w:r>
    </w:p>
    <w:p w14:paraId="6EE9A8AB" w14:textId="77777777" w:rsidR="00621578" w:rsidRPr="00621578" w:rsidRDefault="00621578" w:rsidP="00621578">
      <w:p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</w:p>
    <w:p w14:paraId="14F8A9AD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Q</w:t>
      </w:r>
    </w:p>
    <w:p w14:paraId="2292079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K</w:t>
      </w:r>
    </w:p>
    <w:p w14:paraId="57394EF1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P</w:t>
      </w:r>
    </w:p>
    <w:p w14:paraId="4C966AC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J</w:t>
      </w:r>
    </w:p>
    <w:p w14:paraId="418A944E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res = Q^P</w:t>
      </w:r>
    </w:p>
    <w:p w14:paraId="7C684987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M</w:t>
      </w:r>
    </w:p>
    <w:p w14:paraId="47D9AE0A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K</w:t>
      </w:r>
    </w:p>
    <w:p w14:paraId="04F681FD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res</w:t>
      </w:r>
    </w:p>
    <w:p w14:paraId="7FE57DE7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J</w:t>
      </w:r>
    </w:p>
    <w:p w14:paraId="221C138F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res = M^Q^P</w:t>
      </w:r>
    </w:p>
    <w:p w14:paraId="2A272C8B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a, res</w:t>
      </w:r>
    </w:p>
    <w:p w14:paraId="3BE490EF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4A9902C1" w14:textId="51C701B4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stor a, Y ; Y = </w:t>
      </w:r>
      <w:r w:rsidR="00EC39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^Z^N + M^Q^P</w:t>
      </w:r>
    </w:p>
    <w:p w14:paraId="6B0B8F76" w14:textId="77777777" w:rsidR="00621578" w:rsidRPr="00621578" w:rsidRDefault="00621578" w:rsidP="00621578">
      <w:p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</w:p>
    <w:p w14:paraId="358B8A8B" w14:textId="77777777" w:rsidR="00621578" w:rsidRPr="00621578" w:rsidRDefault="00621578" w:rsidP="00621578">
      <w:p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</w:p>
    <w:p w14:paraId="454EC6E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O</w:t>
      </w:r>
    </w:p>
    <w:p w14:paraId="7A31153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K</w:t>
      </w:r>
    </w:p>
    <w:p w14:paraId="4807802C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62CD03CE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mui a, 01h</w:t>
      </w:r>
    </w:p>
    <w:p w14:paraId="6E17DE49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dvi a, 02h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N/2</w:t>
      </w:r>
    </w:p>
    <w:p w14:paraId="24B7784E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J</w:t>
      </w:r>
    </w:p>
    <w:p w14:paraId="2D8EFD7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res = O^(N/2)</w:t>
      </w:r>
    </w:p>
    <w:p w14:paraId="619E696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L</w:t>
      </w:r>
    </w:p>
    <w:p w14:paraId="153DECC9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K</w:t>
      </w:r>
    </w:p>
    <w:p w14:paraId="03B18B21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b, res</w:t>
      </w:r>
    </w:p>
    <w:p w14:paraId="4D3315A1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J</w:t>
      </w:r>
    </w:p>
    <w:p w14:paraId="3BD19482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res = L^O^(N/2)</w:t>
      </w:r>
    </w:p>
    <w:p w14:paraId="723B22F4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a, res</w:t>
      </w:r>
    </w:p>
    <w:p w14:paraId="61B8E1C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0CBA61F1" w14:textId="58537441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stor a, Y ; Y = </w:t>
      </w:r>
      <w:r w:rsidR="00EC39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^Z^N + M^Q^P + L^O^(N/2)</w:t>
      </w:r>
    </w:p>
    <w:p w14:paraId="654C1B70" w14:textId="77777777" w:rsidR="00621578" w:rsidRPr="00621578" w:rsidRDefault="00621578" w:rsidP="00621578">
      <w:p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</w:p>
    <w:p w14:paraId="33C57D11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load a, Y</w:t>
      </w:r>
    </w:p>
    <w:p w14:paraId="3A5BC5CD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out 7</w:t>
      </w:r>
    </w:p>
    <w:p w14:paraId="6DC00E08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stop ; данные</w:t>
      </w:r>
    </w:p>
    <w:p w14:paraId="7BE72A7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21578">
        <w:rPr>
          <w:rFonts w:ascii="Times New Roman" w:hAnsi="Times New Roman" w:cs="Times New Roman"/>
          <w:sz w:val="28"/>
          <w:szCs w:val="28"/>
        </w:rPr>
        <w:t>: .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621578">
        <w:rPr>
          <w:rFonts w:ascii="Times New Roman" w:hAnsi="Times New Roman" w:cs="Times New Roman"/>
          <w:sz w:val="28"/>
          <w:szCs w:val="28"/>
        </w:rPr>
        <w:t xml:space="preserve"> 1 ; значение всего выражения</w:t>
      </w:r>
    </w:p>
    <w:p w14:paraId="6E54DDE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21578">
        <w:rPr>
          <w:rFonts w:ascii="Times New Roman" w:hAnsi="Times New Roman" w:cs="Times New Roman"/>
          <w:sz w:val="28"/>
          <w:szCs w:val="28"/>
        </w:rPr>
        <w:t>: .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621578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8D13265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Z: .ds 1 </w:t>
      </w:r>
    </w:p>
    <w:p w14:paraId="1C8719F2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N: .ds 1 </w:t>
      </w:r>
    </w:p>
    <w:p w14:paraId="05FB16CF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M: .ds 1 </w:t>
      </w:r>
    </w:p>
    <w:p w14:paraId="0CA6B807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Q: .ds 1 </w:t>
      </w:r>
    </w:p>
    <w:p w14:paraId="72EE9A30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P: .ds 1 </w:t>
      </w:r>
    </w:p>
    <w:p w14:paraId="469E25BD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L: .ds 1 </w:t>
      </w:r>
    </w:p>
    <w:p w14:paraId="3C1A98B4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 xml:space="preserve">O: .ds 1 </w:t>
      </w:r>
    </w:p>
    <w:p w14:paraId="63611172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K: .ds 1 ; 1 аргумент</w:t>
      </w:r>
    </w:p>
    <w:p w14:paraId="1DE73D60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21578">
        <w:rPr>
          <w:rFonts w:ascii="Times New Roman" w:hAnsi="Times New Roman" w:cs="Times New Roman"/>
          <w:sz w:val="28"/>
          <w:szCs w:val="28"/>
        </w:rPr>
        <w:t>: .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621578">
        <w:rPr>
          <w:rFonts w:ascii="Times New Roman" w:hAnsi="Times New Roman" w:cs="Times New Roman"/>
          <w:sz w:val="28"/>
          <w:szCs w:val="28"/>
        </w:rPr>
        <w:t xml:space="preserve"> 1 ; 2 аргумент</w:t>
      </w:r>
    </w:p>
    <w:p w14:paraId="4B2A421F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621578">
        <w:rPr>
          <w:rFonts w:ascii="Times New Roman" w:hAnsi="Times New Roman" w:cs="Times New Roman"/>
          <w:sz w:val="28"/>
          <w:szCs w:val="28"/>
        </w:rPr>
        <w:t>: .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621578">
        <w:rPr>
          <w:rFonts w:ascii="Times New Roman" w:hAnsi="Times New Roman" w:cs="Times New Roman"/>
          <w:sz w:val="28"/>
          <w:szCs w:val="28"/>
        </w:rPr>
        <w:t xml:space="preserve"> 1 ; результат функции</w:t>
      </w:r>
    </w:p>
    <w:p w14:paraId="2F378C95" w14:textId="77777777" w:rsidR="00621578" w:rsidRPr="00621578" w:rsidRDefault="00621578" w:rsidP="00621578">
      <w:pPr>
        <w:ind w:left="1134" w:hanging="774"/>
        <w:rPr>
          <w:rFonts w:ascii="Times New Roman" w:hAnsi="Times New Roman" w:cs="Times New Roman"/>
          <w:sz w:val="28"/>
          <w:szCs w:val="28"/>
        </w:rPr>
      </w:pPr>
    </w:p>
    <w:p w14:paraId="01190A7F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621578">
        <w:rPr>
          <w:rFonts w:ascii="Times New Roman" w:hAnsi="Times New Roman" w:cs="Times New Roman"/>
          <w:sz w:val="28"/>
          <w:szCs w:val="28"/>
        </w:rPr>
        <w:t xml:space="preserve">: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621578">
        <w:rPr>
          <w:rFonts w:ascii="Times New Roman" w:hAnsi="Times New Roman" w:cs="Times New Roman"/>
          <w:sz w:val="28"/>
          <w:szCs w:val="28"/>
        </w:rPr>
        <w:t xml:space="preserve">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21578">
        <w:rPr>
          <w:rFonts w:ascii="Times New Roman" w:hAnsi="Times New Roman" w:cs="Times New Roman"/>
          <w:sz w:val="28"/>
          <w:szCs w:val="28"/>
        </w:rPr>
        <w:t xml:space="preserve">,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21578">
        <w:rPr>
          <w:rFonts w:ascii="Times New Roman" w:hAnsi="Times New Roman" w:cs="Times New Roman"/>
          <w:sz w:val="28"/>
          <w:szCs w:val="28"/>
        </w:rPr>
        <w:t xml:space="preserve"> ; возведение в степень 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21578">
        <w:rPr>
          <w:rFonts w:ascii="Times New Roman" w:hAnsi="Times New Roman" w:cs="Times New Roman"/>
          <w:sz w:val="28"/>
          <w:szCs w:val="28"/>
        </w:rPr>
        <w:t>^</w:t>
      </w:r>
      <w:r w:rsidRPr="00621578"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14:paraId="38B45FDC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mvi b, 01h</w:t>
      </w:r>
    </w:p>
    <w:p w14:paraId="7ACE5DD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cyc: push a</w:t>
      </w:r>
    </w:p>
    <w:p w14:paraId="59F26A53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mum a, K</w:t>
      </w:r>
    </w:p>
    <w:p w14:paraId="43E5E9F6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pop a</w:t>
      </w:r>
    </w:p>
    <w:p w14:paraId="664D6D37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loop a,cyc</w:t>
      </w:r>
    </w:p>
    <w:p w14:paraId="4363B192" w14:textId="77777777" w:rsidR="00621578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stor b, res</w:t>
      </w:r>
    </w:p>
    <w:p w14:paraId="0F419452" w14:textId="629FF8AA" w:rsidR="0016438E" w:rsidRPr="00621578" w:rsidRDefault="00621578" w:rsidP="00621578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21578">
        <w:rPr>
          <w:rFonts w:ascii="Times New Roman" w:hAnsi="Times New Roman" w:cs="Times New Roman"/>
          <w:sz w:val="28"/>
          <w:szCs w:val="28"/>
          <w:lang w:val="en-US"/>
        </w:rPr>
        <w:t>ret ;</w:t>
      </w:r>
    </w:p>
    <w:p w14:paraId="42B2F64B" w14:textId="59E8FA2A" w:rsidR="00050BEB" w:rsidRDefault="00050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2107F" w14:textId="77777777" w:rsidR="0077401E" w:rsidRPr="00611EBC" w:rsidRDefault="0077401E" w:rsidP="001E3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05730" w14:textId="406799A7" w:rsidR="005519CA" w:rsidRPr="00611EBC" w:rsidRDefault="007D7A84" w:rsidP="001E392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4E95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611EB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1621A7" w14:textId="206067CF" w:rsidR="00611EBC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= 3</w:t>
      </w:r>
    </w:p>
    <w:p w14:paraId="6BD76A31" w14:textId="1EDE87F6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 = 2</w:t>
      </w:r>
    </w:p>
    <w:p w14:paraId="5720F066" w14:textId="25B35A63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 = 2</w:t>
      </w:r>
    </w:p>
    <w:p w14:paraId="0E536E8D" w14:textId="6C9F5FEE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 = 3</w:t>
      </w:r>
    </w:p>
    <w:p w14:paraId="652B3A7E" w14:textId="6C0C1F6C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 = 2</w:t>
      </w:r>
    </w:p>
    <w:p w14:paraId="3A54D526" w14:textId="281E6B8C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 = 2</w:t>
      </w:r>
    </w:p>
    <w:p w14:paraId="7D3A1EBD" w14:textId="32109055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 = 2</w:t>
      </w:r>
    </w:p>
    <w:p w14:paraId="21681480" w14:textId="407DE8BE" w:rsid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= 5</w:t>
      </w:r>
    </w:p>
    <w:p w14:paraId="48B9B664" w14:textId="55DA8463" w:rsidR="001C3865" w:rsidRPr="001C3865" w:rsidRDefault="001C3865" w:rsidP="00B17A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r w:rsidR="0016438E">
        <w:rPr>
          <w:rFonts w:ascii="Times New Roman" w:hAnsi="Times New Roman" w:cs="Times New Roman"/>
          <w:sz w:val="28"/>
          <w:szCs w:val="28"/>
          <w:lang w:val="en-US"/>
        </w:rPr>
        <w:t>194 (C2</w:t>
      </w:r>
      <w:r w:rsidR="0016438E" w:rsidRPr="001643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="001643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FD1B8A" w14:textId="0C06985C" w:rsidR="003B54D8" w:rsidRDefault="007666C2">
      <w:pPr>
        <w:rPr>
          <w:noProof/>
        </w:rPr>
      </w:pPr>
      <w:r w:rsidRPr="007666C2">
        <w:rPr>
          <w:noProof/>
        </w:rPr>
        <w:t xml:space="preserve"> </w:t>
      </w:r>
      <w:r w:rsidR="0016438E" w:rsidRPr="0016438E">
        <w:rPr>
          <w:noProof/>
        </w:rPr>
        <w:drawing>
          <wp:inline distT="0" distB="0" distL="0" distR="0" wp14:anchorId="717B4793" wp14:editId="794CCBDC">
            <wp:extent cx="5940425" cy="3858260"/>
            <wp:effectExtent l="0" t="0" r="3175" b="8890"/>
            <wp:docPr id="198505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2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A8E8" w14:textId="77777777" w:rsidR="003B54D8" w:rsidRDefault="003B54D8">
      <w:pPr>
        <w:rPr>
          <w:noProof/>
        </w:rPr>
      </w:pPr>
      <w:r>
        <w:rPr>
          <w:noProof/>
        </w:rPr>
        <w:br w:type="page"/>
      </w:r>
    </w:p>
    <w:p w14:paraId="17CFC1EC" w14:textId="5B1C9989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184F351B" w14:textId="66E4C074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31B51364" w14:textId="622A25BA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0AB5C138" w14:textId="77777777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79C2254E" w14:textId="77777777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281E28BC" w14:textId="77777777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280D7077" w14:textId="77777777" w:rsidR="003B54D8" w:rsidRPr="00C4744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47448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26A0599A" w14:textId="51E23781" w:rsidR="003B54D8" w:rsidRPr="003B54D8" w:rsidRDefault="003B54D8" w:rsidP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752448B7" w14:textId="779D2181" w:rsidR="00AF2E05" w:rsidRPr="00C47448" w:rsidRDefault="003B5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590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54D8">
        <w:rPr>
          <w:rFonts w:ascii="Times New Roman" w:hAnsi="Times New Roman" w:cs="Times New Roman"/>
          <w:sz w:val="28"/>
          <w:szCs w:val="28"/>
        </w:rPr>
        <w:t>2</w:t>
      </w:r>
      <w:r w:rsidRPr="003B5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54D8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переполнение 8 разрядной сетки</w:t>
      </w:r>
      <w:r w:rsidRPr="003B5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результат 590</w:t>
      </w:r>
      <w:r w:rsidRPr="003B54D8">
        <w:rPr>
          <w:rFonts w:ascii="Times New Roman" w:hAnsi="Times New Roman" w:cs="Times New Roman"/>
          <w:sz w:val="28"/>
          <w:szCs w:val="28"/>
        </w:rPr>
        <w:t>%256=84(54</w:t>
      </w:r>
      <w:r w:rsidRPr="003B5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54D8">
        <w:rPr>
          <w:rFonts w:ascii="Times New Roman" w:hAnsi="Times New Roman" w:cs="Times New Roman"/>
          <w:sz w:val="28"/>
          <w:szCs w:val="28"/>
        </w:rPr>
        <w:t>)</w:t>
      </w:r>
    </w:p>
    <w:p w14:paraId="4BF1B5E4" w14:textId="2250014E" w:rsidR="003B54D8" w:rsidRPr="003B54D8" w:rsidRDefault="003B54D8">
      <w:pPr>
        <w:rPr>
          <w:noProof/>
          <w:lang w:val="en-US"/>
        </w:rPr>
      </w:pPr>
      <w:r w:rsidRPr="003B54D8">
        <w:rPr>
          <w:noProof/>
          <w:lang w:val="en-US"/>
        </w:rPr>
        <w:drawing>
          <wp:inline distT="0" distB="0" distL="0" distR="0" wp14:anchorId="724EC082" wp14:editId="48428A17">
            <wp:extent cx="5940425" cy="3814445"/>
            <wp:effectExtent l="0" t="0" r="3175" b="0"/>
            <wp:docPr id="10568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2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85F9" w14:textId="77777777" w:rsidR="007502AD" w:rsidRDefault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35D08D" w14:textId="489F39EF" w:rsidR="00AF2E05" w:rsidRPr="00607635" w:rsidRDefault="007502AD" w:rsidP="007502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6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</w:t>
      </w:r>
      <w:r w:rsidR="00AF2E05" w:rsidRPr="00607635">
        <w:rPr>
          <w:rFonts w:ascii="Times New Roman" w:hAnsi="Times New Roman" w:cs="Times New Roman"/>
          <w:b/>
          <w:bCs/>
          <w:sz w:val="28"/>
          <w:szCs w:val="28"/>
        </w:rPr>
        <w:t>ерез общую область памяти</w:t>
      </w:r>
    </w:p>
    <w:p w14:paraId="6FC39B3A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mvi a, 00h;</w:t>
      </w:r>
    </w:p>
    <w:p w14:paraId="3E26F27C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Y</w:t>
      </w:r>
    </w:p>
    <w:p w14:paraId="773166F8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mvi a, 03h </w:t>
      </w:r>
    </w:p>
    <w:p w14:paraId="3D4835D3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X</w:t>
      </w:r>
    </w:p>
    <w:p w14:paraId="1645B1B4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0ABEF5E6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Z</w:t>
      </w:r>
    </w:p>
    <w:p w14:paraId="5AEC322C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mvi a, 02h</w:t>
      </w:r>
    </w:p>
    <w:p w14:paraId="324DB5F9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N</w:t>
      </w:r>
    </w:p>
    <w:p w14:paraId="6A4AF230" w14:textId="77777777" w:rsidR="00FB3F8C" w:rsidRPr="00FB3F8C" w:rsidRDefault="00FB3F8C" w:rsidP="00FB3F8C">
      <w:pPr>
        <w:pStyle w:val="a3"/>
        <w:numPr>
          <w:ilvl w:val="0"/>
          <w:numId w:val="7"/>
        </w:numPr>
        <w:ind w:left="1418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mvi a, 03h </w:t>
      </w:r>
    </w:p>
    <w:p w14:paraId="583A0862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M</w:t>
      </w:r>
    </w:p>
    <w:p w14:paraId="4560757D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208806BE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Q</w:t>
      </w:r>
    </w:p>
    <w:p w14:paraId="1D7761B2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mvi a, 02h</w:t>
      </w:r>
    </w:p>
    <w:p w14:paraId="07EBA5C3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P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642D0E0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7C541390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L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07F749F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mvi a, 05h</w:t>
      </w:r>
    </w:p>
    <w:p w14:paraId="74A9D498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stor a, O </w:t>
      </w:r>
    </w:p>
    <w:p w14:paraId="324DCD72" w14:textId="33F8B30D" w:rsidR="00FB3F8C" w:rsidRPr="00FB3F8C" w:rsidRDefault="00FB3F8C" w:rsidP="00FB3F8C">
      <w:pPr>
        <w:ind w:firstLine="705"/>
        <w:rPr>
          <w:rFonts w:ascii="Times New Roman" w:hAnsi="Times New Roman" w:cs="Times New Roman"/>
          <w:sz w:val="28"/>
          <w:szCs w:val="28"/>
          <w:lang w:val="en-US"/>
        </w:rPr>
      </w:pPr>
    </w:p>
    <w:p w14:paraId="6DCF5C90" w14:textId="77777777" w:rsidR="00FB3F8C" w:rsidRPr="00FB3F8C" w:rsidRDefault="00FB3F8C" w:rsidP="00FB3F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EEB7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b, Z</w:t>
      </w:r>
    </w:p>
    <w:p w14:paraId="083BDE1E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a, N</w:t>
      </w:r>
    </w:p>
    <w:p w14:paraId="7BC4ECFA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res = Z^N</w:t>
      </w:r>
    </w:p>
    <w:p w14:paraId="4CC428FB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b, X</w:t>
      </w:r>
    </w:p>
    <w:p w14:paraId="1C651042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res = X^Z^N</w:t>
      </w:r>
    </w:p>
    <w:p w14:paraId="6C2D7D1B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stor a, Y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Y = X^Z^N</w:t>
      </w:r>
    </w:p>
    <w:p w14:paraId="28255970" w14:textId="77777777" w:rsidR="00FB3F8C" w:rsidRPr="00FB3F8C" w:rsidRDefault="00FB3F8C" w:rsidP="00FB3F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E4F56E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b, Q</w:t>
      </w:r>
    </w:p>
    <w:p w14:paraId="59A84B5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a, P</w:t>
      </w:r>
    </w:p>
    <w:p w14:paraId="285EFBEF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res = Q^P</w:t>
      </w:r>
    </w:p>
    <w:p w14:paraId="5EF3C38F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b, M</w:t>
      </w:r>
    </w:p>
    <w:p w14:paraId="48A22695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res = M^Q^P</w:t>
      </w:r>
    </w:p>
    <w:p w14:paraId="0FAEEF9C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452AE01B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Y ; Y = A^Z^N + M^Q^P</w:t>
      </w:r>
    </w:p>
    <w:p w14:paraId="18E43AA3" w14:textId="77777777" w:rsidR="00FB3F8C" w:rsidRPr="00FB3F8C" w:rsidRDefault="00FB3F8C" w:rsidP="00FB3F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A35FE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4AE5FC48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mui a, 01h</w:t>
      </w:r>
    </w:p>
    <w:p w14:paraId="740C3A08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dvi a, 02h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N/2</w:t>
      </w:r>
    </w:p>
    <w:p w14:paraId="141B49FB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mov a, b</w:t>
      </w:r>
    </w:p>
    <w:p w14:paraId="75F1EC6F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load b, O</w:t>
      </w:r>
    </w:p>
    <w:p w14:paraId="5D085EC0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res = O^(N/2)</w:t>
      </w:r>
    </w:p>
    <w:p w14:paraId="2527D27B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load b, L</w:t>
      </w:r>
    </w:p>
    <w:p w14:paraId="03C26D4A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FB3F8C">
        <w:rPr>
          <w:rFonts w:ascii="Times New Roman" w:hAnsi="Times New Roman" w:cs="Times New Roman"/>
          <w:sz w:val="28"/>
          <w:szCs w:val="28"/>
          <w:lang w:val="en-US"/>
        </w:rPr>
        <w:tab/>
        <w:t>; res = L^O^(N/2)</w:t>
      </w:r>
    </w:p>
    <w:p w14:paraId="54E750A0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adm a, Y </w:t>
      </w:r>
      <w:r w:rsidRPr="00FB3F8C">
        <w:rPr>
          <w:rFonts w:ascii="Times New Roman" w:hAnsi="Times New Roman" w:cs="Times New Roman"/>
          <w:sz w:val="28"/>
          <w:szCs w:val="28"/>
        </w:rPr>
        <w:tab/>
        <w:t>; Y+=res</w:t>
      </w:r>
    </w:p>
    <w:p w14:paraId="490CF26D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sz w:val="28"/>
          <w:szCs w:val="28"/>
          <w:lang w:val="en-US"/>
        </w:rPr>
        <w:t>stor a, Y ; Y = A^Z^N + M^Q^P + L^O^(N/2)</w:t>
      </w:r>
    </w:p>
    <w:p w14:paraId="10BD1372" w14:textId="77777777" w:rsidR="00FB3F8C" w:rsidRPr="00FB3F8C" w:rsidRDefault="00FB3F8C" w:rsidP="00FB3F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9FB9B5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load a, Y</w:t>
      </w:r>
    </w:p>
    <w:p w14:paraId="4AA41E8F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out 7</w:t>
      </w:r>
    </w:p>
    <w:p w14:paraId="15352A92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stop ; данные</w:t>
      </w:r>
    </w:p>
    <w:p w14:paraId="33AED59E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Y: .ds 1 ; значение всего выражения</w:t>
      </w:r>
    </w:p>
    <w:p w14:paraId="5545D92D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X: .ds 1</w:t>
      </w:r>
    </w:p>
    <w:p w14:paraId="73A977D3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Z: .ds 1 </w:t>
      </w:r>
    </w:p>
    <w:p w14:paraId="4766C9BF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N: .ds 1 </w:t>
      </w:r>
    </w:p>
    <w:p w14:paraId="4D567409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M: .ds 1 </w:t>
      </w:r>
    </w:p>
    <w:p w14:paraId="08AE5A5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Q: .ds 1 </w:t>
      </w:r>
    </w:p>
    <w:p w14:paraId="23CC3949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P: .ds 1 </w:t>
      </w:r>
    </w:p>
    <w:p w14:paraId="6CBE6728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L: .ds 1 </w:t>
      </w:r>
    </w:p>
    <w:p w14:paraId="5F8847DD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 xml:space="preserve">O: .ds 1 </w:t>
      </w:r>
    </w:p>
    <w:p w14:paraId="0A39DD81" w14:textId="77777777" w:rsidR="00FB3F8C" w:rsidRPr="00FB3F8C" w:rsidRDefault="00FB3F8C" w:rsidP="00FB3F8C">
      <w:pPr>
        <w:rPr>
          <w:rFonts w:ascii="Times New Roman" w:hAnsi="Times New Roman" w:cs="Times New Roman"/>
          <w:sz w:val="28"/>
          <w:szCs w:val="28"/>
        </w:rPr>
      </w:pPr>
    </w:p>
    <w:p w14:paraId="68F346C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; ra = степень</w:t>
      </w:r>
    </w:p>
    <w:p w14:paraId="57EEFA83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; rb = основание</w:t>
      </w:r>
    </w:p>
    <w:p w14:paraId="060D529A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; ra &lt;- возврат результата</w:t>
      </w:r>
    </w:p>
    <w:p w14:paraId="48269DB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pow: push b ; возведение в степень k^j</w:t>
      </w:r>
    </w:p>
    <w:p w14:paraId="0C7D18B3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mvi b, 01h</w:t>
      </w:r>
    </w:p>
    <w:p w14:paraId="36294CBE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cyc: push a</w:t>
      </w:r>
    </w:p>
    <w:p w14:paraId="6971D3F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mum a, 2(sp); умножаем на основание</w:t>
      </w:r>
    </w:p>
    <w:p w14:paraId="4EDD7462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pop a</w:t>
      </w:r>
    </w:p>
    <w:p w14:paraId="20C6C2A6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loop a,cyc</w:t>
      </w:r>
    </w:p>
    <w:p w14:paraId="04261521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pop a</w:t>
      </w:r>
    </w:p>
    <w:p w14:paraId="440536A7" w14:textId="77777777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mov a, b</w:t>
      </w:r>
    </w:p>
    <w:p w14:paraId="4DF7F0A1" w14:textId="170E9031" w:rsidR="00FB3F8C" w:rsidRPr="00FB3F8C" w:rsidRDefault="00FB3F8C" w:rsidP="00FB3F8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F8C">
        <w:rPr>
          <w:rFonts w:ascii="Times New Roman" w:hAnsi="Times New Roman" w:cs="Times New Roman"/>
          <w:sz w:val="28"/>
          <w:szCs w:val="28"/>
        </w:rPr>
        <w:t>ret ;</w:t>
      </w:r>
      <w:r w:rsidRPr="00FB3F8C">
        <w:rPr>
          <w:rFonts w:ascii="Times New Roman" w:hAnsi="Times New Roman" w:cs="Times New Roman"/>
          <w:sz w:val="28"/>
          <w:szCs w:val="28"/>
        </w:rPr>
        <w:br w:type="page"/>
      </w:r>
    </w:p>
    <w:p w14:paraId="36492C38" w14:textId="77777777" w:rsidR="007502AD" w:rsidRPr="007502AD" w:rsidRDefault="007502AD" w:rsidP="007502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4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r w:rsidRPr="007502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322128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0E2ED9F2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366BC74C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5FC972CB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4E45BAD3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641D0BC3" w14:textId="77777777" w:rsidR="007502AD" w:rsidRDefault="007502AD" w:rsidP="007502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 = 2</w:t>
      </w:r>
    </w:p>
    <w:p w14:paraId="4959333F" w14:textId="77777777" w:rsidR="007502AD" w:rsidRDefault="007502AD" w:rsidP="007502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 = 2</w:t>
      </w:r>
    </w:p>
    <w:p w14:paraId="7E0FD7F1" w14:textId="77777777" w:rsidR="007502AD" w:rsidRDefault="007502AD" w:rsidP="007502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= 5</w:t>
      </w:r>
    </w:p>
    <w:p w14:paraId="40DC3382" w14:textId="77777777" w:rsidR="007502AD" w:rsidRDefault="007502AD" w:rsidP="007502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 = 194 (C2</w:t>
      </w:r>
      <w:r w:rsidRPr="001643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84F612" w14:textId="29AE010A" w:rsidR="00FB3F8C" w:rsidRPr="001C3865" w:rsidRDefault="00FB3F8C" w:rsidP="007502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F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6AA17F" wp14:editId="32D2FB1D">
            <wp:extent cx="5940425" cy="3898265"/>
            <wp:effectExtent l="0" t="0" r="3175" b="6985"/>
            <wp:docPr id="113907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9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84EF" w14:textId="77777777" w:rsidR="007502AD" w:rsidRDefault="007502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8F8136" w14:textId="5AB0DEE9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345CEBFB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6BD5BD4B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01CBE088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057185AB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6F21B6CE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7B6EEAD1" w14:textId="7777777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69335DDE" w14:textId="77777777" w:rsidR="007502AD" w:rsidRPr="003B54D8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72A4F6EB" w14:textId="77777777" w:rsid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590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54D8">
        <w:rPr>
          <w:rFonts w:ascii="Times New Roman" w:hAnsi="Times New Roman" w:cs="Times New Roman"/>
          <w:sz w:val="28"/>
          <w:szCs w:val="28"/>
        </w:rPr>
        <w:t>2</w:t>
      </w:r>
      <w:r w:rsidRPr="003B5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54D8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переполнение 8 разрядной сетки</w:t>
      </w:r>
      <w:r w:rsidRPr="003B5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результат 590</w:t>
      </w:r>
      <w:r w:rsidRPr="003B54D8">
        <w:rPr>
          <w:rFonts w:ascii="Times New Roman" w:hAnsi="Times New Roman" w:cs="Times New Roman"/>
          <w:sz w:val="28"/>
          <w:szCs w:val="28"/>
        </w:rPr>
        <w:t>%256=84(54</w:t>
      </w:r>
      <w:r w:rsidRPr="003B5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54D8">
        <w:rPr>
          <w:rFonts w:ascii="Times New Roman" w:hAnsi="Times New Roman" w:cs="Times New Roman"/>
          <w:sz w:val="28"/>
          <w:szCs w:val="28"/>
        </w:rPr>
        <w:t>)</w:t>
      </w:r>
    </w:p>
    <w:p w14:paraId="4ECE5E3E" w14:textId="791FDF27" w:rsidR="007502AD" w:rsidRPr="007502AD" w:rsidRDefault="007502AD" w:rsidP="007502AD">
      <w:pPr>
        <w:rPr>
          <w:rFonts w:ascii="Times New Roman" w:hAnsi="Times New Roman" w:cs="Times New Roman"/>
          <w:sz w:val="28"/>
          <w:szCs w:val="28"/>
        </w:rPr>
      </w:pPr>
      <w:r w:rsidRPr="007502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0E662" wp14:editId="288CE9F1">
            <wp:extent cx="5940425" cy="3972560"/>
            <wp:effectExtent l="0" t="0" r="3175" b="8890"/>
            <wp:docPr id="1726282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86CD" w14:textId="3DA19D71" w:rsidR="00A97FA1" w:rsidRDefault="00A97F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FB588" w14:textId="0CAA315F" w:rsidR="00A97FA1" w:rsidRDefault="00A97F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607635" w:rsidRPr="006076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Через ст</w:t>
      </w:r>
      <w:r w:rsidR="00607635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607635" w:rsidRPr="00607635">
        <w:rPr>
          <w:rFonts w:ascii="Times New Roman" w:hAnsi="Times New Roman" w:cs="Times New Roman"/>
          <w:b/>
          <w:bCs/>
          <w:sz w:val="28"/>
          <w:szCs w:val="28"/>
        </w:rPr>
        <w:t>к</w:t>
      </w:r>
    </w:p>
    <w:p w14:paraId="21BB0BE1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mvi a, 00h;</w:t>
      </w:r>
    </w:p>
    <w:p w14:paraId="1FC371EF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Y</w:t>
      </w:r>
    </w:p>
    <w:p w14:paraId="27F6A455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mvi a, 03h </w:t>
      </w:r>
    </w:p>
    <w:p w14:paraId="3C0B27CC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X</w:t>
      </w:r>
    </w:p>
    <w:p w14:paraId="13028B90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63B0CD9B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Z</w:t>
      </w:r>
    </w:p>
    <w:p w14:paraId="10CC994A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mvi a, 02h</w:t>
      </w:r>
    </w:p>
    <w:p w14:paraId="14216787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N</w:t>
      </w:r>
    </w:p>
    <w:p w14:paraId="608D6FFF" w14:textId="77777777" w:rsidR="00743A42" w:rsidRPr="00743A42" w:rsidRDefault="00743A42" w:rsidP="00743A42">
      <w:pPr>
        <w:pStyle w:val="a3"/>
        <w:numPr>
          <w:ilvl w:val="0"/>
          <w:numId w:val="8"/>
        </w:numPr>
        <w:ind w:left="1418" w:hanging="1058"/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mvi a, 03h </w:t>
      </w:r>
    </w:p>
    <w:p w14:paraId="2D0E6E3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M</w:t>
      </w:r>
    </w:p>
    <w:p w14:paraId="1DA61E80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08ECE008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Q</w:t>
      </w:r>
    </w:p>
    <w:p w14:paraId="025B49FC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mvi a, 02h</w:t>
      </w:r>
    </w:p>
    <w:p w14:paraId="0331E912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P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CC7049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mvi a, 02h </w:t>
      </w:r>
    </w:p>
    <w:p w14:paraId="6A074C3E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L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504DEB6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mvi a, 05h</w:t>
      </w:r>
    </w:p>
    <w:p w14:paraId="16E0AD15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stor a, O </w:t>
      </w:r>
    </w:p>
    <w:p w14:paraId="445CC49D" w14:textId="1BD2638D" w:rsidR="00743A42" w:rsidRPr="00743A42" w:rsidRDefault="00743A42" w:rsidP="00743A42">
      <w:pPr>
        <w:ind w:firstLine="705"/>
        <w:rPr>
          <w:rFonts w:ascii="Times New Roman" w:hAnsi="Times New Roman" w:cs="Times New Roman"/>
          <w:sz w:val="28"/>
          <w:szCs w:val="28"/>
          <w:lang w:val="en-US"/>
        </w:rPr>
      </w:pPr>
    </w:p>
    <w:p w14:paraId="35EF878A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Z</w:t>
      </w:r>
    </w:p>
    <w:p w14:paraId="412F7E1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56043036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79BA5FE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7DFD39E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res = Z^N</w:t>
      </w:r>
    </w:p>
    <w:p w14:paraId="76A2C31B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5D23D692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42EB914E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X</w:t>
      </w:r>
    </w:p>
    <w:p w14:paraId="62323740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3B7E6AE4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a</w:t>
      </w:r>
    </w:p>
    <w:p w14:paraId="7BD78218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res = X^Z^N</w:t>
      </w:r>
    </w:p>
    <w:p w14:paraId="15A6C7AF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3A474CE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5C5D387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stor a, Y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Y = X^Z^N</w:t>
      </w:r>
    </w:p>
    <w:p w14:paraId="7F4B25AF" w14:textId="77777777" w:rsidR="00743A42" w:rsidRPr="00743A42" w:rsidRDefault="00743A42" w:rsidP="00743A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F1943A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Q</w:t>
      </w:r>
    </w:p>
    <w:p w14:paraId="4ED02D0B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235CCCC6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P</w:t>
      </w:r>
    </w:p>
    <w:p w14:paraId="3A289BB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42E9FEB7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call pow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res = Q^P</w:t>
      </w:r>
    </w:p>
    <w:p w14:paraId="25DD8068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3D93EC06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6ED27EA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M</w:t>
      </w:r>
    </w:p>
    <w:p w14:paraId="1C5138F7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7303180C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a</w:t>
      </w:r>
    </w:p>
    <w:p w14:paraId="58BE66AA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res = M^Q^P</w:t>
      </w:r>
    </w:p>
    <w:p w14:paraId="1B756D97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02F9E79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48355182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4084CC09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Y ; Y = A^Z^N + M^Q^P</w:t>
      </w:r>
    </w:p>
    <w:p w14:paraId="057BF556" w14:textId="77777777" w:rsidR="00743A42" w:rsidRPr="00743A42" w:rsidRDefault="00743A42" w:rsidP="00743A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7FA7E6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O</w:t>
      </w:r>
    </w:p>
    <w:p w14:paraId="5F592394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79B6DCDF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N</w:t>
      </w:r>
    </w:p>
    <w:p w14:paraId="77445DBB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mui a, 01h</w:t>
      </w:r>
    </w:p>
    <w:p w14:paraId="14CCBF8E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dvi a, 02h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N/2</w:t>
      </w:r>
    </w:p>
    <w:p w14:paraId="0DDD5E5D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0079DCF9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res = O^(N/2)</w:t>
      </w:r>
    </w:p>
    <w:p w14:paraId="5E1EDEFF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615DD2B9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6769F2B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b, L</w:t>
      </w:r>
    </w:p>
    <w:p w14:paraId="6690A1A7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559681B2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push a</w:t>
      </w:r>
    </w:p>
    <w:p w14:paraId="09FA7770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call pow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res = L^O^(N/2)</w:t>
      </w:r>
    </w:p>
    <w:p w14:paraId="68C4BB22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5E4BF11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226C4B0F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adm a, Y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ab/>
        <w:t>; Y+=res</w:t>
      </w:r>
    </w:p>
    <w:p w14:paraId="2F883A2B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stor a, Y ; Y = A^Z^N + M^Q^P + L^O^(N/2)</w:t>
      </w:r>
    </w:p>
    <w:p w14:paraId="182C548C" w14:textId="77777777" w:rsidR="00743A42" w:rsidRPr="00743A42" w:rsidRDefault="00743A42" w:rsidP="00743A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B438ED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a, Y</w:t>
      </w:r>
    </w:p>
    <w:p w14:paraId="57F8D388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out 7</w:t>
      </w:r>
    </w:p>
    <w:p w14:paraId="7FD7F6EC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stop ; данные</w:t>
      </w:r>
    </w:p>
    <w:p w14:paraId="1B28B8DE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43A42">
        <w:rPr>
          <w:rFonts w:ascii="Times New Roman" w:hAnsi="Times New Roman" w:cs="Times New Roman"/>
          <w:sz w:val="28"/>
          <w:szCs w:val="28"/>
        </w:rPr>
        <w:t>: .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743A42">
        <w:rPr>
          <w:rFonts w:ascii="Times New Roman" w:hAnsi="Times New Roman" w:cs="Times New Roman"/>
          <w:sz w:val="28"/>
          <w:szCs w:val="28"/>
        </w:rPr>
        <w:t xml:space="preserve"> 1 ; значение всего выражения</w:t>
      </w:r>
    </w:p>
    <w:p w14:paraId="0448DD5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3A42">
        <w:rPr>
          <w:rFonts w:ascii="Times New Roman" w:hAnsi="Times New Roman" w:cs="Times New Roman"/>
          <w:sz w:val="28"/>
          <w:szCs w:val="28"/>
        </w:rPr>
        <w:t>: .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743A42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A5F1688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Z: .ds 1 </w:t>
      </w:r>
    </w:p>
    <w:p w14:paraId="2CF062C2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N: .ds 1 </w:t>
      </w:r>
    </w:p>
    <w:p w14:paraId="1D096FFD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M: .ds 1 </w:t>
      </w:r>
    </w:p>
    <w:p w14:paraId="0E1A09A4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 xml:space="preserve">Q: .ds 1 </w:t>
      </w:r>
    </w:p>
    <w:p w14:paraId="17F08C0E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43A42">
        <w:rPr>
          <w:rFonts w:ascii="Times New Roman" w:hAnsi="Times New Roman" w:cs="Times New Roman"/>
          <w:sz w:val="28"/>
          <w:szCs w:val="28"/>
        </w:rPr>
        <w:t>: .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743A42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0239C6C3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lastRenderedPageBreak/>
        <w:t>L</w:t>
      </w:r>
      <w:r w:rsidRPr="00743A42">
        <w:rPr>
          <w:rFonts w:ascii="Times New Roman" w:hAnsi="Times New Roman" w:cs="Times New Roman"/>
          <w:sz w:val="28"/>
          <w:szCs w:val="28"/>
        </w:rPr>
        <w:t>: .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743A42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7D8AD9DD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43A42">
        <w:rPr>
          <w:rFonts w:ascii="Times New Roman" w:hAnsi="Times New Roman" w:cs="Times New Roman"/>
          <w:sz w:val="28"/>
          <w:szCs w:val="28"/>
        </w:rPr>
        <w:t>: .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743A42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52D4E7E0" w14:textId="77777777" w:rsidR="00743A42" w:rsidRPr="00743A42" w:rsidRDefault="00743A42" w:rsidP="00743A42">
      <w:pPr>
        <w:rPr>
          <w:rFonts w:ascii="Times New Roman" w:hAnsi="Times New Roman" w:cs="Times New Roman"/>
          <w:sz w:val="28"/>
          <w:szCs w:val="28"/>
        </w:rPr>
      </w:pPr>
    </w:p>
    <w:p w14:paraId="4CD05F34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</w:rPr>
        <w:t xml:space="preserve">;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743A42">
        <w:rPr>
          <w:rFonts w:ascii="Times New Roman" w:hAnsi="Times New Roman" w:cs="Times New Roman"/>
          <w:sz w:val="28"/>
          <w:szCs w:val="28"/>
        </w:rPr>
        <w:t>: /Основание/степень/адрес возврата</w:t>
      </w:r>
    </w:p>
    <w:p w14:paraId="70E13E2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</w:rPr>
        <w:t xml:space="preserve">;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743A42">
        <w:rPr>
          <w:rFonts w:ascii="Times New Roman" w:hAnsi="Times New Roman" w:cs="Times New Roman"/>
          <w:sz w:val="28"/>
          <w:szCs w:val="28"/>
        </w:rPr>
        <w:t xml:space="preserve"> &lt;- возврат результата</w:t>
      </w:r>
    </w:p>
    <w:p w14:paraId="0C197BF1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743A42">
        <w:rPr>
          <w:rFonts w:ascii="Times New Roman" w:hAnsi="Times New Roman" w:cs="Times New Roman"/>
          <w:sz w:val="28"/>
          <w:szCs w:val="28"/>
        </w:rPr>
        <w:t xml:space="preserve">: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mvi</w:t>
      </w:r>
      <w:r w:rsidRPr="00743A42">
        <w:rPr>
          <w:rFonts w:ascii="Times New Roman" w:hAnsi="Times New Roman" w:cs="Times New Roman"/>
          <w:sz w:val="28"/>
          <w:szCs w:val="28"/>
        </w:rPr>
        <w:t xml:space="preserve">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43A42">
        <w:rPr>
          <w:rFonts w:ascii="Times New Roman" w:hAnsi="Times New Roman" w:cs="Times New Roman"/>
          <w:sz w:val="28"/>
          <w:szCs w:val="28"/>
        </w:rPr>
        <w:t>, 01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43A42">
        <w:rPr>
          <w:rFonts w:ascii="Times New Roman" w:hAnsi="Times New Roman" w:cs="Times New Roman"/>
          <w:sz w:val="28"/>
          <w:szCs w:val="28"/>
        </w:rPr>
        <w:t xml:space="preserve"> ; возведение в степень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43A42">
        <w:rPr>
          <w:rFonts w:ascii="Times New Roman" w:hAnsi="Times New Roman" w:cs="Times New Roman"/>
          <w:sz w:val="28"/>
          <w:szCs w:val="28"/>
        </w:rPr>
        <w:t>^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14:paraId="48B47B15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load a, 2(sp)</w:t>
      </w:r>
    </w:p>
    <w:p w14:paraId="4EE2A6C0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cyc: push a</w:t>
      </w:r>
    </w:p>
    <w:p w14:paraId="6823F096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mum</w:t>
      </w:r>
      <w:r w:rsidRPr="00743A42">
        <w:rPr>
          <w:rFonts w:ascii="Times New Roman" w:hAnsi="Times New Roman" w:cs="Times New Roman"/>
          <w:sz w:val="28"/>
          <w:szCs w:val="28"/>
        </w:rPr>
        <w:t xml:space="preserve"> 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3A42">
        <w:rPr>
          <w:rFonts w:ascii="Times New Roman" w:hAnsi="Times New Roman" w:cs="Times New Roman"/>
          <w:sz w:val="28"/>
          <w:szCs w:val="28"/>
        </w:rPr>
        <w:t>, 4(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t>sp</w:t>
      </w:r>
      <w:r w:rsidRPr="00743A42">
        <w:rPr>
          <w:rFonts w:ascii="Times New Roman" w:hAnsi="Times New Roman" w:cs="Times New Roman"/>
          <w:sz w:val="28"/>
          <w:szCs w:val="28"/>
        </w:rPr>
        <w:t>); умножаем на основание</w:t>
      </w:r>
    </w:p>
    <w:p w14:paraId="45D1865B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pop a</w:t>
      </w:r>
    </w:p>
    <w:p w14:paraId="121C1F10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loop a,cyc</w:t>
      </w:r>
    </w:p>
    <w:p w14:paraId="5BE05FA9" w14:textId="77777777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mov a, b</w:t>
      </w:r>
    </w:p>
    <w:p w14:paraId="531793F9" w14:textId="49C2AEBC" w:rsidR="00743A42" w:rsidRPr="00743A42" w:rsidRDefault="00743A42" w:rsidP="00743A4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sz w:val="28"/>
          <w:szCs w:val="28"/>
          <w:lang w:val="en-US"/>
        </w:rPr>
        <w:t>ret ;</w:t>
      </w:r>
      <w:r w:rsidRPr="00743A4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0B7BDC7" w14:textId="77777777" w:rsidR="00743A42" w:rsidRDefault="00743A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1299F" w14:textId="77777777" w:rsidR="00743A42" w:rsidRPr="007502AD" w:rsidRDefault="00743A42" w:rsidP="00743A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4E95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7502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F680FE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26BF6E03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18EC257C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3666C8F5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203840B6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29175A90" w14:textId="77777777" w:rsidR="00743A42" w:rsidRDefault="00743A42" w:rsidP="00743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 = 2</w:t>
      </w:r>
    </w:p>
    <w:p w14:paraId="7FFA14FC" w14:textId="77777777" w:rsidR="00743A42" w:rsidRDefault="00743A42" w:rsidP="00743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 = 2</w:t>
      </w:r>
    </w:p>
    <w:p w14:paraId="3803FD1C" w14:textId="77777777" w:rsidR="00743A42" w:rsidRDefault="00743A42" w:rsidP="00743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 = 5</w:t>
      </w:r>
    </w:p>
    <w:p w14:paraId="7DA5EAA7" w14:textId="27EB8606" w:rsidR="00743A42" w:rsidRDefault="00743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 = 194 (C2</w:t>
      </w:r>
      <w:r w:rsidRPr="001643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91228A" w14:textId="02E8EFC9" w:rsidR="00743A42" w:rsidRDefault="00743A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3A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6083BA" wp14:editId="630721BC">
            <wp:extent cx="5940425" cy="3944620"/>
            <wp:effectExtent l="0" t="0" r="3175" b="0"/>
            <wp:docPr id="180337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7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AFC3" w14:textId="77777777" w:rsidR="00743A42" w:rsidRDefault="00743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BA9917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5990029C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04C11329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7E08C25D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31156C03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1DDD7D3E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551A784F" w14:textId="77777777" w:rsidR="00743A42" w:rsidRPr="007502AD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502A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73863ECB" w14:textId="77777777" w:rsidR="00743A42" w:rsidRPr="003B54D8" w:rsidRDefault="00743A42" w:rsidP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1AB0924A" w14:textId="58CD7835" w:rsidR="00743A42" w:rsidRPr="00C47448" w:rsidRDefault="00743A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B54D8">
        <w:rPr>
          <w:rFonts w:ascii="Times New Roman" w:hAnsi="Times New Roman" w:cs="Times New Roman"/>
          <w:sz w:val="28"/>
          <w:szCs w:val="28"/>
        </w:rPr>
        <w:t xml:space="preserve"> = 590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54D8">
        <w:rPr>
          <w:rFonts w:ascii="Times New Roman" w:hAnsi="Times New Roman" w:cs="Times New Roman"/>
          <w:sz w:val="28"/>
          <w:szCs w:val="28"/>
        </w:rPr>
        <w:t>2</w:t>
      </w:r>
      <w:r w:rsidRPr="003B5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54D8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переполнение 8 разрядной сетки</w:t>
      </w:r>
      <w:r w:rsidRPr="003B5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результат 590</w:t>
      </w:r>
      <w:r w:rsidRPr="003B54D8">
        <w:rPr>
          <w:rFonts w:ascii="Times New Roman" w:hAnsi="Times New Roman" w:cs="Times New Roman"/>
          <w:sz w:val="28"/>
          <w:szCs w:val="28"/>
        </w:rPr>
        <w:t>%256=84(54</w:t>
      </w:r>
      <w:r w:rsidRPr="003B54D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B54D8">
        <w:rPr>
          <w:rFonts w:ascii="Times New Roman" w:hAnsi="Times New Roman" w:cs="Times New Roman"/>
          <w:sz w:val="28"/>
          <w:szCs w:val="28"/>
        </w:rPr>
        <w:t>)</w:t>
      </w:r>
    </w:p>
    <w:p w14:paraId="553F7D7A" w14:textId="58B8CD1D" w:rsidR="008453BF" w:rsidRPr="008453BF" w:rsidRDefault="008453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53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A1C466" wp14:editId="718D67A1">
            <wp:extent cx="5940425" cy="3922395"/>
            <wp:effectExtent l="0" t="0" r="3175" b="1905"/>
            <wp:docPr id="180286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66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F9DD" w14:textId="77777777" w:rsidR="00743A42" w:rsidRPr="00743A42" w:rsidRDefault="00743A42">
      <w:pPr>
        <w:rPr>
          <w:rFonts w:ascii="Times New Roman" w:hAnsi="Times New Roman" w:cs="Times New Roman"/>
          <w:sz w:val="28"/>
          <w:szCs w:val="28"/>
        </w:rPr>
      </w:pPr>
    </w:p>
    <w:sectPr w:rsidR="00743A42" w:rsidRPr="00743A42" w:rsidSect="004C644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56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42ACF" w14:textId="77777777" w:rsidR="0087250C" w:rsidRDefault="0087250C" w:rsidP="00326E44">
      <w:pPr>
        <w:spacing w:after="0" w:line="240" w:lineRule="auto"/>
      </w:pPr>
      <w:r>
        <w:separator/>
      </w:r>
    </w:p>
  </w:endnote>
  <w:endnote w:type="continuationSeparator" w:id="0">
    <w:p w14:paraId="760A5168" w14:textId="77777777" w:rsidR="0087250C" w:rsidRDefault="0087250C" w:rsidP="0032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3924C" w14:textId="77777777" w:rsidR="00326E44" w:rsidRDefault="00326E4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7438248"/>
      <w:docPartObj>
        <w:docPartGallery w:val="Page Numbers (Bottom of Page)"/>
        <w:docPartUnique/>
      </w:docPartObj>
    </w:sdtPr>
    <w:sdtEndPr/>
    <w:sdtContent>
      <w:p w14:paraId="130A7DF1" w14:textId="77777777" w:rsidR="004C6447" w:rsidRDefault="004C644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2BC67" w14:textId="77777777" w:rsidR="00326E44" w:rsidRDefault="00326E4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3E67A" w14:textId="77777777" w:rsidR="00326E44" w:rsidRDefault="0032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609FE" w14:textId="77777777" w:rsidR="0087250C" w:rsidRDefault="0087250C" w:rsidP="00326E44">
      <w:pPr>
        <w:spacing w:after="0" w:line="240" w:lineRule="auto"/>
      </w:pPr>
      <w:r>
        <w:separator/>
      </w:r>
    </w:p>
  </w:footnote>
  <w:footnote w:type="continuationSeparator" w:id="0">
    <w:p w14:paraId="0E415D79" w14:textId="77777777" w:rsidR="0087250C" w:rsidRDefault="0087250C" w:rsidP="00326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4241D" w14:textId="77777777" w:rsidR="00326E44" w:rsidRDefault="00326E4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C283D" w14:textId="77777777" w:rsidR="00326E44" w:rsidRDefault="00326E4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A607A" w14:textId="77777777" w:rsidR="00326E44" w:rsidRDefault="00326E4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D84"/>
    <w:multiLevelType w:val="hybridMultilevel"/>
    <w:tmpl w:val="BE52D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E75BB"/>
    <w:multiLevelType w:val="hybridMultilevel"/>
    <w:tmpl w:val="AE1E3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26FF2"/>
    <w:multiLevelType w:val="hybridMultilevel"/>
    <w:tmpl w:val="CC00DB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E5F52"/>
    <w:multiLevelType w:val="hybridMultilevel"/>
    <w:tmpl w:val="23ACDD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36DFA"/>
    <w:multiLevelType w:val="hybridMultilevel"/>
    <w:tmpl w:val="E1FAF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3618D"/>
    <w:multiLevelType w:val="hybridMultilevel"/>
    <w:tmpl w:val="7D2EF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42C8D"/>
    <w:multiLevelType w:val="hybridMultilevel"/>
    <w:tmpl w:val="7B9439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568E5"/>
    <w:multiLevelType w:val="hybridMultilevel"/>
    <w:tmpl w:val="7B9439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91"/>
    <w:rsid w:val="0000205D"/>
    <w:rsid w:val="00050BEB"/>
    <w:rsid w:val="000F6229"/>
    <w:rsid w:val="001629C5"/>
    <w:rsid w:val="0016438E"/>
    <w:rsid w:val="001C3865"/>
    <w:rsid w:val="001E3923"/>
    <w:rsid w:val="00216ABB"/>
    <w:rsid w:val="002829D6"/>
    <w:rsid w:val="002C2224"/>
    <w:rsid w:val="002E610B"/>
    <w:rsid w:val="00326E44"/>
    <w:rsid w:val="003B54D8"/>
    <w:rsid w:val="003C1A31"/>
    <w:rsid w:val="004C6447"/>
    <w:rsid w:val="0051312C"/>
    <w:rsid w:val="005421E6"/>
    <w:rsid w:val="005519CA"/>
    <w:rsid w:val="005C4E95"/>
    <w:rsid w:val="005D064A"/>
    <w:rsid w:val="00607635"/>
    <w:rsid w:val="00611EBC"/>
    <w:rsid w:val="00621578"/>
    <w:rsid w:val="00743A42"/>
    <w:rsid w:val="007502AD"/>
    <w:rsid w:val="00750516"/>
    <w:rsid w:val="007666C2"/>
    <w:rsid w:val="0077401E"/>
    <w:rsid w:val="007C55C9"/>
    <w:rsid w:val="007D3D31"/>
    <w:rsid w:val="007D6924"/>
    <w:rsid w:val="007D7A84"/>
    <w:rsid w:val="008453BF"/>
    <w:rsid w:val="0087250C"/>
    <w:rsid w:val="008F2DEB"/>
    <w:rsid w:val="0092005B"/>
    <w:rsid w:val="009B3C87"/>
    <w:rsid w:val="00A97FA1"/>
    <w:rsid w:val="00AF2E05"/>
    <w:rsid w:val="00B17A8F"/>
    <w:rsid w:val="00B52E1D"/>
    <w:rsid w:val="00BE1C6E"/>
    <w:rsid w:val="00C47448"/>
    <w:rsid w:val="00D63F91"/>
    <w:rsid w:val="00D932E7"/>
    <w:rsid w:val="00D96FF1"/>
    <w:rsid w:val="00DF2182"/>
    <w:rsid w:val="00E4255A"/>
    <w:rsid w:val="00EB7770"/>
    <w:rsid w:val="00EB7BFA"/>
    <w:rsid w:val="00EC39F6"/>
    <w:rsid w:val="00F349D4"/>
    <w:rsid w:val="00FB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87EE94"/>
  <w15:chartTrackingRefBased/>
  <w15:docId w15:val="{A3406C24-E586-4B62-8AEB-383A0D3E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40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611E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26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6E44"/>
  </w:style>
  <w:style w:type="paragraph" w:styleId="a6">
    <w:name w:val="footer"/>
    <w:basedOn w:val="a"/>
    <w:link w:val="a7"/>
    <w:uiPriority w:val="99"/>
    <w:unhideWhenUsed/>
    <w:rsid w:val="00326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6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F771A-4EC3-45C5-A185-447256DCD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15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Даниил</cp:lastModifiedBy>
  <cp:revision>2</cp:revision>
  <dcterms:created xsi:type="dcterms:W3CDTF">2024-10-22T16:06:00Z</dcterms:created>
  <dcterms:modified xsi:type="dcterms:W3CDTF">2025-03-23T11:45:00Z</dcterms:modified>
</cp:coreProperties>
</file>