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kern w:val="2"/>
          <w:sz w:val="28"/>
          <w:szCs w:val="28"/>
          <w14:ligatures w14:val="standardContextual"/>
        </w:rPr>
        <w:id w:val="-1731296555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26526E1D" w14:textId="77777777" w:rsidR="0077401E" w:rsidRPr="00630238" w:rsidRDefault="0077401E" w:rsidP="0077401E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 xml:space="preserve">Министерство образования и науки Российской Федерации </w:t>
          </w:r>
        </w:p>
        <w:p w14:paraId="4357175E" w14:textId="77777777" w:rsidR="0077401E" w:rsidRDefault="0077401E" w:rsidP="0077401E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>Федеральное государственное бюджетное образовательное учреждение высшего образования «Алтайский государственный технический университет им. И. И. Ползунова»</w:t>
          </w:r>
        </w:p>
        <w:p w14:paraId="7F2839E6" w14:textId="77777777" w:rsidR="0077401E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5423B11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8E0E79A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Факультет информационных технологий</w:t>
          </w:r>
        </w:p>
        <w:p w14:paraId="0721AC0E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1D255E6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D3636F6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3E77679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защищен с </w:t>
          </w:r>
          <w:proofErr w:type="gramStart"/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оценкой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  <w:proofErr w:type="gramEnd"/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</w:p>
        <w:p w14:paraId="71B8EA94" w14:textId="77777777" w:rsidR="0077401E" w:rsidRPr="00DF2F50" w:rsidRDefault="0077401E" w:rsidP="0077401E">
          <w:pPr>
            <w:pStyle w:val="Default"/>
            <w:ind w:left="708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___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____________</w:t>
          </w:r>
        </w:p>
        <w:p w14:paraId="5E0C1BD0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2"/>
              <w:szCs w:val="22"/>
            </w:rPr>
          </w:pPr>
          <w:r w:rsidRPr="00DF2F50">
            <w:rPr>
              <w:rFonts w:ascii="Times New Roman" w:hAnsi="Times New Roman" w:cs="Times New Roman"/>
              <w:color w:val="auto"/>
              <w:sz w:val="22"/>
              <w:szCs w:val="22"/>
            </w:rPr>
            <w:t>(подпись)</w:t>
          </w:r>
        </w:p>
        <w:p w14:paraId="1193D1B5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«_____» _____________ 202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4</w:t>
          </w:r>
          <w:r w:rsidRPr="00DF2F5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г.</w:t>
          </w:r>
        </w:p>
        <w:p w14:paraId="6EE0C9B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0A878A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A2A9264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E3EBE5F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81A3D9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1BAC106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48BC8F1" w14:textId="3102E662" w:rsidR="0077401E" w:rsidRPr="00611EBC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по лабораторной работе № </w:t>
          </w:r>
          <w:r w:rsidR="00565A55">
            <w:rPr>
              <w:rFonts w:ascii="Times New Roman" w:hAnsi="Times New Roman" w:cs="Times New Roman"/>
              <w:color w:val="auto"/>
              <w:sz w:val="28"/>
              <w:szCs w:val="28"/>
            </w:rPr>
            <w:t>5</w:t>
          </w:r>
        </w:p>
        <w:p w14:paraId="2EF5ADF7" w14:textId="77777777" w:rsidR="00565A55" w:rsidRDefault="00565A55" w:rsidP="0077401E">
          <w:pPr>
            <w:pStyle w:val="Default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565A55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Организация прерываний</w:t>
          </w:r>
        </w:p>
        <w:p w14:paraId="74CF7E5A" w14:textId="54F0A4F8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 дисциплине 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instrText xml:space="preserve"> FILLIN  "Название направления" \d &lt;направление&gt;  \* MERGEFORMAT </w:instrTex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Архитектура ЭВМ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end"/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–</w: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begin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FILLIN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 Семестр \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d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&lt;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c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еместр&gt;  \*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MERGEFORMAT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separate"/>
          </w:r>
          <w:r w:rsidRPr="00E041B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end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семестр</w:t>
          </w:r>
        </w:p>
        <w:p w14:paraId="572F4BE3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ЛР 09.03.04.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22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ОТ</w:t>
          </w:r>
        </w:p>
        <w:p w14:paraId="4C7F33C8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6F26436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BFB3C50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045BAF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E22001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969C627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9E3733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5C74BBB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9B14DD3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2039276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E16879D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15D8E91" w14:textId="00EAB6B8" w:rsidR="0077401E" w:rsidRPr="00181852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Студент группы ПИ-33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593C45">
            <w:rPr>
              <w:rFonts w:ascii="Times New Roman" w:hAnsi="Times New Roman" w:cs="Times New Roman"/>
              <w:color w:val="auto"/>
              <w:sz w:val="28"/>
              <w:szCs w:val="28"/>
            </w:rPr>
            <w:t>Денисенко</w:t>
          </w:r>
          <w:r w:rsidR="00181852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Даниил Константинович</w:t>
          </w:r>
        </w:p>
        <w:p w14:paraId="3D332652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E51E2DD" w14:textId="77777777" w:rsidR="0077401E" w:rsidRPr="00C83A7B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доцент, к.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т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.н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А. И.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FILLIN  "ФИО преподавателя" \d &lt;ФИО&gt;  \* MERGEFORMAT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Потупчик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end"/>
          </w:r>
        </w:p>
        <w:p w14:paraId="567938A3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37EA4E7" w14:textId="77777777" w:rsidR="0077401E" w:rsidRDefault="00B35A19" w:rsidP="0077401E">
          <w:pPr>
            <w:jc w:val="center"/>
            <w:rPr>
              <w:sz w:val="28"/>
              <w:szCs w:val="28"/>
            </w:rPr>
          </w:pPr>
        </w:p>
      </w:sdtContent>
    </w:sdt>
    <w:p w14:paraId="2C88E3AC" w14:textId="77777777" w:rsidR="0077401E" w:rsidRDefault="0077401E" w:rsidP="0077401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C6D">
        <w:rPr>
          <w:rFonts w:ascii="Times New Roman" w:hAnsi="Times New Roman" w:cs="Times New Roman"/>
          <w:sz w:val="28"/>
          <w:szCs w:val="28"/>
        </w:rPr>
        <w:t>Барнаул 202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2D5004" w14:textId="39673F63" w:rsidR="00D63F91" w:rsidRPr="0052733C" w:rsidRDefault="0077401E" w:rsidP="0077401E">
      <w:pPr>
        <w:rPr>
          <w:rFonts w:ascii="Times New Roman" w:hAnsi="Times New Roman" w:cs="Times New Roman"/>
          <w:sz w:val="28"/>
          <w:szCs w:val="28"/>
        </w:rPr>
      </w:pPr>
      <w:r w:rsidRPr="00AF35C6">
        <w:rPr>
          <w:rFonts w:ascii="Times New Roman" w:hAnsi="Times New Roman" w:cs="Times New Roman"/>
          <w:sz w:val="28"/>
          <w:szCs w:val="28"/>
        </w:rPr>
        <w:lastRenderedPageBreak/>
        <w:t xml:space="preserve">Номер в группе </w:t>
      </w:r>
      <w:r w:rsidR="00593C45" w:rsidRPr="0052733C">
        <w:rPr>
          <w:rFonts w:ascii="Times New Roman" w:hAnsi="Times New Roman" w:cs="Times New Roman"/>
          <w:sz w:val="28"/>
          <w:szCs w:val="28"/>
        </w:rPr>
        <w:t>6</w:t>
      </w:r>
    </w:p>
    <w:p w14:paraId="7B0D29D1" w14:textId="77777777" w:rsidR="0052733C" w:rsidRDefault="0052733C" w:rsidP="00621AAE">
      <w:pPr>
        <w:jc w:val="both"/>
        <w:rPr>
          <w:rFonts w:ascii="Times New Roman" w:hAnsi="Times New Roman" w:cs="Times New Roman"/>
          <w:sz w:val="28"/>
          <w:szCs w:val="28"/>
        </w:rPr>
      </w:pPr>
      <w:r w:rsidRPr="001C3865">
        <w:rPr>
          <w:noProof/>
          <w:color w:val="000000"/>
          <w:sz w:val="32"/>
          <w:vertAlign w:val="subscript"/>
          <w:lang w:val="en-US"/>
        </w:rPr>
        <w:drawing>
          <wp:inline distT="0" distB="0" distL="0" distR="0" wp14:anchorId="54E64689" wp14:editId="212CC7F8">
            <wp:extent cx="1838582" cy="495369"/>
            <wp:effectExtent l="0" t="0" r="9525" b="0"/>
            <wp:docPr id="95518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3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0317" w14:textId="2BC6C6E7" w:rsidR="002B6DDE" w:rsidRPr="00621AAE" w:rsidRDefault="00621AAE" w:rsidP="00621AAE">
      <w:pPr>
        <w:jc w:val="both"/>
        <w:rPr>
          <w:rFonts w:ascii="Times New Roman" w:hAnsi="Times New Roman" w:cs="Times New Roman"/>
          <w:sz w:val="28"/>
          <w:szCs w:val="28"/>
        </w:rPr>
      </w:pPr>
      <w:r w:rsidRPr="00621AAE">
        <w:rPr>
          <w:rFonts w:ascii="Times New Roman" w:hAnsi="Times New Roman" w:cs="Times New Roman"/>
          <w:sz w:val="28"/>
          <w:szCs w:val="28"/>
        </w:rPr>
        <w:t>Для одного варианта программы из лабораторной работы №4 (с передачей параметров через стек)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1AAE">
        <w:rPr>
          <w:rFonts w:ascii="Times New Roman" w:hAnsi="Times New Roman" w:cs="Times New Roman"/>
          <w:sz w:val="28"/>
          <w:szCs w:val="28"/>
        </w:rPr>
        <w:t>реализовать процедуры обработки прерываний.</w:t>
      </w:r>
    </w:p>
    <w:p w14:paraId="6B8D9C82" w14:textId="77777777" w:rsidR="00593C45" w:rsidRPr="00593C45" w:rsidRDefault="00593C45" w:rsidP="00593C45">
      <w:pPr>
        <w:jc w:val="both"/>
        <w:rPr>
          <w:rFonts w:ascii="Times New Roman" w:hAnsi="Times New Roman" w:cs="Times New Roman"/>
          <w:sz w:val="28"/>
          <w:szCs w:val="28"/>
        </w:rPr>
      </w:pPr>
      <w:r w:rsidRPr="00593C45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593C45">
        <w:rPr>
          <w:rFonts w:ascii="Times New Roman" w:hAnsi="Times New Roman" w:cs="Times New Roman"/>
          <w:sz w:val="28"/>
          <w:szCs w:val="28"/>
        </w:rPr>
        <w:t>апп.прерывание</w:t>
      </w:r>
      <w:proofErr w:type="gramEnd"/>
      <w:r w:rsidRPr="00593C45">
        <w:rPr>
          <w:rFonts w:ascii="Times New Roman" w:hAnsi="Times New Roman" w:cs="Times New Roman"/>
          <w:sz w:val="28"/>
          <w:szCs w:val="28"/>
        </w:rPr>
        <w:t xml:space="preserve"> – изменение значений Q и L и рестарт программы с очисткой стека и рабочих переменных(другие значения остаются неизменными);</w:t>
      </w:r>
    </w:p>
    <w:p w14:paraId="7902DD7E" w14:textId="428C4035" w:rsidR="0052733C" w:rsidRDefault="00593C45" w:rsidP="00593C45">
      <w:pPr>
        <w:jc w:val="both"/>
        <w:rPr>
          <w:rFonts w:ascii="Times New Roman" w:hAnsi="Times New Roman" w:cs="Times New Roman"/>
          <w:sz w:val="28"/>
          <w:szCs w:val="28"/>
        </w:rPr>
      </w:pPr>
      <w:r w:rsidRPr="00593C45">
        <w:rPr>
          <w:rFonts w:ascii="Times New Roman" w:hAnsi="Times New Roman" w:cs="Times New Roman"/>
          <w:sz w:val="28"/>
          <w:szCs w:val="28"/>
        </w:rPr>
        <w:t>2. апп. Прерывание – вывод значений из вершины стека, если прерывание произошло в подпрограмме, и продолжение работы программы</w:t>
      </w:r>
    </w:p>
    <w:p w14:paraId="5E57ABE9" w14:textId="205623A6" w:rsidR="002B6DDE" w:rsidRDefault="002B6DDE" w:rsidP="00593C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B6DDE">
        <w:rPr>
          <w:rFonts w:ascii="Times New Roman" w:hAnsi="Times New Roman" w:cs="Times New Roman"/>
          <w:sz w:val="28"/>
          <w:szCs w:val="28"/>
        </w:rPr>
        <w:t>Два программным прерывания - одно - для ввода исходных данных, второе для вывода результатов. </w:t>
      </w:r>
    </w:p>
    <w:p w14:paraId="23E529CE" w14:textId="77777777" w:rsidR="00737AD5" w:rsidRDefault="00737AD5" w:rsidP="00593C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1DB5D" w14:textId="37345261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.org 08</w:t>
      </w:r>
      <w:r>
        <w:rPr>
          <w:rFonts w:ascii="Times New Roman" w:hAnsi="Times New Roman" w:cs="Times New Roman"/>
          <w:sz w:val="28"/>
          <w:szCs w:val="28"/>
        </w:rPr>
        <w:tab/>
      </w:r>
      <w:r w:rsidRPr="00737AD5">
        <w:rPr>
          <w:rFonts w:ascii="Times New Roman" w:hAnsi="Times New Roman" w:cs="Times New Roman"/>
          <w:sz w:val="28"/>
          <w:szCs w:val="28"/>
        </w:rPr>
        <w:t>; вектоp пpеpывания для выхода в отладчик</w:t>
      </w:r>
    </w:p>
    <w:p w14:paraId="4A995E2B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.db 0b0</w:t>
      </w:r>
    </w:p>
    <w:p w14:paraId="3E63DE69" w14:textId="663021DF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.org 10</w:t>
      </w:r>
      <w:r>
        <w:rPr>
          <w:rFonts w:ascii="Times New Roman" w:hAnsi="Times New Roman" w:cs="Times New Roman"/>
          <w:sz w:val="28"/>
          <w:szCs w:val="28"/>
        </w:rPr>
        <w:tab/>
      </w:r>
      <w:r w:rsidRPr="00737AD5">
        <w:rPr>
          <w:rFonts w:ascii="Times New Roman" w:hAnsi="Times New Roman" w:cs="Times New Roman"/>
          <w:sz w:val="28"/>
          <w:szCs w:val="28"/>
        </w:rPr>
        <w:t>; начало программы с адреса 10h</w:t>
      </w:r>
    </w:p>
    <w:p w14:paraId="185825C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call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input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прерывание ввода</w:t>
      </w:r>
    </w:p>
    <w:p w14:paraId="08AF2A8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start: mvi a, 00h;</w:t>
      </w:r>
    </w:p>
    <w:p w14:paraId="42FE421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stor a, frun </w:t>
      </w:r>
    </w:p>
    <w:p w14:paraId="2F3A8B8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Y</w:t>
      </w:r>
    </w:p>
    <w:p w14:paraId="7406A635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2330F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Z</w:t>
      </w:r>
    </w:p>
    <w:p w14:paraId="671B764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2395AB9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N</w:t>
      </w:r>
    </w:p>
    <w:p w14:paraId="3FE43D88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32197268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res = Z^N</w:t>
      </w:r>
    </w:p>
    <w:p w14:paraId="1546DE1E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5AC3F2A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2A419F28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X</w:t>
      </w:r>
    </w:p>
    <w:p w14:paraId="32837FD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79CD6CA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a</w:t>
      </w:r>
    </w:p>
    <w:p w14:paraId="58CDDF9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res = X^Z^N</w:t>
      </w:r>
    </w:p>
    <w:p w14:paraId="6D078230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541A5F9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12D1793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stor a, Y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Y = X^Z^N</w:t>
      </w:r>
    </w:p>
    <w:p w14:paraId="09244BFD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83D8F0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lastRenderedPageBreak/>
        <w:t>load b, Q</w:t>
      </w:r>
    </w:p>
    <w:p w14:paraId="6D26599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7347A6A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P</w:t>
      </w:r>
    </w:p>
    <w:p w14:paraId="1ED0784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3EA33D7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res = Q^P</w:t>
      </w:r>
    </w:p>
    <w:p w14:paraId="177AF4B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630B30E6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3F5FE3A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M</w:t>
      </w:r>
    </w:p>
    <w:p w14:paraId="5CACB64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68D8FE3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a</w:t>
      </w:r>
    </w:p>
    <w:p w14:paraId="679D173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res = M^Q^P</w:t>
      </w:r>
    </w:p>
    <w:p w14:paraId="10914CC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313B9BC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56D301B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adm a, Y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Y+=res</w:t>
      </w:r>
    </w:p>
    <w:p w14:paraId="77F4E78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stor a,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Y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Y = A^Z^N + M^Q^P</w:t>
      </w:r>
    </w:p>
    <w:p w14:paraId="0963D68E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2AC041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1E6012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585FF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O</w:t>
      </w:r>
    </w:p>
    <w:p w14:paraId="6A656C60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4FFB982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N</w:t>
      </w:r>
    </w:p>
    <w:p w14:paraId="020A1FD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mui a, 01h</w:t>
      </w:r>
    </w:p>
    <w:p w14:paraId="597429A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dvi a, 02h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N/2</w:t>
      </w:r>
    </w:p>
    <w:p w14:paraId="586E2456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1474EB16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res = O^(N/2)</w:t>
      </w:r>
    </w:p>
    <w:p w14:paraId="646B576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0505BF6D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488D6F5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b, L</w:t>
      </w:r>
    </w:p>
    <w:p w14:paraId="74F660E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2AEFA1F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push a</w:t>
      </w:r>
    </w:p>
    <w:p w14:paraId="4625F8F8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res = L^O^(N/2)</w:t>
      </w:r>
    </w:p>
    <w:p w14:paraId="39CD135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0B6AE05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1E2E5D1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adm a, Y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  <w:t>; Y+=res</w:t>
      </w:r>
    </w:p>
    <w:p w14:paraId="73B677F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stor a,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Y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Y = A^Z^N + M^Q^P + L^O^(N/2)</w:t>
      </w:r>
    </w:p>
    <w:p w14:paraId="3A248663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44470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load a, Y</w:t>
      </w:r>
    </w:p>
    <w:p w14:paraId="2465A0D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call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output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прерывание вывода</w:t>
      </w:r>
    </w:p>
    <w:p w14:paraId="69D78AD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AD5">
        <w:rPr>
          <w:rFonts w:ascii="Times New Roman" w:hAnsi="Times New Roman" w:cs="Times New Roman"/>
          <w:sz w:val="28"/>
          <w:szCs w:val="28"/>
        </w:rPr>
        <w:t>stop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данные</w:t>
      </w:r>
    </w:p>
    <w:p w14:paraId="0CF6C2F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lastRenderedPageBreak/>
        <w:t xml:space="preserve">Y: .ds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1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значение всего выражения</w:t>
      </w:r>
    </w:p>
    <w:p w14:paraId="71A305B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X: .ds 1</w:t>
      </w:r>
    </w:p>
    <w:p w14:paraId="161EA12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Z: .ds 1 </w:t>
      </w:r>
    </w:p>
    <w:p w14:paraId="3019628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N: .ds 1 </w:t>
      </w:r>
    </w:p>
    <w:p w14:paraId="58E6D86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M: .ds 1 </w:t>
      </w:r>
    </w:p>
    <w:p w14:paraId="2B09843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Q: .ds 1 </w:t>
      </w:r>
    </w:p>
    <w:p w14:paraId="2722422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P: .ds 1 </w:t>
      </w:r>
    </w:p>
    <w:p w14:paraId="68504B3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L: .ds 1 </w:t>
      </w:r>
    </w:p>
    <w:p w14:paraId="6B61C17C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O: .ds 1 </w:t>
      </w:r>
    </w:p>
    <w:p w14:paraId="2048A9B6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frun: .ds 1</w:t>
      </w:r>
    </w:p>
    <w:p w14:paraId="1EA361BE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</w:p>
    <w:p w14:paraId="7CE9797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; stack: /Основание/степень/адрес возврата</w:t>
      </w:r>
    </w:p>
    <w:p w14:paraId="23E569A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; ra &lt;- возврат результата</w:t>
      </w:r>
    </w:p>
    <w:p w14:paraId="3311FD2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pow: mvi b, 1; </w:t>
      </w:r>
    </w:p>
    <w:p w14:paraId="5429E62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stor b,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frun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функция начала выполнение</w:t>
      </w:r>
    </w:p>
    <w:p w14:paraId="666F8BA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mvi b, 01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h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возведение в степень k^j</w:t>
      </w:r>
    </w:p>
    <w:p w14:paraId="604E9BC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 a, 2(sp)</w:t>
      </w:r>
    </w:p>
    <w:p w14:paraId="42BB0E04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cyc: push a</w:t>
      </w:r>
    </w:p>
    <w:p w14:paraId="1D157870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mum a, 4(sp); умножаем на основание</w:t>
      </w:r>
    </w:p>
    <w:p w14:paraId="5BBA1104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pop a</w:t>
      </w:r>
    </w:p>
    <w:p w14:paraId="0C2BA65D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loop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a,cyc</w:t>
      </w:r>
      <w:proofErr w:type="gramEnd"/>
    </w:p>
    <w:p w14:paraId="019A047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mov a, b</w:t>
      </w:r>
    </w:p>
    <w:p w14:paraId="0CA947E8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mvi b, 0; </w:t>
      </w:r>
    </w:p>
    <w:p w14:paraId="5538557D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stor b,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frun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функция закончила выполнение</w:t>
      </w:r>
    </w:p>
    <w:p w14:paraId="6D34895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AD5">
        <w:rPr>
          <w:rFonts w:ascii="Times New Roman" w:hAnsi="Times New Roman" w:cs="Times New Roman"/>
          <w:sz w:val="28"/>
          <w:szCs w:val="28"/>
        </w:rPr>
        <w:t>ret ;</w:t>
      </w:r>
      <w:proofErr w:type="gramEnd"/>
    </w:p>
    <w:p w14:paraId="1384D5F9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</w:p>
    <w:p w14:paraId="6A117A83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</w:p>
    <w:p w14:paraId="3B95D140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.org 0b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0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Прерывания с адреса B0</w:t>
      </w:r>
    </w:p>
    <w:p w14:paraId="7D89600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AD5">
        <w:rPr>
          <w:rFonts w:ascii="Times New Roman" w:hAnsi="Times New Roman" w:cs="Times New Roman"/>
          <w:sz w:val="28"/>
          <w:szCs w:val="28"/>
        </w:rPr>
        <w:t>di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запpетить пpеpывания</w:t>
      </w:r>
    </w:p>
    <w:p w14:paraId="1A3626AB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push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a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76291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push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b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132F5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fun: in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0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ввести номер функции</w:t>
      </w:r>
    </w:p>
    <w:p w14:paraId="050B401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cmi a,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00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A5BFDE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jz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exit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BE6C8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cmi a,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01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558E4B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jz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print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40AFA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cmi a,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02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99EB244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jz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mem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29C16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jmp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fun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повтор ввода номера функции</w:t>
      </w:r>
    </w:p>
    <w:p w14:paraId="44EE73ED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exit: pop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b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E2123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pop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a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E13D3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AD5">
        <w:rPr>
          <w:rFonts w:ascii="Times New Roman" w:hAnsi="Times New Roman" w:cs="Times New Roman"/>
          <w:sz w:val="28"/>
          <w:szCs w:val="28"/>
        </w:rPr>
        <w:t>ei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разрешить прерывания</w:t>
      </w:r>
    </w:p>
    <w:p w14:paraId="64F554A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7AD5">
        <w:rPr>
          <w:rFonts w:ascii="Times New Roman" w:hAnsi="Times New Roman" w:cs="Times New Roman"/>
          <w:sz w:val="28"/>
          <w:szCs w:val="28"/>
        </w:rPr>
        <w:t>rin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возврат из прерывания</w:t>
      </w:r>
    </w:p>
    <w:p w14:paraId="32BD2199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</w:p>
    <w:p w14:paraId="1CBEB464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</w:p>
    <w:p w14:paraId="5B1B1095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print: load a,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frun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AD5">
        <w:rPr>
          <w:rFonts w:ascii="Times New Roman" w:hAnsi="Times New Roman" w:cs="Times New Roman"/>
          <w:sz w:val="28"/>
          <w:szCs w:val="28"/>
        </w:rPr>
        <w:t>Вывод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AD5">
        <w:rPr>
          <w:rFonts w:ascii="Times New Roman" w:hAnsi="Times New Roman" w:cs="Times New Roman"/>
          <w:sz w:val="28"/>
          <w:szCs w:val="28"/>
        </w:rPr>
        <w:t>вершины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AD5">
        <w:rPr>
          <w:rFonts w:ascii="Times New Roman" w:hAnsi="Times New Roman" w:cs="Times New Roman"/>
          <w:sz w:val="28"/>
          <w:szCs w:val="28"/>
        </w:rPr>
        <w:t>стэка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57FD1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cmi a,00h</w:t>
      </w:r>
    </w:p>
    <w:p w14:paraId="2294665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jz fun</w:t>
      </w:r>
    </w:p>
    <w:p w14:paraId="322615E8" w14:textId="77777777" w:rsidR="00737AD5" w:rsidRPr="00181852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181852">
        <w:rPr>
          <w:rFonts w:ascii="Times New Roman" w:hAnsi="Times New Roman" w:cs="Times New Roman"/>
          <w:sz w:val="28"/>
          <w:szCs w:val="28"/>
        </w:rPr>
        <w:t xml:space="preserve"> 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81852">
        <w:rPr>
          <w:rFonts w:ascii="Times New Roman" w:hAnsi="Times New Roman" w:cs="Times New Roman"/>
          <w:sz w:val="28"/>
          <w:szCs w:val="28"/>
        </w:rPr>
        <w:t>, 3(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gramStart"/>
      <w:r w:rsidRPr="00181852">
        <w:rPr>
          <w:rFonts w:ascii="Times New Roman" w:hAnsi="Times New Roman" w:cs="Times New Roman"/>
          <w:sz w:val="28"/>
          <w:szCs w:val="28"/>
        </w:rPr>
        <w:t>) ;</w:t>
      </w:r>
      <w:proofErr w:type="gramEnd"/>
      <w:r w:rsidRPr="00181852">
        <w:rPr>
          <w:rFonts w:ascii="Times New Roman" w:hAnsi="Times New Roman" w:cs="Times New Roman"/>
          <w:sz w:val="28"/>
          <w:szCs w:val="28"/>
        </w:rPr>
        <w:t xml:space="preserve"> (</w:t>
      </w:r>
      <w:r w:rsidRPr="00737AD5">
        <w:rPr>
          <w:rFonts w:ascii="Times New Roman" w:hAnsi="Times New Roman" w:cs="Times New Roman"/>
          <w:sz w:val="28"/>
          <w:szCs w:val="28"/>
        </w:rPr>
        <w:t>регистры</w:t>
      </w:r>
      <w:r w:rsidRPr="00181852">
        <w:rPr>
          <w:rFonts w:ascii="Times New Roman" w:hAnsi="Times New Roman" w:cs="Times New Roman"/>
          <w:sz w:val="28"/>
          <w:szCs w:val="28"/>
        </w:rPr>
        <w:t xml:space="preserve"> </w:t>
      </w:r>
      <w:r w:rsidRPr="00737AD5">
        <w:rPr>
          <w:rFonts w:ascii="Times New Roman" w:hAnsi="Times New Roman" w:cs="Times New Roman"/>
          <w:sz w:val="28"/>
          <w:szCs w:val="28"/>
        </w:rPr>
        <w:t>в</w:t>
      </w:r>
      <w:r w:rsidRPr="00181852">
        <w:rPr>
          <w:rFonts w:ascii="Times New Roman" w:hAnsi="Times New Roman" w:cs="Times New Roman"/>
          <w:sz w:val="28"/>
          <w:szCs w:val="28"/>
        </w:rPr>
        <w:t xml:space="preserve"> </w:t>
      </w:r>
      <w:r w:rsidRPr="00737AD5">
        <w:rPr>
          <w:rFonts w:ascii="Times New Roman" w:hAnsi="Times New Roman" w:cs="Times New Roman"/>
          <w:sz w:val="28"/>
          <w:szCs w:val="28"/>
        </w:rPr>
        <w:t>стеке</w:t>
      </w:r>
      <w:r w:rsidRPr="00181852">
        <w:rPr>
          <w:rFonts w:ascii="Times New Roman" w:hAnsi="Times New Roman" w:cs="Times New Roman"/>
          <w:sz w:val="28"/>
          <w:szCs w:val="28"/>
        </w:rPr>
        <w:t>)</w:t>
      </w:r>
    </w:p>
    <w:p w14:paraId="7A232F0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out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6 ;</w:t>
      </w:r>
      <w:proofErr w:type="gramEnd"/>
    </w:p>
    <w:p w14:paraId="32CF55BD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jmp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fun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перейти на ввод номера функции</w:t>
      </w:r>
    </w:p>
    <w:p w14:paraId="571910CC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</w:p>
    <w:p w14:paraId="77A6337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 xml:space="preserve">mem: in </w:t>
      </w:r>
      <w:proofErr w:type="gramStart"/>
      <w:r w:rsidRPr="00737AD5">
        <w:rPr>
          <w:rFonts w:ascii="Times New Roman" w:hAnsi="Times New Roman" w:cs="Times New Roman"/>
          <w:sz w:val="28"/>
          <w:szCs w:val="28"/>
        </w:rPr>
        <w:t>0 ;</w:t>
      </w:r>
      <w:proofErr w:type="gramEnd"/>
      <w:r w:rsidRPr="00737AD5">
        <w:rPr>
          <w:rFonts w:ascii="Times New Roman" w:hAnsi="Times New Roman" w:cs="Times New Roman"/>
          <w:sz w:val="28"/>
          <w:szCs w:val="28"/>
        </w:rPr>
        <w:t xml:space="preserve"> Изменение значений Q и L и рестарт</w:t>
      </w:r>
    </w:p>
    <w:p w14:paraId="3E11D990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stor a, </w:t>
      </w:r>
      <w:proofErr w:type="gramStart"/>
      <w:r w:rsidRPr="00737AD5">
        <w:rPr>
          <w:rFonts w:ascii="Times New Roman" w:hAnsi="Times New Roman" w:cs="Times New Roman"/>
          <w:sz w:val="28"/>
          <w:szCs w:val="28"/>
          <w:lang w:val="en-US"/>
        </w:rPr>
        <w:t>Q ;</w:t>
      </w:r>
      <w:proofErr w:type="gramEnd"/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D4481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in 1 </w:t>
      </w:r>
    </w:p>
    <w:p w14:paraId="63DEB84D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L</w:t>
      </w:r>
    </w:p>
    <w:p w14:paraId="72515E4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mvi sp, 0fe; сбрасываем указатель стэка</w:t>
      </w:r>
    </w:p>
    <w:p w14:paraId="369AB0B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ei</w:t>
      </w:r>
    </w:p>
    <w:p w14:paraId="677B590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jmp start</w:t>
      </w:r>
    </w:p>
    <w:p w14:paraId="0213C3AE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46A50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input: in 0</w:t>
      </w:r>
    </w:p>
    <w:p w14:paraId="7035EDEF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X</w:t>
      </w:r>
    </w:p>
    <w:p w14:paraId="5FF5EC5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in 1</w:t>
      </w:r>
    </w:p>
    <w:p w14:paraId="7878FC5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Z</w:t>
      </w:r>
    </w:p>
    <w:p w14:paraId="547609B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in 2</w:t>
      </w:r>
    </w:p>
    <w:p w14:paraId="4F5FCFF4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N</w:t>
      </w:r>
    </w:p>
    <w:p w14:paraId="29B9A400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in 3</w:t>
      </w:r>
    </w:p>
    <w:p w14:paraId="51D55E1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M</w:t>
      </w:r>
    </w:p>
    <w:p w14:paraId="0187FDF1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in 4</w:t>
      </w:r>
    </w:p>
    <w:p w14:paraId="5925A8A4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Q</w:t>
      </w:r>
    </w:p>
    <w:p w14:paraId="14C38E3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in 5</w:t>
      </w:r>
    </w:p>
    <w:p w14:paraId="2D33DC34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P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99372E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in 6 </w:t>
      </w:r>
    </w:p>
    <w:p w14:paraId="68AC1B13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stor a, L</w:t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7AD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D979E37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>in 7</w:t>
      </w:r>
    </w:p>
    <w:p w14:paraId="2C9D768E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AD5">
        <w:rPr>
          <w:rFonts w:ascii="Times New Roman" w:hAnsi="Times New Roman" w:cs="Times New Roman"/>
          <w:sz w:val="28"/>
          <w:szCs w:val="28"/>
          <w:lang w:val="en-US"/>
        </w:rPr>
        <w:t xml:space="preserve">stor a, O </w:t>
      </w:r>
    </w:p>
    <w:p w14:paraId="2FD9DF82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ret</w:t>
      </w:r>
    </w:p>
    <w:p w14:paraId="5460415D" w14:textId="77777777" w:rsidR="00737AD5" w:rsidRPr="00737AD5" w:rsidRDefault="00737AD5" w:rsidP="00737AD5">
      <w:p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</w:p>
    <w:p w14:paraId="0BB85D09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output: out 7</w:t>
      </w:r>
    </w:p>
    <w:p w14:paraId="3AD5EA5A" w14:textId="77777777" w:rsidR="00737AD5" w:rsidRPr="00737AD5" w:rsidRDefault="00737AD5" w:rsidP="00737AD5">
      <w:pPr>
        <w:pStyle w:val="a3"/>
        <w:numPr>
          <w:ilvl w:val="0"/>
          <w:numId w:val="5"/>
        </w:numPr>
        <w:ind w:left="1134" w:hanging="774"/>
        <w:jc w:val="both"/>
        <w:rPr>
          <w:rFonts w:ascii="Times New Roman" w:hAnsi="Times New Roman" w:cs="Times New Roman"/>
          <w:sz w:val="28"/>
          <w:szCs w:val="28"/>
        </w:rPr>
      </w:pPr>
      <w:r w:rsidRPr="00737AD5">
        <w:rPr>
          <w:rFonts w:ascii="Times New Roman" w:hAnsi="Times New Roman" w:cs="Times New Roman"/>
          <w:sz w:val="28"/>
          <w:szCs w:val="28"/>
        </w:rPr>
        <w:t>ret</w:t>
      </w:r>
    </w:p>
    <w:p w14:paraId="10AC22C6" w14:textId="77777777" w:rsidR="00737AD5" w:rsidRDefault="00737A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9F7307" w14:textId="3B8C4E7F" w:rsidR="00753A41" w:rsidRDefault="00753A41" w:rsidP="001544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3A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</w:p>
    <w:p w14:paraId="70BC862C" w14:textId="2BF56623" w:rsidR="00DC10C5" w:rsidRPr="00DC10C5" w:rsidRDefault="00DC10C5" w:rsidP="00154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Начальное состояние программы перед запуском</w:t>
      </w:r>
    </w:p>
    <w:p w14:paraId="44104C45" w14:textId="22C2E6AD" w:rsidR="00DC10C5" w:rsidRPr="00DC10C5" w:rsidRDefault="0079626A" w:rsidP="001544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62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184E0F" wp14:editId="6E12B6DE">
            <wp:extent cx="5940425" cy="3907155"/>
            <wp:effectExtent l="0" t="0" r="3175" b="0"/>
            <wp:docPr id="117488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781B" w14:textId="6360A54D" w:rsidR="00AF2E05" w:rsidRPr="0079626A" w:rsidRDefault="00154463">
      <w:pPr>
        <w:rPr>
          <w:rFonts w:ascii="Times New Roman" w:hAnsi="Times New Roman" w:cs="Times New Roman"/>
          <w:noProof/>
          <w:sz w:val="28"/>
          <w:szCs w:val="28"/>
        </w:rPr>
      </w:pPr>
      <w:r w:rsidRPr="00154463">
        <w:rPr>
          <w:rFonts w:ascii="Times New Roman" w:hAnsi="Times New Roman" w:cs="Times New Roman"/>
          <w:noProof/>
          <w:sz w:val="28"/>
          <w:szCs w:val="28"/>
        </w:rPr>
        <w:t>Запуск</w:t>
      </w:r>
      <w:r w:rsidR="007666C2" w:rsidRPr="0015446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программы с исходными данными</w:t>
      </w:r>
      <w:r w:rsidR="0079626A" w:rsidRPr="0079626A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79626A">
        <w:rPr>
          <w:rFonts w:ascii="Times New Roman" w:hAnsi="Times New Roman" w:cs="Times New Roman"/>
          <w:noProof/>
          <w:sz w:val="28"/>
          <w:szCs w:val="28"/>
        </w:rPr>
        <w:t>Ввод через прерывание</w:t>
      </w:r>
      <w:r w:rsidR="0079626A" w:rsidRPr="0079626A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32149E2B" w14:textId="77777777" w:rsidR="00AB46EA" w:rsidRPr="00AB46EA" w:rsidRDefault="00AB46EA" w:rsidP="00AB4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46EA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5C04A120" w14:textId="77777777" w:rsidR="00AB46EA" w:rsidRPr="00AB46EA" w:rsidRDefault="00AB46EA" w:rsidP="00AB4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B46EA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38A629BC" w14:textId="77777777" w:rsidR="00AB46EA" w:rsidRPr="00AB46EA" w:rsidRDefault="00AB46EA" w:rsidP="00AB4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46EA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599BD45B" w14:textId="77777777" w:rsidR="00AB46EA" w:rsidRPr="00AB46EA" w:rsidRDefault="00AB46EA" w:rsidP="00AB4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B46EA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4A2E96B4" w14:textId="77777777" w:rsidR="00AB46EA" w:rsidRPr="00AB46EA" w:rsidRDefault="00AB46EA" w:rsidP="00AB4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B46EA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78584397" w14:textId="77777777" w:rsidR="00AB46EA" w:rsidRPr="00DC10C5" w:rsidRDefault="00AB46EA" w:rsidP="00AB46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B46EA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2B9DD64E" w14:textId="77777777" w:rsidR="0079626A" w:rsidRDefault="00AB4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B46EA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5AB5D50C" w14:textId="58533122" w:rsidR="0079626A" w:rsidRDefault="007962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B54D8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0A90B84D" w14:textId="77777777" w:rsidR="0079626A" w:rsidRDefault="007962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FD5036" w14:textId="77777777" w:rsidR="006B3E6B" w:rsidRDefault="007962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62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445056" wp14:editId="4BFDB89C">
            <wp:extent cx="5940425" cy="3994150"/>
            <wp:effectExtent l="0" t="0" r="3175" b="6350"/>
            <wp:docPr id="174883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7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DF3A" w14:textId="77777777" w:rsidR="006B3E6B" w:rsidRDefault="006B3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номера функции прерывания из отладчика</w:t>
      </w:r>
    </w:p>
    <w:p w14:paraId="1ADD0C7C" w14:textId="77777777" w:rsidR="006B3E6B" w:rsidRDefault="006B3E6B">
      <w:pPr>
        <w:rPr>
          <w:rFonts w:ascii="Times New Roman" w:hAnsi="Times New Roman" w:cs="Times New Roman"/>
          <w:sz w:val="28"/>
          <w:szCs w:val="28"/>
        </w:rPr>
      </w:pPr>
      <w:r w:rsidRPr="006B3E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3D502D" wp14:editId="0AAB444D">
            <wp:extent cx="5940425" cy="3935095"/>
            <wp:effectExtent l="0" t="0" r="3175" b="8255"/>
            <wp:docPr id="125004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41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A0BE" w14:textId="77777777" w:rsidR="006B3E6B" w:rsidRDefault="006B3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44B9C2" w14:textId="57B1F2A7" w:rsidR="006B3E6B" w:rsidRPr="006B3E6B" w:rsidRDefault="006B3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Изменили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B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B3E6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очистили стек и перезапустили программу</w:t>
      </w:r>
    </w:p>
    <w:p w14:paraId="149DAB98" w14:textId="77777777" w:rsidR="00D96A56" w:rsidRDefault="006B3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77B5F" wp14:editId="424B2A4D">
            <wp:extent cx="5888990" cy="3903345"/>
            <wp:effectExtent l="0" t="0" r="0" b="1905"/>
            <wp:docPr id="16267530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B8C2" w14:textId="76BFB004" w:rsidR="00D96A56" w:rsidRDefault="00D96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результата с помощью прерывания (метка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53FF021" w14:textId="42A25215" w:rsidR="00D96A56" w:rsidRDefault="00D96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5D9D4" wp14:editId="648CB31B">
            <wp:extent cx="5936615" cy="3896360"/>
            <wp:effectExtent l="0" t="0" r="6985" b="8890"/>
            <wp:docPr id="8159861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96B3" w14:textId="0AEA3523" w:rsidR="0079626A" w:rsidRPr="00737AD5" w:rsidRDefault="0079626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9626A" w:rsidRPr="00737AD5" w:rsidSect="004C644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56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93A06" w14:textId="77777777" w:rsidR="00B35A19" w:rsidRDefault="00B35A19" w:rsidP="00326E44">
      <w:pPr>
        <w:spacing w:after="0" w:line="240" w:lineRule="auto"/>
      </w:pPr>
      <w:r>
        <w:separator/>
      </w:r>
    </w:p>
  </w:endnote>
  <w:endnote w:type="continuationSeparator" w:id="0">
    <w:p w14:paraId="15103BFE" w14:textId="77777777" w:rsidR="00B35A19" w:rsidRDefault="00B35A19" w:rsidP="00326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3924C" w14:textId="77777777" w:rsidR="00326E44" w:rsidRDefault="00326E4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7438248"/>
      <w:docPartObj>
        <w:docPartGallery w:val="Page Numbers (Bottom of Page)"/>
        <w:docPartUnique/>
      </w:docPartObj>
    </w:sdtPr>
    <w:sdtEndPr/>
    <w:sdtContent>
      <w:p w14:paraId="130A7DF1" w14:textId="77777777" w:rsidR="004C6447" w:rsidRDefault="004C644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2BC67" w14:textId="77777777" w:rsidR="00326E44" w:rsidRDefault="00326E4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3E67A" w14:textId="77777777" w:rsidR="00326E44" w:rsidRDefault="0032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96D51" w14:textId="77777777" w:rsidR="00B35A19" w:rsidRDefault="00B35A19" w:rsidP="00326E44">
      <w:pPr>
        <w:spacing w:after="0" w:line="240" w:lineRule="auto"/>
      </w:pPr>
      <w:r>
        <w:separator/>
      </w:r>
    </w:p>
  </w:footnote>
  <w:footnote w:type="continuationSeparator" w:id="0">
    <w:p w14:paraId="7D33F574" w14:textId="77777777" w:rsidR="00B35A19" w:rsidRDefault="00B35A19" w:rsidP="00326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4241D" w14:textId="77777777" w:rsidR="00326E44" w:rsidRDefault="00326E4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C283D" w14:textId="77777777" w:rsidR="00326E44" w:rsidRDefault="00326E4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A607A" w14:textId="77777777" w:rsidR="00326E44" w:rsidRDefault="00326E4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D84"/>
    <w:multiLevelType w:val="hybridMultilevel"/>
    <w:tmpl w:val="BE52D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E75BB"/>
    <w:multiLevelType w:val="hybridMultilevel"/>
    <w:tmpl w:val="AE1E3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61FCE"/>
    <w:multiLevelType w:val="hybridMultilevel"/>
    <w:tmpl w:val="B858A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42C8D"/>
    <w:multiLevelType w:val="hybridMultilevel"/>
    <w:tmpl w:val="7B9439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568E5"/>
    <w:multiLevelType w:val="hybridMultilevel"/>
    <w:tmpl w:val="7B9439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91"/>
    <w:rsid w:val="0000205D"/>
    <w:rsid w:val="000F6229"/>
    <w:rsid w:val="00154463"/>
    <w:rsid w:val="001629C5"/>
    <w:rsid w:val="00181852"/>
    <w:rsid w:val="001C2EA8"/>
    <w:rsid w:val="001E3923"/>
    <w:rsid w:val="00216ABB"/>
    <w:rsid w:val="002829D6"/>
    <w:rsid w:val="002B6DDE"/>
    <w:rsid w:val="002C2224"/>
    <w:rsid w:val="002E610B"/>
    <w:rsid w:val="00326E44"/>
    <w:rsid w:val="003C1A31"/>
    <w:rsid w:val="00434A99"/>
    <w:rsid w:val="004C6447"/>
    <w:rsid w:val="00501BC3"/>
    <w:rsid w:val="0051312C"/>
    <w:rsid w:val="0052733C"/>
    <w:rsid w:val="005421E6"/>
    <w:rsid w:val="00544926"/>
    <w:rsid w:val="005519CA"/>
    <w:rsid w:val="00565A55"/>
    <w:rsid w:val="00593C45"/>
    <w:rsid w:val="005C4E95"/>
    <w:rsid w:val="005D064A"/>
    <w:rsid w:val="00611EBC"/>
    <w:rsid w:val="00621AAE"/>
    <w:rsid w:val="006B3E6B"/>
    <w:rsid w:val="00737AD5"/>
    <w:rsid w:val="00750516"/>
    <w:rsid w:val="00753A41"/>
    <w:rsid w:val="007666C2"/>
    <w:rsid w:val="0077401E"/>
    <w:rsid w:val="0079626A"/>
    <w:rsid w:val="007C55C9"/>
    <w:rsid w:val="007D3D31"/>
    <w:rsid w:val="007D7A84"/>
    <w:rsid w:val="008F2DEB"/>
    <w:rsid w:val="009A7600"/>
    <w:rsid w:val="009B3C87"/>
    <w:rsid w:val="00A9346A"/>
    <w:rsid w:val="00A97FA1"/>
    <w:rsid w:val="00AB46EA"/>
    <w:rsid w:val="00AF2E05"/>
    <w:rsid w:val="00B17A8F"/>
    <w:rsid w:val="00B35A19"/>
    <w:rsid w:val="00B52E1D"/>
    <w:rsid w:val="00C226CF"/>
    <w:rsid w:val="00D63F91"/>
    <w:rsid w:val="00D932E7"/>
    <w:rsid w:val="00D96A56"/>
    <w:rsid w:val="00D96FF1"/>
    <w:rsid w:val="00DC10C5"/>
    <w:rsid w:val="00DF2182"/>
    <w:rsid w:val="00E4255A"/>
    <w:rsid w:val="00EB7770"/>
    <w:rsid w:val="00EB7BFA"/>
    <w:rsid w:val="00F3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87EE94"/>
  <w15:chartTrackingRefBased/>
  <w15:docId w15:val="{A3406C24-E586-4B62-8AEB-383A0D3E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40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611E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26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6E44"/>
  </w:style>
  <w:style w:type="paragraph" w:styleId="a6">
    <w:name w:val="footer"/>
    <w:basedOn w:val="a"/>
    <w:link w:val="a7"/>
    <w:uiPriority w:val="99"/>
    <w:unhideWhenUsed/>
    <w:rsid w:val="00326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6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F771A-4EC3-45C5-A185-447256DCD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1835</TotalTime>
  <Pages>9</Pages>
  <Words>540</Words>
  <Characters>3084</Characters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2024-10-22T16:06:00Z</dcterms:created>
  <dcterms:modified xsi:type="dcterms:W3CDTF">2025-03-25T12:20:00Z</dcterms:modified>
</cp:coreProperties>
</file>