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5C50" w14:textId="77777777" w:rsidR="00D77FE2" w:rsidRDefault="00D77FE2" w:rsidP="00D77FE2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65A02680" w14:textId="77777777" w:rsidR="00D77FE2" w:rsidRDefault="00D77FE2" w:rsidP="00D77FE2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14:paraId="4BF1FA9B" w14:textId="77777777" w:rsidR="00D77FE2" w:rsidRDefault="00D77FE2" w:rsidP="00D77FE2">
      <w:pPr>
        <w:spacing w:after="22"/>
        <w:ind w:left="1009"/>
        <w:jc w:val="center"/>
      </w:pPr>
    </w:p>
    <w:p w14:paraId="1D27DAB0" w14:textId="77777777" w:rsidR="00D77FE2" w:rsidRDefault="00D77FE2" w:rsidP="00D77FE2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14:paraId="1CFD4544" w14:textId="77777777" w:rsidR="00D77FE2" w:rsidRDefault="00D77FE2" w:rsidP="00D77FE2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14:paraId="3B570570" w14:textId="77777777" w:rsidR="00D77FE2" w:rsidRDefault="00D77FE2" w:rsidP="00D77FE2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787B52" w14:textId="77777777" w:rsidR="00D77FE2" w:rsidRDefault="00D77FE2" w:rsidP="00D77FE2">
      <w:pPr>
        <w:spacing w:after="0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1FC643" w14:textId="77777777" w:rsidR="00D77FE2" w:rsidRDefault="00D77FE2" w:rsidP="00D77FE2">
      <w:pPr>
        <w:spacing w:after="22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05F17F" w14:textId="77777777" w:rsidR="00D77FE2" w:rsidRDefault="00D77FE2" w:rsidP="00D77FE2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Отчет защищен с оценкой _____ </w:t>
      </w:r>
    </w:p>
    <w:p w14:paraId="3A0E8A66" w14:textId="77777777" w:rsidR="00D77FE2" w:rsidRDefault="00D77FE2" w:rsidP="00D77FE2">
      <w:pPr>
        <w:spacing w:after="22"/>
        <w:ind w:left="152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E04F3C" w14:textId="77777777" w:rsidR="00D77FE2" w:rsidRDefault="00D77FE2" w:rsidP="00D77FE2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Преподаватель _____________ </w:t>
      </w:r>
    </w:p>
    <w:p w14:paraId="6A4C8504" w14:textId="77777777" w:rsidR="00D77FE2" w:rsidRDefault="00D77FE2" w:rsidP="00D77FE2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(подпись) </w:t>
      </w:r>
    </w:p>
    <w:p w14:paraId="1497CA97" w14:textId="77777777" w:rsidR="00D77FE2" w:rsidRDefault="00D77FE2" w:rsidP="00D77FE2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«___» ____________ 2024 г. </w:t>
      </w:r>
    </w:p>
    <w:p w14:paraId="1E43B80F" w14:textId="77777777" w:rsidR="00D77FE2" w:rsidRDefault="00D77FE2" w:rsidP="00D77FE2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F8C994" w14:textId="77777777" w:rsidR="00D77FE2" w:rsidRDefault="00D77FE2" w:rsidP="00D77FE2">
      <w:pPr>
        <w:spacing w:after="19"/>
        <w:ind w:left="1009"/>
        <w:jc w:val="center"/>
      </w:pPr>
    </w:p>
    <w:p w14:paraId="3159FA19" w14:textId="77777777" w:rsidR="00D77FE2" w:rsidRDefault="00D77FE2" w:rsidP="00D77FE2">
      <w:pPr>
        <w:spacing w:after="0"/>
        <w:ind w:left="1236" w:right="2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14:paraId="63DC67EC" w14:textId="77777777" w:rsidR="00D77FE2" w:rsidRDefault="00D77FE2" w:rsidP="00D77FE2">
      <w:pPr>
        <w:spacing w:after="0"/>
        <w:ind w:left="1236" w:hanging="1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№3</w:t>
      </w:r>
    </w:p>
    <w:p w14:paraId="198BB695" w14:textId="77777777" w:rsidR="00D77FE2" w:rsidRDefault="00D77FE2" w:rsidP="00D77FE2">
      <w:pPr>
        <w:spacing w:after="31"/>
        <w:ind w:left="299"/>
        <w:jc w:val="center"/>
      </w:pPr>
    </w:p>
    <w:p w14:paraId="1FE8308C" w14:textId="77777777" w:rsidR="00D77FE2" w:rsidRDefault="00D77FE2" w:rsidP="00D77FE2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«Реализация АТД на языке С++»</w:t>
      </w:r>
    </w:p>
    <w:p w14:paraId="299B2A1A" w14:textId="77777777" w:rsidR="00D77FE2" w:rsidRDefault="00D77FE2" w:rsidP="00D77FE2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0AAE69C" w14:textId="77777777" w:rsidR="00D77FE2" w:rsidRDefault="00D77FE2" w:rsidP="00D77FE2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3 семестр»</w:t>
      </w:r>
    </w:p>
    <w:p w14:paraId="775DCD3A" w14:textId="77777777" w:rsidR="00D77FE2" w:rsidRDefault="00D77FE2" w:rsidP="00D77FE2">
      <w:pPr>
        <w:spacing w:after="0"/>
        <w:ind w:left="567"/>
        <w:jc w:val="center"/>
      </w:pPr>
    </w:p>
    <w:p w14:paraId="6497331D" w14:textId="77777777" w:rsidR="00D77FE2" w:rsidRDefault="00D77FE2" w:rsidP="00D77FE2">
      <w:pPr>
        <w:spacing w:after="0"/>
        <w:ind w:left="1009"/>
        <w:jc w:val="center"/>
      </w:pPr>
    </w:p>
    <w:p w14:paraId="1790C1EB" w14:textId="77777777" w:rsidR="00D77FE2" w:rsidRDefault="00D77FE2" w:rsidP="00D77FE2">
      <w:pPr>
        <w:spacing w:after="0"/>
        <w:jc w:val="center"/>
      </w:pPr>
    </w:p>
    <w:p w14:paraId="276C1ACE" w14:textId="77777777" w:rsidR="00D77FE2" w:rsidRDefault="00D77FE2" w:rsidP="00D77FE2">
      <w:pPr>
        <w:spacing w:after="0"/>
        <w:jc w:val="center"/>
      </w:pPr>
    </w:p>
    <w:p w14:paraId="794D20C8" w14:textId="77777777" w:rsidR="00D77FE2" w:rsidRDefault="00D77FE2" w:rsidP="00D77FE2">
      <w:pPr>
        <w:spacing w:after="0"/>
        <w:jc w:val="center"/>
      </w:pPr>
    </w:p>
    <w:p w14:paraId="1EEF9198" w14:textId="77777777" w:rsidR="00D77FE2" w:rsidRDefault="00D77FE2" w:rsidP="00D77FE2">
      <w:pPr>
        <w:spacing w:after="0"/>
        <w:jc w:val="center"/>
      </w:pPr>
    </w:p>
    <w:p w14:paraId="67B12E49" w14:textId="77777777" w:rsidR="00D77FE2" w:rsidRDefault="00D77FE2" w:rsidP="00D77FE2">
      <w:pPr>
        <w:spacing w:after="21"/>
        <w:jc w:val="center"/>
      </w:pPr>
    </w:p>
    <w:p w14:paraId="13499DF5" w14:textId="7F269769" w:rsidR="00D77FE2" w:rsidRDefault="00D77FE2" w:rsidP="00D77FE2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Студент группы ПИ-33 </w:t>
      </w:r>
      <w:r w:rsidR="00E768D5">
        <w:rPr>
          <w:rFonts w:ascii="Times New Roman" w:eastAsia="Times New Roman" w:hAnsi="Times New Roman" w:cs="Times New Roman"/>
          <w:sz w:val="24"/>
        </w:rPr>
        <w:t>Денисенко Даниил Константинович</w:t>
      </w:r>
    </w:p>
    <w:p w14:paraId="0A3D8803" w14:textId="77777777" w:rsidR="00D77FE2" w:rsidRDefault="00D77FE2" w:rsidP="00D77FE2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7597A3EB" w14:textId="77777777" w:rsidR="00D77FE2" w:rsidRDefault="00D77FE2" w:rsidP="00D77FE2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55785D7D" w14:textId="77777777" w:rsidR="00D77FE2" w:rsidRDefault="00D77FE2" w:rsidP="00D77FE2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05A76CA4" w14:textId="77777777" w:rsidR="00D77FE2" w:rsidRDefault="00D77FE2" w:rsidP="00D77FE2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02FF7618" w14:textId="77777777" w:rsidR="00D77FE2" w:rsidRDefault="00D77FE2" w:rsidP="00D77FE2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D623822" w14:textId="77777777" w:rsidR="00D77FE2" w:rsidRDefault="00D77FE2" w:rsidP="00D77FE2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5C1039C8" w14:textId="77777777" w:rsidR="00D77FE2" w:rsidRDefault="00D77FE2" w:rsidP="00D77FE2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75859ECC" w14:textId="77777777" w:rsidR="00D77FE2" w:rsidRDefault="00D77FE2" w:rsidP="00D77FE2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2229DC97" w14:textId="77777777" w:rsidR="00D77FE2" w:rsidRDefault="00D77FE2" w:rsidP="00D77FE2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Преподаватель  Рахманин Д. С.</w:t>
      </w:r>
    </w:p>
    <w:p w14:paraId="3B0056A9" w14:textId="77777777" w:rsidR="00D77FE2" w:rsidRDefault="00D77FE2" w:rsidP="00D77FE2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7096804" w14:textId="77777777" w:rsidR="00D77FE2" w:rsidRDefault="00D77FE2" w:rsidP="00D77FE2">
      <w:pPr>
        <w:spacing w:after="0"/>
        <w:ind w:left="870"/>
        <w:jc w:val="center"/>
      </w:pPr>
    </w:p>
    <w:p w14:paraId="5EE81407" w14:textId="77777777" w:rsidR="00D77FE2" w:rsidRDefault="00D77FE2" w:rsidP="00D77FE2">
      <w:pPr>
        <w:spacing w:after="0"/>
        <w:ind w:left="870"/>
        <w:jc w:val="center"/>
      </w:pPr>
    </w:p>
    <w:p w14:paraId="085541B0" w14:textId="77777777" w:rsidR="00D77FE2" w:rsidRDefault="00D77FE2" w:rsidP="00D77FE2">
      <w:pPr>
        <w:spacing w:after="0"/>
        <w:ind w:left="870"/>
        <w:jc w:val="center"/>
      </w:pPr>
    </w:p>
    <w:p w14:paraId="49C5BB0E" w14:textId="77777777" w:rsidR="00D77FE2" w:rsidRDefault="00D77FE2" w:rsidP="00D77FE2">
      <w:pPr>
        <w:spacing w:after="0"/>
        <w:ind w:left="870"/>
        <w:jc w:val="center"/>
      </w:pPr>
    </w:p>
    <w:p w14:paraId="41A5D1D1" w14:textId="77777777" w:rsidR="00D77FE2" w:rsidRDefault="00D77FE2" w:rsidP="00D77FE2">
      <w:pPr>
        <w:spacing w:after="0"/>
        <w:ind w:left="870"/>
        <w:jc w:val="center"/>
      </w:pPr>
    </w:p>
    <w:p w14:paraId="116F0E94" w14:textId="77777777" w:rsidR="00D77FE2" w:rsidRDefault="00D77FE2" w:rsidP="00D77FE2">
      <w:pPr>
        <w:spacing w:after="0"/>
        <w:ind w:left="870"/>
        <w:jc w:val="center"/>
      </w:pPr>
    </w:p>
    <w:p w14:paraId="6C8EFA76" w14:textId="77777777" w:rsidR="00D77FE2" w:rsidRDefault="00D77FE2" w:rsidP="00D77FE2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Барнаул 2024</w:t>
      </w:r>
    </w:p>
    <w:p w14:paraId="7C2EACB1" w14:textId="4B16F8AA" w:rsidR="00510786" w:rsidRPr="006B7B83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8"/>
          <w:szCs w:val="28"/>
          <w:lang w:val="en-US" w:eastAsia="en-US"/>
        </w:rPr>
      </w:pPr>
      <w:r w:rsidRPr="00DF21D8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br w:type="page"/>
      </w:r>
      <w:r w:rsidRPr="00D77FE2">
        <w:rPr>
          <w:rFonts w:ascii="Cascadia Mono" w:eastAsiaTheme="minorHAnsi" w:hAnsi="Cascadia Mono" w:cs="Cascadia Mono"/>
          <w:kern w:val="0"/>
          <w:sz w:val="28"/>
          <w:szCs w:val="28"/>
          <w:lang w:eastAsia="en-US"/>
        </w:rPr>
        <w:lastRenderedPageBreak/>
        <w:t>Классы</w:t>
      </w:r>
      <w:r w:rsidRPr="006B7B83">
        <w:rPr>
          <w:rFonts w:ascii="Cascadia Mono" w:eastAsiaTheme="minorHAnsi" w:hAnsi="Cascadia Mono" w:cs="Cascadia Mono"/>
          <w:kern w:val="0"/>
          <w:sz w:val="28"/>
          <w:szCs w:val="28"/>
          <w:lang w:val="en-US" w:eastAsia="en-US"/>
        </w:rPr>
        <w:t>:</w:t>
      </w:r>
    </w:p>
    <w:p w14:paraId="4B4E63A7" w14:textId="1951EBF7" w:rsidR="00D77FE2" w:rsidRPr="006B7B83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8"/>
          <w:szCs w:val="28"/>
          <w:lang w:val="en-US" w:eastAsia="en-US"/>
        </w:rPr>
      </w:pPr>
    </w:p>
    <w:p w14:paraId="0028693A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#include &lt;iostream&gt;</w:t>
      </w:r>
    </w:p>
    <w:p w14:paraId="295986C7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#include &lt;cstring&gt;</w:t>
      </w:r>
    </w:p>
    <w:p w14:paraId="6A943651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52F4A83A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using namespace std;</w:t>
      </w:r>
    </w:p>
    <w:p w14:paraId="0EE69B01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3FD53859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class Cell {</w:t>
      </w:r>
    </w:p>
    <w:p w14:paraId="71DF9701" w14:textId="77777777" w:rsidR="00D77FE2" w:rsidRPr="006B7B83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private</w:t>
      </w:r>
      <w:r w:rsidRPr="006B7B83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:</w:t>
      </w:r>
    </w:p>
    <w:p w14:paraId="29B0F80D" w14:textId="77777777" w:rsidR="00D77FE2" w:rsidRPr="006B7B83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6B7B83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  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int</w:t>
      </w:r>
      <w:r w:rsidRPr="006B7B83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x</w:t>
      </w:r>
      <w:r w:rsidRPr="006B7B83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; //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Координата</w:t>
      </w:r>
      <w:r w:rsidRPr="006B7B83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по</w:t>
      </w:r>
      <w:r w:rsidRPr="006B7B83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оси</w:t>
      </w:r>
      <w:r w:rsidRPr="006B7B83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X</w:t>
      </w:r>
    </w:p>
    <w:p w14:paraId="0528D9C7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6B7B83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  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int y; // Координата по оси Y</w:t>
      </w:r>
    </w:p>
    <w:p w14:paraId="0B374C9C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6382C1AE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public:</w:t>
      </w:r>
    </w:p>
    <w:p w14:paraId="2A4D1537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Cell(int x = 0, int y = 0) : x(x), y(y) {}</w:t>
      </w:r>
    </w:p>
    <w:p w14:paraId="6A33B31F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5C6BABCA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int getX() const { return x; }</w:t>
      </w:r>
    </w:p>
    <w:p w14:paraId="29AA4411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int getY() const { return y; }</w:t>
      </w:r>
    </w:p>
    <w:p w14:paraId="0402184C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};</w:t>
      </w:r>
    </w:p>
    <w:p w14:paraId="5F6AC019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1D586A88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class GameObject {</w:t>
      </w:r>
    </w:p>
    <w:p w14:paraId="63FBA903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private:</w:t>
      </w:r>
    </w:p>
    <w:p w14:paraId="488FCE7A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Cell position; //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Позиция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клетки</w:t>
      </w:r>
    </w:p>
    <w:p w14:paraId="4FF0F7DC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char type; // Тип игрового объекта</w:t>
      </w:r>
    </w:p>
    <w:p w14:paraId="6A618F15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3BBB0281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public:</w:t>
      </w:r>
    </w:p>
    <w:p w14:paraId="105BDB98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  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GameObject(int x, int y, char type) : position(x, y), type(type) {}</w:t>
      </w:r>
    </w:p>
    <w:p w14:paraId="2F0409B2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48F4C356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char getType() const { return type; }</w:t>
      </w:r>
    </w:p>
    <w:p w14:paraId="70F693A1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Cell getPosition() const { return position; }</w:t>
      </w:r>
    </w:p>
    <w:p w14:paraId="3E8A7C14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};</w:t>
      </w:r>
    </w:p>
    <w:p w14:paraId="61C6D704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2433A6CC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class GameBoard {</w:t>
      </w:r>
    </w:p>
    <w:p w14:paraId="6C929AA0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private:</w:t>
      </w:r>
    </w:p>
    <w:p w14:paraId="4F42E702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GameObject** board; //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Динамический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массив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игрового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поля</w:t>
      </w:r>
    </w:p>
    <w:p w14:paraId="54A50D5E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int width;</w:t>
      </w:r>
    </w:p>
    <w:p w14:paraId="5AFEC097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int height;</w:t>
      </w:r>
    </w:p>
    <w:p w14:paraId="7A2F3AD7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00F15015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public:</w:t>
      </w:r>
    </w:p>
    <w:p w14:paraId="4499E06A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GameBoard(int width, int height) : width(width), height(height) {</w:t>
      </w:r>
    </w:p>
    <w:p w14:paraId="5E43117B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board = new GameObject*[height];</w:t>
      </w:r>
    </w:p>
    <w:p w14:paraId="4E029238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for (int i = 0; i &lt; height; i++) {</w:t>
      </w:r>
    </w:p>
    <w:p w14:paraId="53B055D2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    board[i] = new GameObject*[width];</w:t>
      </w:r>
    </w:p>
    <w:p w14:paraId="2ED92D36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    for (int j = 0; j &lt; width; j++) {</w:t>
      </w:r>
    </w:p>
    <w:p w14:paraId="5CA834E0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        board[i][j] = GameObject(i, j, 'A' + (rand() % 3)); //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Заполнение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случайными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типами</w:t>
      </w:r>
    </w:p>
    <w:p w14:paraId="3C01616C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    }</w:t>
      </w:r>
    </w:p>
    <w:p w14:paraId="1C03433B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}</w:t>
      </w:r>
    </w:p>
    <w:p w14:paraId="4436DD7D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}</w:t>
      </w:r>
    </w:p>
    <w:p w14:paraId="07DBE0F3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19518A45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~GameBoard() {</w:t>
      </w:r>
    </w:p>
    <w:p w14:paraId="68323130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for (int i = 0; i &lt; height; i++) {</w:t>
      </w:r>
    </w:p>
    <w:p w14:paraId="6895DA26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    delete[] board[i];</w:t>
      </w:r>
    </w:p>
    <w:p w14:paraId="57DECA3B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}</w:t>
      </w:r>
    </w:p>
    <w:p w14:paraId="19011EE4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delete[] board;</w:t>
      </w:r>
    </w:p>
    <w:p w14:paraId="5B0AC20E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}</w:t>
      </w:r>
    </w:p>
    <w:p w14:paraId="46C379E3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5427DB65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void displayBoard() const {</w:t>
      </w:r>
    </w:p>
    <w:p w14:paraId="18189B0B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for (int i = 0; i &lt; height; i++) {</w:t>
      </w:r>
    </w:p>
    <w:p w14:paraId="0300B750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    for (int j = 0; j &lt; width; j++) {</w:t>
      </w:r>
    </w:p>
    <w:p w14:paraId="4D852206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        cout &lt;&lt; board[i][j].getType() &lt;&lt; " ";</w:t>
      </w:r>
    </w:p>
    <w:p w14:paraId="07770F3C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    }</w:t>
      </w:r>
    </w:p>
    <w:p w14:paraId="7D902D1C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lastRenderedPageBreak/>
        <w:t xml:space="preserve">            cout &lt;&lt; endl;</w:t>
      </w:r>
    </w:p>
    <w:p w14:paraId="1F1F93D8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}</w:t>
      </w:r>
    </w:p>
    <w:p w14:paraId="197784F0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}</w:t>
      </w:r>
    </w:p>
    <w:p w14:paraId="193398E5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6B7D5B63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GameObject* getCell(int x, int y) {</w:t>
      </w:r>
    </w:p>
    <w:p w14:paraId="4327C8C5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return &amp;board[x][y];</w:t>
      </w:r>
    </w:p>
    <w:p w14:paraId="684E054E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}</w:t>
      </w:r>
    </w:p>
    <w:p w14:paraId="142E7614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};</w:t>
      </w:r>
    </w:p>
    <w:p w14:paraId="55749097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73DBDAF3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class Player {</w:t>
      </w:r>
    </w:p>
    <w:p w14:paraId="546BA445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private:</w:t>
      </w:r>
    </w:p>
    <w:p w14:paraId="4089DEFB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char name[50];</w:t>
      </w:r>
    </w:p>
    <w:p w14:paraId="043C1CF4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int score;</w:t>
      </w:r>
    </w:p>
    <w:p w14:paraId="112F60FC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61A85AB1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public:</w:t>
      </w:r>
    </w:p>
    <w:p w14:paraId="12AC2C85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Player(const char* name) {</w:t>
      </w:r>
    </w:p>
    <w:p w14:paraId="72349339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strcpy(this-&gt;name, name);</w:t>
      </w:r>
    </w:p>
    <w:p w14:paraId="6600F8A7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score = 0;</w:t>
      </w:r>
    </w:p>
    <w:p w14:paraId="4E4FFDC0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}</w:t>
      </w:r>
    </w:p>
    <w:p w14:paraId="6DC69BD8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7755994A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const char* getName() const { return name; }</w:t>
      </w:r>
    </w:p>
    <w:p w14:paraId="29E69469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int getScore() const { return score; }</w:t>
      </w:r>
    </w:p>
    <w:p w14:paraId="0DD8429C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};</w:t>
      </w:r>
    </w:p>
    <w:p w14:paraId="3C801292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185531D9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class Game {</w:t>
      </w:r>
    </w:p>
    <w:p w14:paraId="17661E43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private:</w:t>
      </w:r>
    </w:p>
    <w:p w14:paraId="43A3AE4E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GameBoard* board; //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Указатель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на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игровое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поле</w:t>
      </w:r>
    </w:p>
    <w:p w14:paraId="7962C87D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Player* player; //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Указатель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на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игрока</w:t>
      </w:r>
    </w:p>
    <w:p w14:paraId="5DB261AA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bool isGameOver;</w:t>
      </w:r>
    </w:p>
    <w:p w14:paraId="1F599326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4A6ECADB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public:</w:t>
      </w:r>
    </w:p>
    <w:p w14:paraId="17691A4A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Game(int width, int height, const char* playerName) {</w:t>
      </w:r>
    </w:p>
    <w:p w14:paraId="36223D7C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board = new GameBoard(width, height);</w:t>
      </w:r>
    </w:p>
    <w:p w14:paraId="5A9D8527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player = new Player(playerName);</w:t>
      </w:r>
    </w:p>
    <w:p w14:paraId="680A1177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isGameOver = false;</w:t>
      </w:r>
    </w:p>
    <w:p w14:paraId="654CFC70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}</w:t>
      </w:r>
    </w:p>
    <w:p w14:paraId="557D3857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3FE751C6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~Game() {</w:t>
      </w:r>
    </w:p>
    <w:p w14:paraId="2838EF8C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delete board;</w:t>
      </w:r>
    </w:p>
    <w:p w14:paraId="2B4AA6CD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delete player;</w:t>
      </w:r>
    </w:p>
    <w:p w14:paraId="69EDD140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}</w:t>
      </w:r>
    </w:p>
    <w:p w14:paraId="638168BA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769B97A9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void display() {</w:t>
      </w:r>
    </w:p>
    <w:p w14:paraId="4A162468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cout &lt;&lt; "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Игрок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: " &lt;&lt; player-&gt;getName() &lt;&lt; endl;</w:t>
      </w:r>
    </w:p>
    <w:p w14:paraId="4E7F86EB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cout &lt;&lt; "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Игровое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поле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:" &lt;&lt; endl;</w:t>
      </w:r>
    </w:p>
    <w:p w14:paraId="0D67B6BF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board-&gt;displayBoard();</w:t>
      </w:r>
    </w:p>
    <w:p w14:paraId="5EDA7AE7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}</w:t>
      </w:r>
    </w:p>
    <w:p w14:paraId="7EA9CEA0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5368C0BE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void makeMove(Cell from, Cell to) {</w:t>
      </w:r>
    </w:p>
    <w:p w14:paraId="74B71329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//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Простая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логика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перемещения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объектов</w:t>
      </w:r>
    </w:p>
    <w:p w14:paraId="2E66F971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GameObject temp = *board-&gt;getCell(from.getX(), from.getY());</w:t>
      </w:r>
    </w:p>
    <w:p w14:paraId="3F7C2D1B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*board-&gt;getCell(from.getX(), from.getY()) = *board-&gt;getCell(to.getX(), to.getY());</w:t>
      </w:r>
    </w:p>
    <w:p w14:paraId="19DB4279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*board-&gt;getCell(to.getX(), to.getY()) = temp;</w:t>
      </w:r>
    </w:p>
    <w:p w14:paraId="0B91D162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}</w:t>
      </w:r>
    </w:p>
    <w:p w14:paraId="741A63A1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336D1F2F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   bool checkWin() {</w:t>
      </w:r>
    </w:p>
    <w:p w14:paraId="7C52261D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       // Проверка на победу (заглушка)</w:t>
      </w:r>
    </w:p>
    <w:p w14:paraId="768D10C8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       return false;</w:t>
      </w:r>
    </w:p>
    <w:p w14:paraId="1CC9B860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   }</w:t>
      </w:r>
    </w:p>
    <w:p w14:paraId="01B30E20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};</w:t>
      </w:r>
    </w:p>
    <w:p w14:paraId="4D318D88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537B5DCE" w14:textId="451C3E79" w:rsidR="006B7B83" w:rsidRDefault="006B7B83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lastRenderedPageBreak/>
        <w:t>Полный код по ссылке: «</w:t>
      </w:r>
      <w:r w:rsidRPr="006B7B83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https://github.com/Diza79/LR3</w:t>
      </w:r>
      <w:r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»</w:t>
      </w:r>
    </w:p>
    <w:p w14:paraId="010F8530" w14:textId="3DF0A1C8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int main() {</w:t>
      </w:r>
    </w:p>
    <w:p w14:paraId="4B752055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   // Динамический массив объектов класса Game</w:t>
      </w:r>
    </w:p>
    <w:p w14:paraId="676648ED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  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const int numGames = 2;</w:t>
      </w:r>
    </w:p>
    <w:p w14:paraId="5A088E8D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Game** games = new Game*[numGames];</w:t>
      </w:r>
    </w:p>
    <w:p w14:paraId="1551AAFD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791977BC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// Создание объектов Game в динамическом массиве</w:t>
      </w:r>
    </w:p>
    <w:p w14:paraId="6113609B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 xml:space="preserve">   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>for (int i = 0; i &lt; numGames; i++) {</w:t>
      </w:r>
    </w:p>
    <w:p w14:paraId="3F6DF725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games[i] = new Game(10, 10, "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Игрок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" + to_string(i + 1));</w:t>
      </w:r>
    </w:p>
    <w:p w14:paraId="78AF224D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games[i]-&gt;display();</w:t>
      </w:r>
    </w:p>
    <w:p w14:paraId="71C3D855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}</w:t>
      </w:r>
    </w:p>
    <w:p w14:paraId="014F3888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5738726D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//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Освобождение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памяти</w:t>
      </w:r>
    </w:p>
    <w:p w14:paraId="2B8AA235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for (int i = 0; i &lt; numGames; i++) {</w:t>
      </w:r>
    </w:p>
    <w:p w14:paraId="007D8BB2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    delete games[i];</w:t>
      </w:r>
    </w:p>
    <w:p w14:paraId="6B64E73B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}</w:t>
      </w:r>
    </w:p>
    <w:p w14:paraId="1907ABC9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delete[] games;</w:t>
      </w:r>
    </w:p>
    <w:p w14:paraId="56560BDE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</w:pPr>
    </w:p>
    <w:p w14:paraId="3E123949" w14:textId="77777777" w:rsidR="00D77FE2" w:rsidRP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t xml:space="preserve">    </w:t>
      </w: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return 0;</w:t>
      </w:r>
    </w:p>
    <w:p w14:paraId="76D62497" w14:textId="276E0CF9" w:rsidR="00D77FE2" w:rsidRDefault="00D77FE2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 w:rsidRPr="00D77FE2"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}</w:t>
      </w:r>
    </w:p>
    <w:p w14:paraId="43F47D9B" w14:textId="15837249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6EC41F3A" w14:textId="74EEE390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0B9CEFF2" w14:textId="1EADC84B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0BE9B3A0" w14:textId="1F9CB474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59C389E0" w14:textId="3D8D3802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6DAA7233" w14:textId="3EEC07B0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7FEFB9D5" w14:textId="2AB92AD9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1CAD9416" w14:textId="4A16CDE2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67E5324A" w14:textId="5EC71CE5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17AC5922" w14:textId="49E41BF5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4F115F18" w14:textId="6879F46F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29A32290" w14:textId="7271B8CA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0FCB0C5B" w14:textId="7BA5B2FB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1ED042AB" w14:textId="369A5AC9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5A99A17E" w14:textId="52D53BC2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59626B46" w14:textId="2FBA488D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187E272F" w14:textId="3AB2075F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5AD1A46C" w14:textId="379DA611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35F8A40E" w14:textId="1EBA8AAC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7566BD4D" w14:textId="0179247E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1F79B072" w14:textId="1A72C183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3F767121" w14:textId="3DDED977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29497D8D" w14:textId="03626377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708E8C84" w14:textId="27B19E50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64132E5D" w14:textId="4EE694AE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7EE2AA74" w14:textId="58B21CC6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4406C2DA" w14:textId="526E06C0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6205E09E" w14:textId="16870AAE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55B183A9" w14:textId="1614CB0E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36BE97B3" w14:textId="48CE9009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37787339" w14:textId="22E93643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67D37909" w14:textId="36D74029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7AC54254" w14:textId="7C8E7DC2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017B7564" w14:textId="78531ED1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27D23F8D" w14:textId="47DCBA65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79E79B0A" w14:textId="4533D37B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7044F178" w14:textId="1FF075FE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66EB4C3D" w14:textId="6BD8BE7D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7510A4B0" w14:textId="1A8AE7B4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5DE7B04B" w14:textId="1C63072A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1E168889" w14:textId="6180C509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2413DF3C" w14:textId="2967C908" w:rsid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</w:p>
    <w:p w14:paraId="0D97EF48" w14:textId="15B5B770" w:rsidR="00917C91" w:rsidRPr="00917C91" w:rsidRDefault="00917C91" w:rsidP="00D77FE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</w:pPr>
      <w:r>
        <w:rPr>
          <w:rFonts w:ascii="Cascadia Mono" w:eastAsiaTheme="minorHAnsi" w:hAnsi="Cascadia Mono" w:cs="Cascadia Mono"/>
          <w:kern w:val="0"/>
          <w:sz w:val="20"/>
          <w:szCs w:val="20"/>
          <w:lang w:val="en-US" w:eastAsia="en-US"/>
        </w:rPr>
        <w:lastRenderedPageBreak/>
        <w:t>UML-</w:t>
      </w:r>
      <w:r>
        <w:rPr>
          <w:rFonts w:ascii="Cascadia Mono" w:eastAsiaTheme="minorHAnsi" w:hAnsi="Cascadia Mono" w:cs="Cascadia Mono"/>
          <w:kern w:val="0"/>
          <w:sz w:val="20"/>
          <w:szCs w:val="20"/>
          <w:lang w:eastAsia="en-US"/>
        </w:rPr>
        <w:t>диаграмма классов</w:t>
      </w:r>
      <w:r w:rsidR="00DF21D8">
        <w:rPr>
          <w:rFonts w:ascii="Cascadia Mono" w:eastAsiaTheme="minorHAnsi" w:hAnsi="Cascadia Mono" w:cs="Cascadia Mono"/>
          <w:noProof/>
          <w:kern w:val="0"/>
          <w:sz w:val="20"/>
          <w:szCs w:val="20"/>
          <w:lang w:eastAsia="en-US"/>
        </w:rPr>
        <w:drawing>
          <wp:inline distT="0" distB="0" distL="0" distR="0" wp14:anchorId="01E06A32" wp14:editId="52C975B6">
            <wp:extent cx="5829300" cy="3667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7C91" w:rsidRPr="00917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BE"/>
    <w:rsid w:val="00510786"/>
    <w:rsid w:val="006B7B83"/>
    <w:rsid w:val="00917C91"/>
    <w:rsid w:val="00A321BE"/>
    <w:rsid w:val="00D77FE2"/>
    <w:rsid w:val="00DF21D8"/>
    <w:rsid w:val="00E7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41A9A"/>
  <w15:chartTrackingRefBased/>
  <w15:docId w15:val="{D734EAEE-B8FB-46E7-9FC5-FB55604BF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FE2"/>
    <w:pPr>
      <w:spacing w:line="256" w:lineRule="auto"/>
    </w:pPr>
    <w:rPr>
      <w:rFonts w:ascii="Calibri" w:eastAsia="Calibri" w:hAnsi="Calibri" w:cs="Calibri"/>
      <w:color w:val="000000"/>
      <w:kern w:val="2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6</cp:revision>
  <dcterms:created xsi:type="dcterms:W3CDTF">2025-03-19T16:09:00Z</dcterms:created>
  <dcterms:modified xsi:type="dcterms:W3CDTF">2025-03-21T14:11:00Z</dcterms:modified>
</cp:coreProperties>
</file>