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A48A" w14:textId="49C86A78" w:rsidR="00E74A06" w:rsidRDefault="00E74A06" w:rsidP="00D212F3">
      <w:pPr>
        <w:pStyle w:val="Title"/>
        <w:spacing w:after="240"/>
        <w:rPr>
          <w:rFonts w:asciiTheme="minorHAnsi" w:hAnsiTheme="minorHAnsi"/>
          <w:b/>
          <w:bCs/>
        </w:rPr>
      </w:pPr>
      <w:r w:rsidRPr="006D360C">
        <w:rPr>
          <w:rFonts w:asciiTheme="minorHAnsi" w:hAnsiTheme="minorHAnsi"/>
          <w:b/>
          <w:bCs/>
          <w:sz w:val="40"/>
          <w:szCs w:val="40"/>
        </w:rPr>
        <w:t>ClassyCrafT</w:t>
      </w:r>
    </w:p>
    <w:p w14:paraId="2CC4CD89" w14:textId="150DD631" w:rsidR="00F23516" w:rsidRDefault="00E74A06" w:rsidP="00D212F3">
      <w:pPr>
        <w:pStyle w:val="naslov"/>
        <w:spacing w:after="120"/>
      </w:pPr>
      <w:r>
        <w:t>Uvod</w:t>
      </w:r>
    </w:p>
    <w:p w14:paraId="2452A07D" w14:textId="77777777" w:rsidR="00D212F3" w:rsidRPr="00F23516" w:rsidRDefault="00D212F3" w:rsidP="00D212F3">
      <w:pPr>
        <w:pStyle w:val="normalno"/>
        <w:spacing w:after="240"/>
      </w:pPr>
      <w:r>
        <w:t>ClassyCrafT je alat za pravljenje i uređivanje UML klasnih dijagrama.</w:t>
      </w:r>
      <w:r w:rsidRPr="00D477FA">
        <w:t xml:space="preserve"> </w:t>
      </w:r>
      <w:r>
        <w:t>ClassyCrafT</w:t>
      </w:r>
      <w:r w:rsidRPr="00D477FA">
        <w:t xml:space="preserve">, dostupan u obliku desktop aplikacije, </w:t>
      </w:r>
      <w:r w:rsidRPr="00D212F3">
        <w:t>omogućava korisnicima da vizuelno konstruišu i razumeju kompleksne strukture sistema kroz predstavljanje klasa, njihovih atributa, operacija, kao i odnosa koji postoje između različitih objekata.</w:t>
      </w:r>
    </w:p>
    <w:p w14:paraId="1F3A4AD4" w14:textId="12576878" w:rsidR="00E74A06" w:rsidRDefault="00E74A06" w:rsidP="00D212F3">
      <w:pPr>
        <w:pStyle w:val="naslov"/>
        <w:spacing w:after="120"/>
        <w:rPr>
          <w:lang w:val="sr-Latn-RS"/>
        </w:rPr>
      </w:pPr>
      <w:r>
        <w:t>Re</w:t>
      </w:r>
      <w:r>
        <w:rPr>
          <w:lang w:val="sr-Latn-RS"/>
        </w:rPr>
        <w:t>čnik</w:t>
      </w:r>
    </w:p>
    <w:p w14:paraId="00239FE2" w14:textId="070C0E86" w:rsidR="00FD05F1" w:rsidRDefault="00FD05F1" w:rsidP="00F069AC">
      <w:pPr>
        <w:spacing w:after="120"/>
        <w:rPr>
          <w:sz w:val="16"/>
          <w:szCs w:val="16"/>
        </w:rPr>
      </w:pPr>
      <w:r>
        <w:rPr>
          <w:sz w:val="16"/>
          <w:szCs w:val="16"/>
        </w:rPr>
        <w:t>Objekat:</w:t>
      </w:r>
      <w:r w:rsidR="000A7116">
        <w:rPr>
          <w:sz w:val="16"/>
          <w:szCs w:val="16"/>
        </w:rPr>
        <w:t xml:space="preserve"> O</w:t>
      </w:r>
      <w:r w:rsidR="000A7116" w:rsidRPr="000A7116">
        <w:rPr>
          <w:sz w:val="16"/>
          <w:szCs w:val="16"/>
        </w:rPr>
        <w:t>bjekat je integralna celina podataka koja ima svoje stanje</w:t>
      </w:r>
      <w:r w:rsidR="000A7116">
        <w:rPr>
          <w:sz w:val="16"/>
          <w:szCs w:val="16"/>
        </w:rPr>
        <w:t xml:space="preserve"> (vrednosti atributa)</w:t>
      </w:r>
    </w:p>
    <w:p w14:paraId="743F7705" w14:textId="3A62FA31" w:rsidR="005D35AB" w:rsidRPr="00F23516" w:rsidRDefault="005D35AB" w:rsidP="00F069AC">
      <w:pPr>
        <w:spacing w:after="120"/>
        <w:rPr>
          <w:sz w:val="16"/>
          <w:szCs w:val="16"/>
        </w:rPr>
      </w:pPr>
      <w:r w:rsidRPr="00F23516">
        <w:rPr>
          <w:sz w:val="16"/>
          <w:szCs w:val="16"/>
        </w:rPr>
        <w:t>Klasa</w:t>
      </w:r>
      <w:r>
        <w:rPr>
          <w:sz w:val="16"/>
          <w:szCs w:val="16"/>
        </w:rPr>
        <w:t>:</w:t>
      </w:r>
      <w:r w:rsidR="000A7116">
        <w:rPr>
          <w:sz w:val="16"/>
          <w:szCs w:val="16"/>
        </w:rPr>
        <w:t xml:space="preserve"> </w:t>
      </w:r>
      <w:r w:rsidR="00A27561">
        <w:rPr>
          <w:sz w:val="16"/>
          <w:szCs w:val="16"/>
        </w:rPr>
        <w:t>K</w:t>
      </w:r>
      <w:r w:rsidR="000A7116" w:rsidRPr="000A7116">
        <w:rPr>
          <w:sz w:val="16"/>
          <w:szCs w:val="16"/>
        </w:rPr>
        <w:t>lasa predstavlja š</w:t>
      </w:r>
      <w:r w:rsidR="00A27561">
        <w:rPr>
          <w:sz w:val="16"/>
          <w:szCs w:val="16"/>
        </w:rPr>
        <w:t xml:space="preserve">ablon </w:t>
      </w:r>
      <w:r w:rsidR="000A7116" w:rsidRPr="000A7116">
        <w:rPr>
          <w:sz w:val="16"/>
          <w:szCs w:val="16"/>
        </w:rPr>
        <w:t xml:space="preserve">iz kojeg se kreiraju objekti. Ona </w:t>
      </w:r>
      <w:r w:rsidR="00A27561">
        <w:rPr>
          <w:sz w:val="16"/>
          <w:szCs w:val="16"/>
        </w:rPr>
        <w:t>definiše</w:t>
      </w:r>
      <w:r w:rsidR="000A7116" w:rsidRPr="000A7116">
        <w:rPr>
          <w:sz w:val="16"/>
          <w:szCs w:val="16"/>
        </w:rPr>
        <w:t xml:space="preserve"> skup atributa (podataka) i metoda (funkcija ili procedura) koje će objekti formirani iz klase imati</w:t>
      </w:r>
    </w:p>
    <w:p w14:paraId="5FFD0603" w14:textId="001E5389" w:rsidR="005D35AB" w:rsidRPr="00F23516" w:rsidRDefault="005D35AB" w:rsidP="00F069AC">
      <w:pPr>
        <w:spacing w:after="120"/>
        <w:rPr>
          <w:sz w:val="16"/>
          <w:szCs w:val="16"/>
        </w:rPr>
      </w:pPr>
      <w:r w:rsidRPr="00F23516">
        <w:rPr>
          <w:sz w:val="16"/>
          <w:szCs w:val="16"/>
        </w:rPr>
        <w:t>Interfejs</w:t>
      </w:r>
      <w:r>
        <w:rPr>
          <w:sz w:val="16"/>
          <w:szCs w:val="16"/>
        </w:rPr>
        <w:t>:</w:t>
      </w:r>
      <w:r w:rsidR="00A27561" w:rsidRPr="00A27561">
        <w:t xml:space="preserve"> </w:t>
      </w:r>
      <w:r w:rsidR="00A27561">
        <w:rPr>
          <w:sz w:val="16"/>
          <w:szCs w:val="16"/>
        </w:rPr>
        <w:t>D</w:t>
      </w:r>
      <w:r w:rsidR="00A27561" w:rsidRPr="00A27561">
        <w:rPr>
          <w:sz w:val="16"/>
          <w:szCs w:val="16"/>
        </w:rPr>
        <w:t>efinicija ponašanja koja klasa mora implementirati. Interfejs opisuje kakve akcije su moguće izvršiti s objektom, ali ne određuje kako te akcije treba izvršiti</w:t>
      </w:r>
    </w:p>
    <w:p w14:paraId="0FAC53E2" w14:textId="4BD133CF" w:rsidR="005D35AB" w:rsidRPr="00F23516" w:rsidRDefault="005D35AB" w:rsidP="00F069AC">
      <w:pPr>
        <w:spacing w:after="120"/>
        <w:rPr>
          <w:sz w:val="16"/>
          <w:szCs w:val="16"/>
        </w:rPr>
      </w:pPr>
      <w:r w:rsidRPr="00F23516">
        <w:rPr>
          <w:sz w:val="16"/>
          <w:szCs w:val="16"/>
        </w:rPr>
        <w:t>Atributi</w:t>
      </w:r>
      <w:r>
        <w:rPr>
          <w:sz w:val="16"/>
          <w:szCs w:val="16"/>
        </w:rPr>
        <w:t>:</w:t>
      </w:r>
      <w:r w:rsidR="008D0879">
        <w:rPr>
          <w:sz w:val="16"/>
          <w:szCs w:val="16"/>
        </w:rPr>
        <w:t xml:space="preserve"> Podaci</w:t>
      </w:r>
      <w:r w:rsidR="00FD05F1">
        <w:rPr>
          <w:sz w:val="16"/>
          <w:szCs w:val="16"/>
        </w:rPr>
        <w:t xml:space="preserve"> </w:t>
      </w:r>
      <w:r w:rsidR="00624159" w:rsidRPr="00624159">
        <w:rPr>
          <w:sz w:val="16"/>
          <w:szCs w:val="16"/>
        </w:rPr>
        <w:t>unutar klase koj</w:t>
      </w:r>
      <w:r w:rsidR="000A7116">
        <w:rPr>
          <w:sz w:val="16"/>
          <w:szCs w:val="16"/>
        </w:rPr>
        <w:t>i</w:t>
      </w:r>
      <w:r w:rsidR="00624159" w:rsidRPr="00624159">
        <w:rPr>
          <w:sz w:val="16"/>
          <w:szCs w:val="16"/>
        </w:rPr>
        <w:t xml:space="preserve"> čuvaju </w:t>
      </w:r>
      <w:r w:rsidR="008D0879">
        <w:rPr>
          <w:sz w:val="16"/>
          <w:szCs w:val="16"/>
        </w:rPr>
        <w:t>vrednosti</w:t>
      </w:r>
      <w:r w:rsidR="00624159" w:rsidRPr="00624159">
        <w:rPr>
          <w:sz w:val="16"/>
          <w:szCs w:val="16"/>
        </w:rPr>
        <w:t xml:space="preserve"> vezane za objekte te klase</w:t>
      </w:r>
    </w:p>
    <w:p w14:paraId="5A332B69" w14:textId="0DB9E95E" w:rsidR="005D35AB" w:rsidRDefault="005D35AB" w:rsidP="00F069AC">
      <w:pPr>
        <w:spacing w:after="120"/>
        <w:rPr>
          <w:sz w:val="16"/>
          <w:szCs w:val="16"/>
        </w:rPr>
      </w:pPr>
      <w:r w:rsidRPr="00F23516">
        <w:rPr>
          <w:sz w:val="16"/>
          <w:szCs w:val="16"/>
        </w:rPr>
        <w:t>Metode</w:t>
      </w:r>
      <w:r>
        <w:rPr>
          <w:sz w:val="16"/>
          <w:szCs w:val="16"/>
        </w:rPr>
        <w:t>:</w:t>
      </w:r>
      <w:r w:rsidR="00FD05F1">
        <w:rPr>
          <w:sz w:val="16"/>
          <w:szCs w:val="16"/>
        </w:rPr>
        <w:t xml:space="preserve"> </w:t>
      </w:r>
      <w:r w:rsidR="008D0879">
        <w:rPr>
          <w:sz w:val="16"/>
          <w:szCs w:val="16"/>
        </w:rPr>
        <w:t>Operacije</w:t>
      </w:r>
      <w:r w:rsidR="00FD05F1">
        <w:rPr>
          <w:sz w:val="16"/>
          <w:szCs w:val="16"/>
        </w:rPr>
        <w:t xml:space="preserve"> </w:t>
      </w:r>
      <w:r w:rsidR="008D0879">
        <w:rPr>
          <w:sz w:val="16"/>
          <w:szCs w:val="16"/>
        </w:rPr>
        <w:t>kojima možemo da menjamo, ispisujemo, vraćamo vrednosti atributa</w:t>
      </w:r>
    </w:p>
    <w:p w14:paraId="303A8448" w14:textId="221E210A" w:rsidR="00F069AC" w:rsidRDefault="00F069AC" w:rsidP="00F069AC">
      <w:pPr>
        <w:spacing w:after="120"/>
        <w:rPr>
          <w:sz w:val="16"/>
          <w:szCs w:val="16"/>
        </w:rPr>
      </w:pPr>
      <w:r>
        <w:rPr>
          <w:sz w:val="16"/>
          <w:szCs w:val="16"/>
        </w:rPr>
        <w:t xml:space="preserve">Klasni dijagram: </w:t>
      </w:r>
      <w:r w:rsidRPr="008D0879">
        <w:rPr>
          <w:sz w:val="16"/>
          <w:szCs w:val="16"/>
        </w:rPr>
        <w:t>grafički prikaz klasa, objekata, atributa, operacija, veza između klasa</w:t>
      </w:r>
    </w:p>
    <w:p w14:paraId="78E646F5" w14:textId="52457F82" w:rsidR="00F069AC" w:rsidRPr="00F23516" w:rsidRDefault="00F069AC" w:rsidP="00F069AC">
      <w:pPr>
        <w:spacing w:after="120"/>
        <w:rPr>
          <w:sz w:val="16"/>
          <w:szCs w:val="16"/>
        </w:rPr>
      </w:pPr>
      <w:r>
        <w:rPr>
          <w:sz w:val="16"/>
          <w:szCs w:val="16"/>
        </w:rPr>
        <w:t>Paket:</w:t>
      </w:r>
      <w:r w:rsidRPr="00A27561">
        <w:t xml:space="preserve"> </w:t>
      </w:r>
      <w:r>
        <w:rPr>
          <w:sz w:val="16"/>
          <w:szCs w:val="16"/>
        </w:rPr>
        <w:t>O</w:t>
      </w:r>
      <w:r w:rsidRPr="00A27561">
        <w:rPr>
          <w:sz w:val="16"/>
          <w:szCs w:val="16"/>
        </w:rPr>
        <w:t>rganizacion</w:t>
      </w:r>
      <w:r>
        <w:rPr>
          <w:sz w:val="16"/>
          <w:szCs w:val="16"/>
        </w:rPr>
        <w:t>a</w:t>
      </w:r>
      <w:r w:rsidRPr="00A27561">
        <w:rPr>
          <w:sz w:val="16"/>
          <w:szCs w:val="16"/>
        </w:rPr>
        <w:t xml:space="preserve"> jedinic</w:t>
      </w:r>
      <w:r>
        <w:rPr>
          <w:sz w:val="16"/>
          <w:szCs w:val="16"/>
        </w:rPr>
        <w:t>a</w:t>
      </w:r>
      <w:r w:rsidRPr="00A27561">
        <w:rPr>
          <w:sz w:val="16"/>
          <w:szCs w:val="16"/>
        </w:rPr>
        <w:t xml:space="preserve"> koja služi kao okvir za</w:t>
      </w:r>
      <w:r>
        <w:rPr>
          <w:sz w:val="16"/>
          <w:szCs w:val="16"/>
        </w:rPr>
        <w:t xml:space="preserve"> pravljenje i</w:t>
      </w:r>
      <w:r w:rsidRPr="00A27561">
        <w:rPr>
          <w:sz w:val="16"/>
          <w:szCs w:val="16"/>
        </w:rPr>
        <w:t xml:space="preserve"> grupisanje klasnih dijagrama</w:t>
      </w:r>
    </w:p>
    <w:p w14:paraId="0F0C1A68" w14:textId="765076B3" w:rsidR="005D35AB" w:rsidRDefault="005D35AB" w:rsidP="00F069AC">
      <w:pPr>
        <w:spacing w:after="120"/>
        <w:rPr>
          <w:sz w:val="16"/>
          <w:szCs w:val="16"/>
        </w:rPr>
      </w:pPr>
      <w:r>
        <w:rPr>
          <w:sz w:val="16"/>
          <w:szCs w:val="16"/>
        </w:rPr>
        <w:t>Projekat:</w:t>
      </w:r>
      <w:r w:rsidR="00F069AC">
        <w:rPr>
          <w:sz w:val="16"/>
          <w:szCs w:val="16"/>
        </w:rPr>
        <w:t xml:space="preserve"> Centralna struktura koja služi kao osnovni okvir unutar kojeg se prave i organizuju paketi i klasni dijagrami</w:t>
      </w:r>
    </w:p>
    <w:p w14:paraId="3866B431" w14:textId="4F398434" w:rsidR="005D35AB" w:rsidRDefault="005D35AB" w:rsidP="00F069AC">
      <w:pPr>
        <w:spacing w:after="120"/>
        <w:rPr>
          <w:sz w:val="16"/>
          <w:szCs w:val="16"/>
        </w:rPr>
      </w:pPr>
      <w:r>
        <w:rPr>
          <w:sz w:val="16"/>
          <w:szCs w:val="16"/>
        </w:rPr>
        <w:t xml:space="preserve">Opcije za uvoz/izvoz: </w:t>
      </w:r>
      <w:r w:rsidR="00A27561" w:rsidRPr="00A27561">
        <w:rPr>
          <w:sz w:val="16"/>
          <w:szCs w:val="16"/>
        </w:rPr>
        <w:t>Ove opcije omogućavaju korisnicima da unose (uvoze) ili iznose (izvoze) datoteke, podatke ili projekte iz jedn</w:t>
      </w:r>
      <w:r w:rsidR="00BE0B46">
        <w:rPr>
          <w:sz w:val="16"/>
          <w:szCs w:val="16"/>
        </w:rPr>
        <w:t xml:space="preserve">e aplikacije </w:t>
      </w:r>
      <w:r w:rsidR="00F069AC">
        <w:rPr>
          <w:sz w:val="16"/>
          <w:szCs w:val="16"/>
        </w:rPr>
        <w:t xml:space="preserve">(ili formata) </w:t>
      </w:r>
      <w:r w:rsidR="00A27561" w:rsidRPr="00A27561">
        <w:rPr>
          <w:sz w:val="16"/>
          <w:szCs w:val="16"/>
        </w:rPr>
        <w:t>u drug</w:t>
      </w:r>
      <w:r w:rsidR="00BE0B46">
        <w:rPr>
          <w:sz w:val="16"/>
          <w:szCs w:val="16"/>
        </w:rPr>
        <w:t>u</w:t>
      </w:r>
    </w:p>
    <w:p w14:paraId="2A699144" w14:textId="36CA31FB" w:rsidR="005D35AB" w:rsidRDefault="005D35AB" w:rsidP="00F069AC">
      <w:pPr>
        <w:spacing w:after="120"/>
        <w:rPr>
          <w:sz w:val="16"/>
          <w:szCs w:val="16"/>
        </w:rPr>
      </w:pPr>
      <w:r>
        <w:rPr>
          <w:sz w:val="16"/>
          <w:szCs w:val="16"/>
        </w:rPr>
        <w:t>IDE:</w:t>
      </w:r>
      <w:r w:rsidR="008D0879" w:rsidRPr="008D0879">
        <w:t xml:space="preserve"> </w:t>
      </w:r>
      <w:r w:rsidR="008D0879" w:rsidRPr="008D0879">
        <w:rPr>
          <w:sz w:val="16"/>
          <w:szCs w:val="16"/>
        </w:rPr>
        <w:t xml:space="preserve">Integrisano razvojno okruženje </w:t>
      </w:r>
      <w:r w:rsidR="008D0879">
        <w:rPr>
          <w:sz w:val="16"/>
          <w:szCs w:val="16"/>
        </w:rPr>
        <w:t>-</w:t>
      </w:r>
      <w:r w:rsidR="008D0879" w:rsidRPr="008D0879">
        <w:rPr>
          <w:sz w:val="16"/>
          <w:szCs w:val="16"/>
        </w:rPr>
        <w:t xml:space="preserve"> aplikacija koj</w:t>
      </w:r>
      <w:r w:rsidR="008D0879">
        <w:rPr>
          <w:sz w:val="16"/>
          <w:szCs w:val="16"/>
        </w:rPr>
        <w:t>a</w:t>
      </w:r>
      <w:r w:rsidR="008D0879" w:rsidRPr="008D0879">
        <w:rPr>
          <w:sz w:val="16"/>
          <w:szCs w:val="16"/>
        </w:rPr>
        <w:t xml:space="preserve"> pruža usluge programerima za </w:t>
      </w:r>
      <w:r w:rsidR="000A7116">
        <w:rPr>
          <w:sz w:val="16"/>
          <w:szCs w:val="16"/>
        </w:rPr>
        <w:t>kucanje</w:t>
      </w:r>
      <w:r w:rsidR="008D0879" w:rsidRPr="008D0879">
        <w:rPr>
          <w:sz w:val="16"/>
          <w:szCs w:val="16"/>
        </w:rPr>
        <w:t xml:space="preserve"> </w:t>
      </w:r>
      <w:r w:rsidR="008D0879">
        <w:rPr>
          <w:sz w:val="16"/>
          <w:szCs w:val="16"/>
        </w:rPr>
        <w:t>programa</w:t>
      </w:r>
    </w:p>
    <w:p w14:paraId="4C56C8EB" w14:textId="2060AAEF" w:rsidR="005D35AB" w:rsidRDefault="005D35AB" w:rsidP="00F069AC">
      <w:pPr>
        <w:spacing w:after="120"/>
        <w:rPr>
          <w:sz w:val="16"/>
          <w:szCs w:val="16"/>
        </w:rPr>
      </w:pPr>
      <w:r>
        <w:rPr>
          <w:sz w:val="16"/>
          <w:szCs w:val="16"/>
        </w:rPr>
        <w:t>Elementi dijagrama: Klasa, interfejs, veza</w:t>
      </w:r>
    </w:p>
    <w:p w14:paraId="29D66183" w14:textId="41F9553A" w:rsidR="001C7584" w:rsidRDefault="00915A86" w:rsidP="001C7584">
      <w:pPr>
        <w:spacing w:after="120"/>
        <w:rPr>
          <w:sz w:val="16"/>
          <w:szCs w:val="16"/>
        </w:rPr>
      </w:pPr>
      <w:r w:rsidRPr="00915A86">
        <w:rPr>
          <w:b/>
          <w:bCs/>
          <w:sz w:val="16"/>
          <w:szCs w:val="16"/>
        </w:rPr>
        <w:t>Generisanje koda</w:t>
      </w:r>
      <w:r w:rsidRPr="00915A86">
        <w:rPr>
          <w:sz w:val="16"/>
          <w:szCs w:val="16"/>
        </w:rPr>
        <w:t xml:space="preserve">: </w:t>
      </w:r>
      <w:r w:rsidR="005D35AB">
        <w:rPr>
          <w:sz w:val="16"/>
          <w:szCs w:val="16"/>
        </w:rPr>
        <w:t>A</w:t>
      </w:r>
      <w:r w:rsidRPr="00915A86">
        <w:rPr>
          <w:sz w:val="16"/>
          <w:szCs w:val="16"/>
        </w:rPr>
        <w:t xml:space="preserve">utomatski proces kreiranja </w:t>
      </w:r>
      <w:r>
        <w:rPr>
          <w:sz w:val="16"/>
          <w:szCs w:val="16"/>
        </w:rPr>
        <w:t>programskog</w:t>
      </w:r>
      <w:r w:rsidRPr="00915A86">
        <w:rPr>
          <w:sz w:val="16"/>
          <w:szCs w:val="16"/>
        </w:rPr>
        <w:t xml:space="preserve"> koda na osnovu </w:t>
      </w:r>
      <w:r w:rsidR="005D35AB">
        <w:rPr>
          <w:sz w:val="16"/>
          <w:szCs w:val="16"/>
        </w:rPr>
        <w:t>klasnog dijagrama</w:t>
      </w:r>
    </w:p>
    <w:p w14:paraId="1547597B" w14:textId="4788B2AB" w:rsidR="001C7584" w:rsidRPr="00F23516" w:rsidRDefault="001C7584" w:rsidP="001C7584">
      <w:pPr>
        <w:spacing w:after="120"/>
        <w:rPr>
          <w:sz w:val="16"/>
          <w:szCs w:val="16"/>
        </w:rPr>
      </w:pPr>
      <w:r>
        <w:rPr>
          <w:sz w:val="16"/>
          <w:szCs w:val="16"/>
        </w:rPr>
        <w:t>Automatska organizacija rasporeda: Automatski proces pomeranja svih elemenata dijagrama radi bolje preglednosti</w:t>
      </w:r>
    </w:p>
    <w:p w14:paraId="6A7C2269" w14:textId="763ED91B" w:rsidR="009B19AA" w:rsidRDefault="00F23516" w:rsidP="009B19AA">
      <w:pPr>
        <w:pStyle w:val="naslov"/>
        <w:spacing w:after="120"/>
        <w:rPr>
          <w:lang w:val="sr-Latn-RS"/>
        </w:rPr>
      </w:pPr>
      <w:r>
        <w:rPr>
          <w:lang w:val="sr-Latn-RS"/>
        </w:rPr>
        <w:t>Konkurencija</w:t>
      </w:r>
    </w:p>
    <w:p w14:paraId="641BE6DA" w14:textId="0AB434C3" w:rsidR="009B19AA" w:rsidRPr="00EF2146" w:rsidRDefault="009B19AA" w:rsidP="009B19AA">
      <w:pPr>
        <w:pStyle w:val="podnaslov2"/>
        <w:rPr>
          <w:lang w:val="sr-Latn-RS"/>
        </w:rPr>
      </w:pPr>
      <w:r w:rsidRPr="00EF2146">
        <w:rPr>
          <w:lang w:val="sr-Latn-RS"/>
        </w:rPr>
        <w:t xml:space="preserve">U sledećoj tabeli prikazane su </w:t>
      </w:r>
      <w:r w:rsidR="00EF2146">
        <w:rPr>
          <w:lang w:val="sr-Latn-RS"/>
        </w:rPr>
        <w:t xml:space="preserve">neke od </w:t>
      </w:r>
      <w:r w:rsidRPr="00EF2146">
        <w:rPr>
          <w:lang w:val="sr-Latn-RS"/>
        </w:rPr>
        <w:t>funkcionalnosti koje ClassyCrafT i konkurenti</w:t>
      </w:r>
      <w:r w:rsidR="00EF2146">
        <w:rPr>
          <w:lang w:val="sr-Latn-RS"/>
        </w:rPr>
        <w:t xml:space="preserve"> </w:t>
      </w:r>
      <w:r w:rsidRPr="00EF2146">
        <w:rPr>
          <w:lang w:val="sr-Latn-RS"/>
        </w:rPr>
        <w:t>koji se takođe bave kreiranjem UML klasnih dijagrama implementiraju</w:t>
      </w:r>
      <w:r w:rsidR="00EF2146">
        <w:rPr>
          <w:lang w:val="sr-Latn-RS"/>
        </w:rPr>
        <w:t xml:space="preserve"> ili ne implementiraju</w:t>
      </w:r>
      <w:r w:rsidRPr="00EF2146">
        <w:rPr>
          <w:lang w:val="sr-Latn-RS"/>
        </w:rPr>
        <w:t>:</w:t>
      </w:r>
    </w:p>
    <w:tbl>
      <w:tblPr>
        <w:tblStyle w:val="TableGrid"/>
        <w:tblpPr w:leftFromText="180" w:rightFromText="180" w:vertAnchor="text" w:horzAnchor="margin" w:tblpY="17"/>
        <w:tblW w:w="10162" w:type="dxa"/>
        <w:tblLayout w:type="fixed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70"/>
        <w:gridCol w:w="1270"/>
        <w:gridCol w:w="1415"/>
        <w:gridCol w:w="1127"/>
      </w:tblGrid>
      <w:tr w:rsidR="006D360C" w:rsidRPr="0087472B" w14:paraId="450DCEA8" w14:textId="77777777" w:rsidTr="001C7584">
        <w:trPr>
          <w:trHeight w:val="629"/>
        </w:trPr>
        <w:tc>
          <w:tcPr>
            <w:tcW w:w="1270" w:type="dxa"/>
            <w:vAlign w:val="center"/>
          </w:tcPr>
          <w:p w14:paraId="7A7ED7F0" w14:textId="52F084B8" w:rsidR="009B19AA" w:rsidRPr="009B19AA" w:rsidRDefault="009B19AA" w:rsidP="006D360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Ime\Funkcija</w:t>
            </w:r>
          </w:p>
        </w:tc>
        <w:tc>
          <w:tcPr>
            <w:tcW w:w="1270" w:type="dxa"/>
            <w:vAlign w:val="center"/>
          </w:tcPr>
          <w:p w14:paraId="6F2F1B87" w14:textId="77777777" w:rsidR="006D360C" w:rsidRPr="0087472B" w:rsidRDefault="006D360C" w:rsidP="006D360C">
            <w:pPr>
              <w:jc w:val="center"/>
              <w:rPr>
                <w:b/>
                <w:bCs/>
                <w:sz w:val="18"/>
                <w:szCs w:val="18"/>
              </w:rPr>
            </w:pPr>
            <w:r w:rsidRPr="0087472B">
              <w:rPr>
                <w:b/>
                <w:bCs/>
                <w:sz w:val="18"/>
                <w:szCs w:val="18"/>
              </w:rPr>
              <w:t>Desktop klijent</w:t>
            </w:r>
          </w:p>
        </w:tc>
        <w:tc>
          <w:tcPr>
            <w:tcW w:w="1270" w:type="dxa"/>
            <w:vAlign w:val="center"/>
          </w:tcPr>
          <w:p w14:paraId="7D40084B" w14:textId="77777777" w:rsidR="006D360C" w:rsidRPr="0087472B" w:rsidRDefault="006D360C" w:rsidP="006D360C">
            <w:pPr>
              <w:jc w:val="center"/>
              <w:rPr>
                <w:b/>
                <w:bCs/>
                <w:sz w:val="18"/>
                <w:szCs w:val="18"/>
              </w:rPr>
            </w:pPr>
            <w:r w:rsidRPr="0087472B">
              <w:rPr>
                <w:b/>
                <w:bCs/>
                <w:sz w:val="18"/>
                <w:szCs w:val="18"/>
              </w:rPr>
              <w:t>Web verzija aplikacije</w:t>
            </w:r>
          </w:p>
        </w:tc>
        <w:tc>
          <w:tcPr>
            <w:tcW w:w="1270" w:type="dxa"/>
            <w:vAlign w:val="center"/>
          </w:tcPr>
          <w:p w14:paraId="1C8B2800" w14:textId="77777777" w:rsidR="006D360C" w:rsidRPr="0087472B" w:rsidRDefault="006D360C" w:rsidP="006D360C">
            <w:pPr>
              <w:jc w:val="center"/>
              <w:rPr>
                <w:b/>
                <w:bCs/>
                <w:sz w:val="18"/>
                <w:szCs w:val="18"/>
              </w:rPr>
            </w:pPr>
            <w:r w:rsidRPr="0087472B">
              <w:rPr>
                <w:b/>
                <w:bCs/>
                <w:sz w:val="18"/>
                <w:szCs w:val="18"/>
              </w:rPr>
              <w:t>Generisanje koda</w:t>
            </w:r>
          </w:p>
        </w:tc>
        <w:tc>
          <w:tcPr>
            <w:tcW w:w="1270" w:type="dxa"/>
            <w:vAlign w:val="center"/>
          </w:tcPr>
          <w:p w14:paraId="218A3A21" w14:textId="77777777" w:rsidR="006D360C" w:rsidRPr="0087472B" w:rsidRDefault="006D360C" w:rsidP="006D360C">
            <w:pPr>
              <w:jc w:val="center"/>
              <w:rPr>
                <w:b/>
                <w:bCs/>
                <w:sz w:val="18"/>
                <w:szCs w:val="18"/>
              </w:rPr>
            </w:pPr>
            <w:r w:rsidRPr="0087472B">
              <w:rPr>
                <w:b/>
                <w:bCs/>
                <w:sz w:val="18"/>
                <w:szCs w:val="18"/>
              </w:rPr>
              <w:t>Integracija u IDE</w:t>
            </w:r>
          </w:p>
        </w:tc>
        <w:tc>
          <w:tcPr>
            <w:tcW w:w="1270" w:type="dxa"/>
            <w:vAlign w:val="center"/>
          </w:tcPr>
          <w:p w14:paraId="4EE4CB52" w14:textId="77777777" w:rsidR="006D360C" w:rsidRPr="0087472B" w:rsidRDefault="006D360C" w:rsidP="006D360C">
            <w:pPr>
              <w:jc w:val="center"/>
              <w:rPr>
                <w:b/>
                <w:bCs/>
                <w:sz w:val="18"/>
                <w:szCs w:val="18"/>
                <w:lang w:val="sr-Latn-RS"/>
              </w:rPr>
            </w:pPr>
            <w:r w:rsidRPr="0087472B">
              <w:rPr>
                <w:b/>
                <w:bCs/>
                <w:sz w:val="18"/>
                <w:szCs w:val="18"/>
              </w:rPr>
              <w:t>Opcije za uvoz/izvoz</w:t>
            </w:r>
          </w:p>
        </w:tc>
        <w:tc>
          <w:tcPr>
            <w:tcW w:w="1415" w:type="dxa"/>
            <w:vAlign w:val="center"/>
          </w:tcPr>
          <w:p w14:paraId="3A58DFA2" w14:textId="77777777" w:rsidR="006D360C" w:rsidRPr="0087472B" w:rsidRDefault="006D360C" w:rsidP="006D360C">
            <w:pPr>
              <w:jc w:val="center"/>
              <w:rPr>
                <w:b/>
                <w:bCs/>
                <w:sz w:val="18"/>
                <w:szCs w:val="18"/>
                <w:lang w:val="sr-Latn-RS"/>
              </w:rPr>
            </w:pPr>
            <w:r w:rsidRPr="0087472B">
              <w:rPr>
                <w:b/>
                <w:bCs/>
                <w:sz w:val="18"/>
                <w:szCs w:val="18"/>
              </w:rPr>
              <w:t>Prilago</w:t>
            </w:r>
            <w:r w:rsidRPr="0087472B">
              <w:rPr>
                <w:b/>
                <w:bCs/>
                <w:sz w:val="18"/>
                <w:szCs w:val="18"/>
                <w:lang w:val="sr-Latn-RS"/>
              </w:rPr>
              <w:t>đavanje stila</w:t>
            </w:r>
          </w:p>
        </w:tc>
        <w:tc>
          <w:tcPr>
            <w:tcW w:w="1127" w:type="dxa"/>
            <w:vAlign w:val="center"/>
          </w:tcPr>
          <w:p w14:paraId="50BC9041" w14:textId="77777777" w:rsidR="006D360C" w:rsidRDefault="001C7584" w:rsidP="006D360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Automatska organizacija</w:t>
            </w:r>
          </w:p>
          <w:p w14:paraId="7E881154" w14:textId="440C6C5C" w:rsidR="001C7584" w:rsidRPr="0087472B" w:rsidRDefault="001C7584" w:rsidP="006D360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rasporeda</w:t>
            </w:r>
          </w:p>
        </w:tc>
      </w:tr>
      <w:tr w:rsidR="006D360C" w:rsidRPr="0087472B" w14:paraId="48ABA8BA" w14:textId="77777777" w:rsidTr="001C7584">
        <w:trPr>
          <w:trHeight w:val="412"/>
        </w:trPr>
        <w:tc>
          <w:tcPr>
            <w:tcW w:w="1270" w:type="dxa"/>
            <w:vAlign w:val="center"/>
          </w:tcPr>
          <w:p w14:paraId="3DBDE8B6" w14:textId="77777777" w:rsidR="006D360C" w:rsidRPr="0087472B" w:rsidRDefault="006D360C" w:rsidP="006D360C">
            <w:pPr>
              <w:rPr>
                <w:sz w:val="18"/>
                <w:szCs w:val="18"/>
              </w:rPr>
            </w:pPr>
            <w:r w:rsidRPr="0087472B">
              <w:rPr>
                <w:sz w:val="18"/>
                <w:szCs w:val="18"/>
              </w:rPr>
              <w:t>ClassyCrafT</w:t>
            </w:r>
          </w:p>
        </w:tc>
        <w:tc>
          <w:tcPr>
            <w:tcW w:w="1270" w:type="dxa"/>
            <w:vAlign w:val="center"/>
          </w:tcPr>
          <w:p w14:paraId="39955440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30CDF5B1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270" w:type="dxa"/>
            <w:vAlign w:val="center"/>
          </w:tcPr>
          <w:p w14:paraId="685743FE" w14:textId="77777777" w:rsidR="006D360C" w:rsidRPr="0087472B" w:rsidRDefault="006D360C" w:rsidP="006D360C">
            <w:pPr>
              <w:jc w:val="center"/>
              <w:rPr>
                <w:rFonts w:ascii="Arial" w:hAnsi="Arial" w:cs="Arial"/>
                <w:color w:val="BDC1C6"/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76D8460E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270" w:type="dxa"/>
            <w:vAlign w:val="center"/>
          </w:tcPr>
          <w:p w14:paraId="62047EAB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415" w:type="dxa"/>
            <w:vAlign w:val="center"/>
          </w:tcPr>
          <w:p w14:paraId="617C626D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127" w:type="dxa"/>
            <w:vAlign w:val="center"/>
          </w:tcPr>
          <w:p w14:paraId="7BD8D68C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</w:tr>
      <w:tr w:rsidR="006D360C" w:rsidRPr="0087472B" w14:paraId="7EB9F7CB" w14:textId="77777777" w:rsidTr="001C7584">
        <w:trPr>
          <w:trHeight w:val="412"/>
        </w:trPr>
        <w:tc>
          <w:tcPr>
            <w:tcW w:w="1270" w:type="dxa"/>
            <w:vAlign w:val="center"/>
          </w:tcPr>
          <w:p w14:paraId="7C74C8C0" w14:textId="77777777" w:rsidR="006D360C" w:rsidRPr="0087472B" w:rsidRDefault="006D360C" w:rsidP="006D360C">
            <w:pPr>
              <w:rPr>
                <w:sz w:val="18"/>
                <w:szCs w:val="18"/>
              </w:rPr>
            </w:pPr>
            <w:r w:rsidRPr="0087472B">
              <w:rPr>
                <w:sz w:val="18"/>
                <w:szCs w:val="18"/>
              </w:rPr>
              <w:t>Visual Paradigm</w:t>
            </w:r>
          </w:p>
        </w:tc>
        <w:tc>
          <w:tcPr>
            <w:tcW w:w="1270" w:type="dxa"/>
            <w:vAlign w:val="center"/>
          </w:tcPr>
          <w:p w14:paraId="27465E25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51967699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1450BE86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78A9E694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28FFBC0B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415" w:type="dxa"/>
            <w:vAlign w:val="center"/>
          </w:tcPr>
          <w:p w14:paraId="75DDCAA2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127" w:type="dxa"/>
            <w:vAlign w:val="center"/>
          </w:tcPr>
          <w:p w14:paraId="58B3A47B" w14:textId="19CE73B7" w:rsidR="006D360C" w:rsidRPr="0087472B" w:rsidRDefault="001C7584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</w:tr>
      <w:tr w:rsidR="006D360C" w:rsidRPr="0087472B" w14:paraId="41832ED0" w14:textId="77777777" w:rsidTr="001C7584">
        <w:trPr>
          <w:trHeight w:val="412"/>
        </w:trPr>
        <w:tc>
          <w:tcPr>
            <w:tcW w:w="1270" w:type="dxa"/>
            <w:vAlign w:val="center"/>
          </w:tcPr>
          <w:p w14:paraId="3F642347" w14:textId="77777777" w:rsidR="006D360C" w:rsidRPr="0087472B" w:rsidRDefault="006D360C" w:rsidP="006D360C">
            <w:pPr>
              <w:rPr>
                <w:sz w:val="18"/>
                <w:szCs w:val="18"/>
              </w:rPr>
            </w:pPr>
            <w:r w:rsidRPr="0087472B">
              <w:rPr>
                <w:sz w:val="18"/>
                <w:szCs w:val="18"/>
              </w:rPr>
              <w:t>Oracle DataModeler</w:t>
            </w:r>
          </w:p>
        </w:tc>
        <w:tc>
          <w:tcPr>
            <w:tcW w:w="1270" w:type="dxa"/>
            <w:vAlign w:val="center"/>
          </w:tcPr>
          <w:p w14:paraId="7FAA306F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3F1103C4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270" w:type="dxa"/>
            <w:vAlign w:val="center"/>
          </w:tcPr>
          <w:p w14:paraId="0ACA5058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0E790727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54142C13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415" w:type="dxa"/>
            <w:vAlign w:val="center"/>
          </w:tcPr>
          <w:p w14:paraId="24EBA4A1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127" w:type="dxa"/>
            <w:vAlign w:val="center"/>
          </w:tcPr>
          <w:p w14:paraId="7F177227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</w:tr>
      <w:tr w:rsidR="006D360C" w:rsidRPr="0087472B" w14:paraId="04985873" w14:textId="77777777" w:rsidTr="001C7584">
        <w:trPr>
          <w:trHeight w:val="412"/>
        </w:trPr>
        <w:tc>
          <w:tcPr>
            <w:tcW w:w="1270" w:type="dxa"/>
            <w:vAlign w:val="center"/>
          </w:tcPr>
          <w:p w14:paraId="60A7CA16" w14:textId="77777777" w:rsidR="006D360C" w:rsidRPr="0087472B" w:rsidRDefault="006D360C" w:rsidP="006D360C">
            <w:pPr>
              <w:rPr>
                <w:sz w:val="18"/>
                <w:szCs w:val="18"/>
              </w:rPr>
            </w:pPr>
            <w:r w:rsidRPr="0087472B">
              <w:rPr>
                <w:sz w:val="18"/>
                <w:szCs w:val="18"/>
              </w:rPr>
              <w:t>Microsoft Visio</w:t>
            </w:r>
          </w:p>
        </w:tc>
        <w:tc>
          <w:tcPr>
            <w:tcW w:w="1270" w:type="dxa"/>
            <w:vAlign w:val="center"/>
          </w:tcPr>
          <w:p w14:paraId="200096BF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51A3CE50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142EC45B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270" w:type="dxa"/>
            <w:vAlign w:val="center"/>
          </w:tcPr>
          <w:p w14:paraId="612FA31C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270" w:type="dxa"/>
            <w:vAlign w:val="center"/>
          </w:tcPr>
          <w:p w14:paraId="7B915105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415" w:type="dxa"/>
            <w:vAlign w:val="center"/>
          </w:tcPr>
          <w:p w14:paraId="10DE2395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127" w:type="dxa"/>
            <w:vAlign w:val="center"/>
          </w:tcPr>
          <w:p w14:paraId="3507BADC" w14:textId="2A712F84" w:rsidR="006D360C" w:rsidRPr="0087472B" w:rsidRDefault="001C7584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</w:tr>
      <w:tr w:rsidR="006D360C" w:rsidRPr="0087472B" w14:paraId="47BE371B" w14:textId="77777777" w:rsidTr="001C7584">
        <w:trPr>
          <w:trHeight w:val="412"/>
        </w:trPr>
        <w:tc>
          <w:tcPr>
            <w:tcW w:w="1270" w:type="dxa"/>
            <w:vAlign w:val="center"/>
          </w:tcPr>
          <w:p w14:paraId="6385F50A" w14:textId="77777777" w:rsidR="006D360C" w:rsidRPr="0087472B" w:rsidRDefault="006D360C" w:rsidP="006D360C">
            <w:pPr>
              <w:rPr>
                <w:sz w:val="18"/>
                <w:szCs w:val="18"/>
              </w:rPr>
            </w:pPr>
            <w:r w:rsidRPr="0087472B">
              <w:rPr>
                <w:sz w:val="18"/>
                <w:szCs w:val="18"/>
              </w:rPr>
              <w:t>StarUML</w:t>
            </w:r>
          </w:p>
        </w:tc>
        <w:tc>
          <w:tcPr>
            <w:tcW w:w="1270" w:type="dxa"/>
            <w:vAlign w:val="center"/>
          </w:tcPr>
          <w:p w14:paraId="2516627E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66CD37CA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270" w:type="dxa"/>
            <w:vAlign w:val="center"/>
          </w:tcPr>
          <w:p w14:paraId="69E22D2D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24EC0DA9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0ED4DEF8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415" w:type="dxa"/>
            <w:vAlign w:val="center"/>
          </w:tcPr>
          <w:p w14:paraId="177A8A04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127" w:type="dxa"/>
            <w:vAlign w:val="center"/>
          </w:tcPr>
          <w:p w14:paraId="530D7E97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</w:tr>
      <w:tr w:rsidR="006D360C" w:rsidRPr="0087472B" w14:paraId="1BF3C8A1" w14:textId="77777777" w:rsidTr="001C7584">
        <w:trPr>
          <w:trHeight w:val="412"/>
        </w:trPr>
        <w:tc>
          <w:tcPr>
            <w:tcW w:w="1270" w:type="dxa"/>
            <w:vAlign w:val="center"/>
          </w:tcPr>
          <w:p w14:paraId="6754CEE3" w14:textId="77777777" w:rsidR="006D360C" w:rsidRPr="0087472B" w:rsidRDefault="006D360C" w:rsidP="006D360C">
            <w:pPr>
              <w:rPr>
                <w:sz w:val="18"/>
                <w:szCs w:val="18"/>
              </w:rPr>
            </w:pPr>
            <w:r w:rsidRPr="0087472B">
              <w:rPr>
                <w:sz w:val="18"/>
                <w:szCs w:val="18"/>
              </w:rPr>
              <w:t>Lucidchart</w:t>
            </w:r>
          </w:p>
        </w:tc>
        <w:tc>
          <w:tcPr>
            <w:tcW w:w="1270" w:type="dxa"/>
            <w:vAlign w:val="center"/>
          </w:tcPr>
          <w:p w14:paraId="3B91D0A1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270" w:type="dxa"/>
            <w:vAlign w:val="center"/>
          </w:tcPr>
          <w:p w14:paraId="63FD751F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0D830ECA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270" w:type="dxa"/>
            <w:vAlign w:val="center"/>
          </w:tcPr>
          <w:p w14:paraId="77DB1DC4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270" w:type="dxa"/>
            <w:vAlign w:val="center"/>
          </w:tcPr>
          <w:p w14:paraId="2C11E5DC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415" w:type="dxa"/>
            <w:vAlign w:val="center"/>
          </w:tcPr>
          <w:p w14:paraId="45ABF3ED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127" w:type="dxa"/>
            <w:vAlign w:val="center"/>
          </w:tcPr>
          <w:p w14:paraId="70B99E1E" w14:textId="3CE4F650" w:rsidR="006D360C" w:rsidRPr="0087472B" w:rsidRDefault="001C7584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</w:tr>
      <w:tr w:rsidR="006D360C" w:rsidRPr="0087472B" w14:paraId="62A771D0" w14:textId="77777777" w:rsidTr="001C7584">
        <w:trPr>
          <w:trHeight w:val="412"/>
        </w:trPr>
        <w:tc>
          <w:tcPr>
            <w:tcW w:w="1270" w:type="dxa"/>
            <w:vAlign w:val="center"/>
          </w:tcPr>
          <w:p w14:paraId="72649955" w14:textId="77777777" w:rsidR="006D360C" w:rsidRPr="0087472B" w:rsidRDefault="006D360C" w:rsidP="006D360C">
            <w:pPr>
              <w:rPr>
                <w:sz w:val="18"/>
                <w:szCs w:val="18"/>
              </w:rPr>
            </w:pPr>
            <w:r w:rsidRPr="0087472B">
              <w:rPr>
                <w:sz w:val="18"/>
                <w:szCs w:val="18"/>
              </w:rPr>
              <w:t>Enterprise Architect</w:t>
            </w:r>
          </w:p>
        </w:tc>
        <w:tc>
          <w:tcPr>
            <w:tcW w:w="1270" w:type="dxa"/>
            <w:vAlign w:val="center"/>
          </w:tcPr>
          <w:p w14:paraId="185B51B6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025A621A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FF0000"/>
                <w:sz w:val="18"/>
                <w:szCs w:val="18"/>
                <w:shd w:val="clear" w:color="auto" w:fill="E7E9EB"/>
              </w:rPr>
              <w:t>❎</w:t>
            </w:r>
          </w:p>
        </w:tc>
        <w:tc>
          <w:tcPr>
            <w:tcW w:w="1270" w:type="dxa"/>
            <w:vAlign w:val="center"/>
          </w:tcPr>
          <w:p w14:paraId="60722EA6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177480C8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270" w:type="dxa"/>
            <w:vAlign w:val="center"/>
          </w:tcPr>
          <w:p w14:paraId="6B7D4767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415" w:type="dxa"/>
            <w:vAlign w:val="center"/>
          </w:tcPr>
          <w:p w14:paraId="402936F3" w14:textId="77777777" w:rsidR="006D360C" w:rsidRPr="0087472B" w:rsidRDefault="006D360C" w:rsidP="006D360C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  <w:tc>
          <w:tcPr>
            <w:tcW w:w="1127" w:type="dxa"/>
            <w:vAlign w:val="center"/>
          </w:tcPr>
          <w:p w14:paraId="082DDDED" w14:textId="6B85D255" w:rsidR="006D360C" w:rsidRPr="0087472B" w:rsidRDefault="001C7584" w:rsidP="00D212F3">
            <w:pPr>
              <w:jc w:val="center"/>
              <w:rPr>
                <w:sz w:val="18"/>
                <w:szCs w:val="18"/>
              </w:rPr>
            </w:pPr>
            <w:r w:rsidRPr="0087472B">
              <w:rPr>
                <w:rFonts w:ascii="Segoe UI Emoji" w:hAnsi="Segoe UI Emoji" w:cs="Segoe UI Emoji"/>
                <w:color w:val="538135" w:themeColor="accent6" w:themeShade="BF"/>
                <w:sz w:val="18"/>
                <w:szCs w:val="18"/>
              </w:rPr>
              <w:t>✅</w:t>
            </w:r>
          </w:p>
        </w:tc>
      </w:tr>
    </w:tbl>
    <w:p w14:paraId="600C9134" w14:textId="77777777" w:rsidR="00EF3D0C" w:rsidRDefault="00EF3D0C" w:rsidP="00EF3D0C">
      <w:pPr>
        <w:pStyle w:val="naslov"/>
        <w:rPr>
          <w:lang w:val="sr-Latn-RS"/>
        </w:rPr>
      </w:pPr>
    </w:p>
    <w:p w14:paraId="3ABA26F0" w14:textId="35B0F0A4" w:rsidR="00EF2146" w:rsidRDefault="006D360C" w:rsidP="009B19AA">
      <w:pPr>
        <w:pStyle w:val="naslov"/>
        <w:spacing w:before="240" w:after="120"/>
        <w:rPr>
          <w:lang w:val="sr-Latn-RS"/>
        </w:rPr>
      </w:pPr>
      <w:r>
        <w:rPr>
          <w:lang w:val="sr-Latn-RS"/>
        </w:rPr>
        <w:lastRenderedPageBreak/>
        <w:t>Korisnici</w:t>
      </w:r>
    </w:p>
    <w:p w14:paraId="13DB7D6D" w14:textId="77777777" w:rsidR="00296F4E" w:rsidRDefault="00F17203" w:rsidP="00EF2146">
      <w:pPr>
        <w:pStyle w:val="normalno"/>
      </w:pPr>
      <w:r w:rsidRPr="00F17203">
        <w:t>Za efikasno korišćenje ClassyCrafT-a, korisnicima je potrebno osnovno razumevanje principa UML klasnih dijagrama</w:t>
      </w:r>
      <w:r>
        <w:t xml:space="preserve">. </w:t>
      </w:r>
    </w:p>
    <w:p w14:paraId="2E4FE133" w14:textId="53C3A69B" w:rsidR="00F17203" w:rsidRDefault="00F17203" w:rsidP="00EF2146">
      <w:pPr>
        <w:pStyle w:val="normalno"/>
      </w:pPr>
      <w:r w:rsidRPr="00F17203">
        <w:t>ClassyCrafT je razvijen za rad na račun</w:t>
      </w:r>
      <w:r>
        <w:t>aru</w:t>
      </w:r>
      <w:r w:rsidRPr="00F17203">
        <w:t xml:space="preserve"> i zahteva minimalno jednog aktivnog korisnika za ostvarivanje svojih funkcionalnosti.</w:t>
      </w:r>
    </w:p>
    <w:p w14:paraId="7BF7E025" w14:textId="77777777" w:rsidR="00296F4E" w:rsidRDefault="00EF2146" w:rsidP="00EF2146">
      <w:pPr>
        <w:pStyle w:val="normalno"/>
      </w:pPr>
      <w:r w:rsidRPr="00EF2146">
        <w:t>Osnovna potreba koju ovaj program ispunjava jeste</w:t>
      </w:r>
      <w:r w:rsidR="00F17203">
        <w:t xml:space="preserve"> pružanje korisniku sredstava za vizuelno kreiranje</w:t>
      </w:r>
      <w:r w:rsidR="00F17203" w:rsidRPr="00F17203">
        <w:t xml:space="preserve"> klasa, </w:t>
      </w:r>
      <w:r w:rsidR="00F17203">
        <w:t xml:space="preserve">interfejsa, </w:t>
      </w:r>
      <w:r w:rsidR="00F17203" w:rsidRPr="00F17203">
        <w:t>atributa, metoda i različitih veza među</w:t>
      </w:r>
      <w:r w:rsidR="00F17203">
        <w:t xml:space="preserve"> njima.</w:t>
      </w:r>
      <w:r w:rsidR="00F17203" w:rsidRPr="00F17203">
        <w:t xml:space="preserve"> </w:t>
      </w:r>
    </w:p>
    <w:p w14:paraId="76BBCC2F" w14:textId="0A177C2B" w:rsidR="00EF2146" w:rsidRDefault="00F17203" w:rsidP="00EF3D0C">
      <w:pPr>
        <w:pStyle w:val="normalno"/>
        <w:spacing w:after="240"/>
      </w:pPr>
      <w:r w:rsidRPr="00F17203">
        <w:t xml:space="preserve">Ciljna grupa za ClassyCrafT </w:t>
      </w:r>
      <w:r w:rsidR="00296F4E">
        <w:t>obuhvata širok spektar ljudi unutar industrije informacionih tehnologija, počevši od studenata, sve  do iskusnih stručnjaka.</w:t>
      </w:r>
    </w:p>
    <w:p w14:paraId="39A38D07" w14:textId="56CA4871" w:rsidR="00E74A06" w:rsidRDefault="00E73BC4" w:rsidP="001B7EBF">
      <w:pPr>
        <w:pStyle w:val="naslov"/>
        <w:spacing w:after="120"/>
        <w:rPr>
          <w:lang w:val="sr-Latn-RS"/>
        </w:rPr>
      </w:pPr>
      <w:r>
        <w:rPr>
          <w:lang w:val="sr-Latn-RS"/>
        </w:rPr>
        <w:t>Zahtevi</w:t>
      </w:r>
    </w:p>
    <w:p w14:paraId="4B5E83CD" w14:textId="62C9BDD6" w:rsidR="006E37CD" w:rsidRDefault="006E37CD" w:rsidP="006E37CD">
      <w:pPr>
        <w:pStyle w:val="normalno"/>
      </w:pPr>
      <w:r>
        <w:t>Zahtevi predstavljaju funkcionalnosti koje ClassyCrafT treba da ispuni. Uvodimo tri nivoa prioriteta funkcionalnosti:</w:t>
      </w:r>
    </w:p>
    <w:p w14:paraId="0281BB5F" w14:textId="2CFB75F8" w:rsidR="006E37CD" w:rsidRDefault="006E37CD" w:rsidP="006E37CD">
      <w:pPr>
        <w:pStyle w:val="normalno"/>
        <w:numPr>
          <w:ilvl w:val="0"/>
          <w:numId w:val="8"/>
        </w:numPr>
      </w:pPr>
      <w:r>
        <w:t xml:space="preserve">Visok </w:t>
      </w:r>
      <w:r>
        <w:rPr>
          <w:lang w:val="en-US"/>
        </w:rPr>
        <w:t>–</w:t>
      </w:r>
      <w:r>
        <w:t xml:space="preserve"> program ne može da funkcioniše bez zadate funkcionalnosti;</w:t>
      </w:r>
    </w:p>
    <w:p w14:paraId="38A1B602" w14:textId="2F2884C3" w:rsidR="006E37CD" w:rsidRDefault="006E37CD" w:rsidP="006E37CD">
      <w:pPr>
        <w:pStyle w:val="normalno"/>
        <w:numPr>
          <w:ilvl w:val="0"/>
          <w:numId w:val="8"/>
        </w:numPr>
      </w:pPr>
      <w:r>
        <w:t>Srednji –</w:t>
      </w:r>
      <w:r w:rsidR="00BE0B46">
        <w:t xml:space="preserve"> </w:t>
      </w:r>
      <w:r>
        <w:t>poželjno</w:t>
      </w:r>
      <w:r w:rsidR="00BE0B46">
        <w:t xml:space="preserve"> je</w:t>
      </w:r>
      <w:r>
        <w:t xml:space="preserve"> da program sadrži datu funkcionalnost, ali funkcioniše i bez nje;</w:t>
      </w:r>
    </w:p>
    <w:p w14:paraId="26A57387" w14:textId="72AA77F2" w:rsidR="006E37CD" w:rsidRPr="006E37CD" w:rsidRDefault="006E37CD" w:rsidP="006E37CD">
      <w:pPr>
        <w:pStyle w:val="normalno"/>
        <w:numPr>
          <w:ilvl w:val="0"/>
          <w:numId w:val="8"/>
        </w:numPr>
        <w:spacing w:after="240"/>
      </w:pPr>
      <w:r>
        <w:t>Nizak – program može u potpunosti da radi bez zadate funkcionalnosti;</w:t>
      </w:r>
    </w:p>
    <w:p w14:paraId="6C3540AD" w14:textId="4198159B" w:rsidR="005C2490" w:rsidRDefault="00353453" w:rsidP="00D979F0">
      <w:pPr>
        <w:pStyle w:val="podnaslov1"/>
        <w:spacing w:after="120"/>
        <w:rPr>
          <w:lang w:val="sr-Latn-RS"/>
        </w:rPr>
      </w:pPr>
      <w:r w:rsidRPr="00353453">
        <w:rPr>
          <w:b w:val="0"/>
          <w:lang w:val="sr-Latn-RS"/>
        </w:rPr>
        <w:t>1.</w:t>
      </w:r>
      <w:r w:rsidR="00530F0D">
        <w:rPr>
          <w:b w:val="0"/>
          <w:lang w:val="sr-Latn-RS"/>
        </w:rPr>
        <w:t xml:space="preserve"> </w:t>
      </w:r>
      <w:r>
        <w:rPr>
          <w:lang w:val="sr-Latn-RS"/>
        </w:rPr>
        <w:t xml:space="preserve"> </w:t>
      </w:r>
      <w:r w:rsidR="00530F0D">
        <w:rPr>
          <w:lang w:val="sr-Latn-RS"/>
        </w:rPr>
        <w:t xml:space="preserve">Upravljanje </w:t>
      </w:r>
      <w:r w:rsidR="00BA43C6">
        <w:rPr>
          <w:lang w:val="sr-Latn-RS"/>
        </w:rPr>
        <w:t>strukturom projekta</w:t>
      </w:r>
    </w:p>
    <w:p w14:paraId="45A3DB24" w14:textId="429111E6" w:rsidR="005C2490" w:rsidRDefault="00530F0D" w:rsidP="00353453">
      <w:pPr>
        <w:pStyle w:val="podnaslov2"/>
        <w:rPr>
          <w:lang w:val="sr-Latn-RS"/>
        </w:rPr>
      </w:pPr>
      <w:r>
        <w:rPr>
          <w:lang w:val="sr-Latn-RS"/>
        </w:rPr>
        <w:t xml:space="preserve">1.1 </w:t>
      </w:r>
      <w:r w:rsidR="00FD14FC">
        <w:rPr>
          <w:lang w:val="sr-Latn-RS"/>
        </w:rPr>
        <w:t>Kreiranje</w:t>
      </w:r>
      <w:r w:rsidR="005C2490">
        <w:rPr>
          <w:lang w:val="sr-Latn-RS"/>
        </w:rPr>
        <w:t xml:space="preserve"> novog projekta</w:t>
      </w:r>
    </w:p>
    <w:p w14:paraId="7A62F868" w14:textId="44F717A0" w:rsidR="00353453" w:rsidRDefault="00353453" w:rsidP="002156B5">
      <w:pPr>
        <w:pStyle w:val="normalno"/>
      </w:pPr>
      <w:r>
        <w:t>Korisnik treba da bude u mogućnosti da napravi novi projekat, koji služi kao</w:t>
      </w:r>
      <w:r w:rsidR="009B4E8C">
        <w:t xml:space="preserve"> glavni</w:t>
      </w:r>
      <w:r>
        <w:t xml:space="preserve"> </w:t>
      </w:r>
      <w:r w:rsidR="00A918B0">
        <w:t>ram</w:t>
      </w:r>
      <w:r>
        <w:t xml:space="preserve"> za pakete</w:t>
      </w:r>
      <w:r w:rsidR="009B4E8C">
        <w:t xml:space="preserve"> i dijagrame koji će biti definisani unutar njega</w:t>
      </w:r>
      <w:r>
        <w:t xml:space="preserve">. </w:t>
      </w:r>
    </w:p>
    <w:p w14:paraId="3D1EC1A6" w14:textId="389B0F9E" w:rsidR="002156B5" w:rsidRDefault="002156B5" w:rsidP="002156B5">
      <w:pPr>
        <w:pStyle w:val="normalno"/>
      </w:pPr>
      <w:r>
        <w:t>Prioritet: Visok</w:t>
      </w:r>
    </w:p>
    <w:p w14:paraId="2FB2FB23" w14:textId="4B521312" w:rsidR="002156B5" w:rsidRDefault="002156B5" w:rsidP="002156B5">
      <w:pPr>
        <w:pStyle w:val="normalno"/>
        <w:spacing w:after="120"/>
      </w:pPr>
      <w:r>
        <w:t>Rizik: Nizak</w:t>
      </w:r>
    </w:p>
    <w:p w14:paraId="1E68F3F1" w14:textId="09F09AA8" w:rsidR="009B6C8D" w:rsidRDefault="00353453" w:rsidP="00A647EB">
      <w:pPr>
        <w:pStyle w:val="podnaslov2"/>
        <w:rPr>
          <w:lang w:val="sr-Latn-RS"/>
        </w:rPr>
      </w:pPr>
      <w:r>
        <w:rPr>
          <w:lang w:val="sr-Latn-RS"/>
        </w:rPr>
        <w:t xml:space="preserve">1.2 </w:t>
      </w:r>
      <w:r w:rsidR="00FD14FC">
        <w:rPr>
          <w:lang w:val="sr-Latn-RS"/>
        </w:rPr>
        <w:t>Kreiranje</w:t>
      </w:r>
      <w:r w:rsidR="005C2490">
        <w:rPr>
          <w:lang w:val="sr-Latn-RS"/>
        </w:rPr>
        <w:t xml:space="preserve"> novog paketa </w:t>
      </w:r>
    </w:p>
    <w:p w14:paraId="6288CC6C" w14:textId="52206C23" w:rsidR="00530F0D" w:rsidRDefault="00530F0D" w:rsidP="002156B5">
      <w:pPr>
        <w:pStyle w:val="normalno"/>
      </w:pPr>
      <w:r>
        <w:t xml:space="preserve">Korisnik treba da bude u mogućnosti da napravi novi paket, koji služi kao </w:t>
      </w:r>
      <w:r w:rsidR="00A918B0">
        <w:t>ram</w:t>
      </w:r>
      <w:r>
        <w:t xml:space="preserve"> za klasne dijagrame</w:t>
      </w:r>
      <w:r w:rsidR="009B4E8C">
        <w:t xml:space="preserve"> koji će biti definisani unutar njega</w:t>
      </w:r>
      <w:r>
        <w:t xml:space="preserve">. </w:t>
      </w:r>
    </w:p>
    <w:p w14:paraId="35E05733" w14:textId="1C5603B5" w:rsidR="002156B5" w:rsidRDefault="002156B5" w:rsidP="002156B5">
      <w:pPr>
        <w:pStyle w:val="normalno"/>
      </w:pPr>
      <w:r>
        <w:t>Prioritet: Visok</w:t>
      </w:r>
    </w:p>
    <w:p w14:paraId="2AD8E4E9" w14:textId="1DABF2C3" w:rsidR="002156B5" w:rsidRPr="00A647EB" w:rsidRDefault="002156B5" w:rsidP="002156B5">
      <w:pPr>
        <w:pStyle w:val="normalno"/>
        <w:spacing w:after="120"/>
      </w:pPr>
      <w:r>
        <w:t>Rizik: Nizak</w:t>
      </w:r>
    </w:p>
    <w:p w14:paraId="67E4C4F1" w14:textId="43513B0A" w:rsidR="009B6C8D" w:rsidRDefault="00B12505" w:rsidP="009B6C8D">
      <w:pPr>
        <w:pStyle w:val="podnaslov2"/>
        <w:rPr>
          <w:lang w:val="sr-Latn-RS"/>
        </w:rPr>
      </w:pPr>
      <w:r>
        <w:rPr>
          <w:lang w:val="sr-Latn-RS"/>
        </w:rPr>
        <w:t xml:space="preserve">1.3 </w:t>
      </w:r>
      <w:r w:rsidR="00FD14FC">
        <w:rPr>
          <w:lang w:val="sr-Latn-RS"/>
        </w:rPr>
        <w:t>Kreiranje</w:t>
      </w:r>
      <w:r w:rsidR="009B6C8D">
        <w:rPr>
          <w:lang w:val="sr-Latn-RS"/>
        </w:rPr>
        <w:t xml:space="preserve"> i brisanje </w:t>
      </w:r>
      <w:r w:rsidR="005C2490">
        <w:rPr>
          <w:lang w:val="sr-Latn-RS"/>
        </w:rPr>
        <w:t>klasnog dijagrama</w:t>
      </w:r>
    </w:p>
    <w:p w14:paraId="1E52B452" w14:textId="6218522D" w:rsidR="00B12505" w:rsidRDefault="00B12505" w:rsidP="006A49A4">
      <w:pPr>
        <w:pStyle w:val="normalno"/>
      </w:pPr>
      <w:r>
        <w:t xml:space="preserve">Korisnik treba da bude u mogućnosti da napravi novi klasni dijagram, kao i da ga obrise. </w:t>
      </w:r>
      <w:r w:rsidR="006A49A4">
        <w:rPr>
          <w:lang w:val="en-US"/>
        </w:rPr>
        <w:t>Aplikacija</w:t>
      </w:r>
      <w:r w:rsidR="006A49A4" w:rsidRPr="006A49A4">
        <w:rPr>
          <w:lang w:val="en-US"/>
        </w:rPr>
        <w:t xml:space="preserve"> </w:t>
      </w:r>
      <w:r w:rsidR="006A49A4">
        <w:rPr>
          <w:lang w:val="en-US"/>
        </w:rPr>
        <w:t>treba da</w:t>
      </w:r>
      <w:r w:rsidR="006A49A4" w:rsidRPr="006A49A4">
        <w:rPr>
          <w:lang w:val="en-US"/>
        </w:rPr>
        <w:t xml:space="preserve"> traži potvrdu pre brisanja kako bi se izbegli slučajni gubici podataka.</w:t>
      </w:r>
    </w:p>
    <w:p w14:paraId="0B6446E9" w14:textId="2C100336" w:rsidR="006A49A4" w:rsidRDefault="006A49A4" w:rsidP="006A49A4">
      <w:pPr>
        <w:pStyle w:val="normalno"/>
      </w:pPr>
      <w:r>
        <w:t>Prioritet: Visok</w:t>
      </w:r>
    </w:p>
    <w:p w14:paraId="7D57EE0A" w14:textId="44D9DF73" w:rsidR="006A49A4" w:rsidRDefault="006A49A4" w:rsidP="006A49A4">
      <w:pPr>
        <w:pStyle w:val="normalno"/>
        <w:spacing w:after="120"/>
      </w:pPr>
      <w:r>
        <w:t>Rizik: Srednji (</w:t>
      </w:r>
      <w:r w:rsidRPr="006A49A4">
        <w:rPr>
          <w:lang w:val="en-US"/>
        </w:rPr>
        <w:t>postoji rizik slučajnog brisanja</w:t>
      </w:r>
      <w:r w:rsidR="002156B5">
        <w:rPr>
          <w:lang w:val="en-US"/>
        </w:rPr>
        <w:t xml:space="preserve"> klasnog dijagrama</w:t>
      </w:r>
      <w:r>
        <w:t>)</w:t>
      </w:r>
    </w:p>
    <w:p w14:paraId="27FFD1A6" w14:textId="0502E8AA" w:rsidR="00074984" w:rsidRDefault="00B12505" w:rsidP="009B6C8D">
      <w:pPr>
        <w:pStyle w:val="podnaslov2"/>
        <w:rPr>
          <w:lang w:val="sr-Latn-RS"/>
        </w:rPr>
      </w:pPr>
      <w:r>
        <w:rPr>
          <w:lang w:val="sr-Latn-RS"/>
        </w:rPr>
        <w:t xml:space="preserve">1.4 </w:t>
      </w:r>
      <w:r w:rsidR="00074984">
        <w:rPr>
          <w:lang w:val="sr-Latn-RS"/>
        </w:rPr>
        <w:t>Čuvanje i učitavanje</w:t>
      </w:r>
      <w:r w:rsidR="00D979F0">
        <w:rPr>
          <w:lang w:val="sr-Latn-RS"/>
        </w:rPr>
        <w:t xml:space="preserve"> </w:t>
      </w:r>
      <w:r w:rsidR="007E6EC5">
        <w:rPr>
          <w:lang w:val="sr-Latn-RS"/>
        </w:rPr>
        <w:t>projekta</w:t>
      </w:r>
    </w:p>
    <w:p w14:paraId="0FFF874C" w14:textId="77777777" w:rsidR="001B7EBF" w:rsidRDefault="00D979F0" w:rsidP="001B7EBF">
      <w:pPr>
        <w:pStyle w:val="normalno"/>
      </w:pPr>
      <w:r>
        <w:t>Projek</w:t>
      </w:r>
      <w:r w:rsidR="007E6EC5">
        <w:t>at</w:t>
      </w:r>
      <w:r>
        <w:t xml:space="preserve"> </w:t>
      </w:r>
      <w:r w:rsidR="00BA43C6">
        <w:t>koj</w:t>
      </w:r>
      <w:r w:rsidR="007E6EC5">
        <w:t xml:space="preserve">i korisnik napravi treba da bude sačuvan negde na računaru tako da kasnije može biti ponovo otvoren. </w:t>
      </w:r>
    </w:p>
    <w:p w14:paraId="74E29F08" w14:textId="688CE945" w:rsidR="001B7EBF" w:rsidRDefault="007E6EC5" w:rsidP="001B7EBF">
      <w:pPr>
        <w:pStyle w:val="normalno"/>
      </w:pPr>
      <w:r>
        <w:t>Prioritet</w:t>
      </w:r>
      <w:r w:rsidR="001B7EBF">
        <w:t>: Srednji</w:t>
      </w:r>
    </w:p>
    <w:p w14:paraId="6C4D8EE6" w14:textId="2DC45E2D" w:rsidR="00A647EB" w:rsidRDefault="001B7EBF" w:rsidP="00864BC9">
      <w:pPr>
        <w:pStyle w:val="normalno"/>
        <w:spacing w:after="120"/>
      </w:pPr>
      <w:r>
        <w:t>Rizik: Srednji (</w:t>
      </w:r>
      <w:r w:rsidR="007E6EC5">
        <w:t>postoji rizik da korisnikov rad propadne usled lošeg čuvanja projekta</w:t>
      </w:r>
      <w:r>
        <w:t>)</w:t>
      </w:r>
    </w:p>
    <w:p w14:paraId="5AE2CAF5" w14:textId="6CCCD060" w:rsidR="00FD14FC" w:rsidRDefault="00530F0D" w:rsidP="00E959F2">
      <w:pPr>
        <w:pStyle w:val="podnaslov1"/>
        <w:spacing w:after="120"/>
        <w:rPr>
          <w:lang w:val="sr-Latn-RS"/>
        </w:rPr>
      </w:pPr>
      <w:r>
        <w:rPr>
          <w:lang w:val="sr-Latn-RS"/>
        </w:rPr>
        <w:t>2. Manipulacija elementima dijagrama</w:t>
      </w:r>
    </w:p>
    <w:p w14:paraId="4E8894F4" w14:textId="2FEFEA47" w:rsidR="00A918B0" w:rsidRDefault="00E959F2" w:rsidP="00A918B0">
      <w:pPr>
        <w:pStyle w:val="podnaslov2"/>
        <w:rPr>
          <w:lang w:val="sr-Latn-RS"/>
        </w:rPr>
      </w:pPr>
      <w:r>
        <w:rPr>
          <w:lang w:val="sr-Latn-RS"/>
        </w:rPr>
        <w:t xml:space="preserve">2.1 </w:t>
      </w:r>
      <w:r w:rsidR="00C5483F">
        <w:rPr>
          <w:lang w:val="sr-Latn-RS"/>
        </w:rPr>
        <w:t>Kreiranje i brisanje klasa</w:t>
      </w:r>
    </w:p>
    <w:p w14:paraId="21FB724C" w14:textId="740DA97F" w:rsidR="005D1477" w:rsidRDefault="005D1477" w:rsidP="005D1477">
      <w:pPr>
        <w:pStyle w:val="normalno"/>
      </w:pPr>
      <w:r>
        <w:t>Korisnik treba da bude u mogućnosti da pravi i briše klasu, kao i njene metode i atribute.</w:t>
      </w:r>
    </w:p>
    <w:p w14:paraId="4B2C5330" w14:textId="490C8429" w:rsidR="00185012" w:rsidRDefault="00185012" w:rsidP="005D1477">
      <w:pPr>
        <w:pStyle w:val="normalno"/>
      </w:pPr>
      <w:r>
        <w:t>Prioritet: Visok</w:t>
      </w:r>
    </w:p>
    <w:p w14:paraId="0036F6EF" w14:textId="79C42A68" w:rsidR="00185012" w:rsidRPr="00A918B0" w:rsidRDefault="00185012" w:rsidP="006F4CF0">
      <w:pPr>
        <w:pStyle w:val="normalno"/>
        <w:spacing w:after="120"/>
      </w:pPr>
      <w:r>
        <w:t>Rizik: Srednji (postoji rizik slučajnog brisanja klase)</w:t>
      </w:r>
    </w:p>
    <w:p w14:paraId="6640DB70" w14:textId="21E2FDAE" w:rsidR="00A647EB" w:rsidRDefault="00E959F2" w:rsidP="009B6C8D">
      <w:pPr>
        <w:pStyle w:val="podnaslov2"/>
        <w:rPr>
          <w:lang w:val="sr-Latn-RS"/>
        </w:rPr>
      </w:pPr>
      <w:r>
        <w:rPr>
          <w:lang w:val="sr-Latn-RS"/>
        </w:rPr>
        <w:t xml:space="preserve">2.2 </w:t>
      </w:r>
      <w:r w:rsidR="00C5483F">
        <w:rPr>
          <w:lang w:val="sr-Latn-RS"/>
        </w:rPr>
        <w:t>Kreiranje i brisanje</w:t>
      </w:r>
      <w:r w:rsidR="00A647EB">
        <w:rPr>
          <w:lang w:val="sr-Latn-RS"/>
        </w:rPr>
        <w:t xml:space="preserve"> interfejsa</w:t>
      </w:r>
    </w:p>
    <w:p w14:paraId="1C2AB921" w14:textId="665835E5" w:rsidR="005D1477" w:rsidRDefault="005D1477" w:rsidP="005D1477">
      <w:pPr>
        <w:pStyle w:val="normalno"/>
      </w:pPr>
      <w:r>
        <w:t>Korisnik treba da bude u mogućnosti da pravi i briše interfejs, kao i njegove metode.</w:t>
      </w:r>
    </w:p>
    <w:p w14:paraId="61187F49" w14:textId="537A087F" w:rsidR="00185012" w:rsidRDefault="00185012" w:rsidP="005D1477">
      <w:pPr>
        <w:pStyle w:val="normalno"/>
      </w:pPr>
      <w:r>
        <w:t>Prioritet: Visok</w:t>
      </w:r>
    </w:p>
    <w:p w14:paraId="53F59140" w14:textId="68835C14" w:rsidR="00185012" w:rsidRPr="00A918B0" w:rsidRDefault="00185012" w:rsidP="006F4CF0">
      <w:pPr>
        <w:pStyle w:val="normalno"/>
        <w:spacing w:after="120"/>
      </w:pPr>
      <w:r>
        <w:t>Rizik: Srednji (postoji rizik slučajnog brisanja interfejsa)</w:t>
      </w:r>
    </w:p>
    <w:p w14:paraId="4352900D" w14:textId="2B2372A5" w:rsidR="00A647EB" w:rsidRDefault="00E959F2" w:rsidP="009B6C8D">
      <w:pPr>
        <w:pStyle w:val="podnaslov2"/>
        <w:rPr>
          <w:lang w:val="sr-Latn-RS"/>
        </w:rPr>
      </w:pPr>
      <w:r>
        <w:rPr>
          <w:lang w:val="sr-Latn-RS"/>
        </w:rPr>
        <w:t xml:space="preserve">2.3 </w:t>
      </w:r>
      <w:r w:rsidR="00FD14FC">
        <w:rPr>
          <w:lang w:val="sr-Latn-RS"/>
        </w:rPr>
        <w:t>Kreiranje i brisanje</w:t>
      </w:r>
      <w:r w:rsidR="00A647EB">
        <w:rPr>
          <w:lang w:val="sr-Latn-RS"/>
        </w:rPr>
        <w:t xml:space="preserve"> veza</w:t>
      </w:r>
    </w:p>
    <w:p w14:paraId="09F1E01D" w14:textId="12705F8F" w:rsidR="005D1477" w:rsidRDefault="005D1477" w:rsidP="005D1477">
      <w:pPr>
        <w:pStyle w:val="normalno"/>
      </w:pPr>
      <w:r>
        <w:t>Korisnik treba da bude u mogućnosti da pravi i briše veze između klasa i/ili interfejsa</w:t>
      </w:r>
      <w:r w:rsidR="00FD2ED7">
        <w:t xml:space="preserve">. </w:t>
      </w:r>
      <w:r w:rsidR="00185012">
        <w:t xml:space="preserve">Prilikom pravljenja veze aplikacija treba da pruži korisniku izbor tipa veze koju hoće da koristi. Tipovi veza su: veza </w:t>
      </w:r>
      <w:r w:rsidR="00FD2ED7">
        <w:t>zavisno</w:t>
      </w:r>
      <w:r w:rsidR="00185012">
        <w:t>sti</w:t>
      </w:r>
      <w:r w:rsidR="00FD2ED7">
        <w:t>,</w:t>
      </w:r>
      <w:r w:rsidR="00185012">
        <w:t xml:space="preserve"> veza</w:t>
      </w:r>
      <w:r w:rsidR="00FD2ED7">
        <w:t xml:space="preserve"> asocijacija, </w:t>
      </w:r>
      <w:r w:rsidR="00185012">
        <w:t xml:space="preserve"> veza </w:t>
      </w:r>
      <w:r w:rsidR="00FD2ED7">
        <w:t xml:space="preserve">kompozicija, </w:t>
      </w:r>
      <w:r w:rsidR="00185012">
        <w:t xml:space="preserve"> veza </w:t>
      </w:r>
      <w:r w:rsidR="00FD2ED7">
        <w:t>agregacija</w:t>
      </w:r>
      <w:r w:rsidR="00185012">
        <w:t>.</w:t>
      </w:r>
      <w:r w:rsidR="00FD2ED7">
        <w:t xml:space="preserve"> </w:t>
      </w:r>
    </w:p>
    <w:p w14:paraId="7C0EA0D3" w14:textId="18C671BF" w:rsidR="00185012" w:rsidRDefault="00185012" w:rsidP="005D1477">
      <w:pPr>
        <w:pStyle w:val="normalno"/>
      </w:pPr>
      <w:r>
        <w:t>Prioritet: Visok</w:t>
      </w:r>
    </w:p>
    <w:p w14:paraId="206A0A94" w14:textId="03166A16" w:rsidR="00185012" w:rsidRDefault="00185012" w:rsidP="006F4CF0">
      <w:pPr>
        <w:pStyle w:val="normalno"/>
        <w:spacing w:after="120"/>
      </w:pPr>
      <w:r>
        <w:t>Rizik: Srednji (postoji rizik slučajnog brisanja veze)</w:t>
      </w:r>
    </w:p>
    <w:p w14:paraId="5E46BF74" w14:textId="6B448CB1" w:rsidR="00353453" w:rsidRDefault="00E959F2" w:rsidP="009B6C8D">
      <w:pPr>
        <w:pStyle w:val="podnaslov2"/>
        <w:rPr>
          <w:lang w:val="sr-Latn-RS"/>
        </w:rPr>
      </w:pPr>
      <w:r>
        <w:rPr>
          <w:lang w:val="sr-Latn-RS"/>
        </w:rPr>
        <w:t xml:space="preserve">2.4 </w:t>
      </w:r>
      <w:r w:rsidR="00353453">
        <w:rPr>
          <w:lang w:val="sr-Latn-RS"/>
        </w:rPr>
        <w:t>Uređivanje elemenata</w:t>
      </w:r>
      <w:r w:rsidR="00185012">
        <w:rPr>
          <w:lang w:val="sr-Latn-RS"/>
        </w:rPr>
        <w:t xml:space="preserve"> dijagrama</w:t>
      </w:r>
    </w:p>
    <w:p w14:paraId="16176AF7" w14:textId="1A081753" w:rsidR="00E9551D" w:rsidRPr="00E9551D" w:rsidRDefault="00E9551D" w:rsidP="00E9551D">
      <w:pPr>
        <w:pStyle w:val="normalno"/>
      </w:pPr>
      <w:r w:rsidRPr="00E9551D">
        <w:t xml:space="preserve">Korisnik treba da </w:t>
      </w:r>
      <w:r>
        <w:t>bude u mogućnosti</w:t>
      </w:r>
      <w:r w:rsidRPr="00E9551D">
        <w:t xml:space="preserve"> da detaljno menja strukturu i sadržaj svojih klasa, interfejsa i veza.</w:t>
      </w:r>
    </w:p>
    <w:p w14:paraId="1B6F4CFD" w14:textId="1702DED7" w:rsidR="00E9551D" w:rsidRPr="00E9551D" w:rsidRDefault="00E9551D" w:rsidP="00E9551D">
      <w:pPr>
        <w:pStyle w:val="normalno"/>
        <w:numPr>
          <w:ilvl w:val="0"/>
          <w:numId w:val="9"/>
        </w:numPr>
      </w:pPr>
      <w:r w:rsidRPr="00E9551D">
        <w:rPr>
          <w:b/>
          <w:bCs/>
        </w:rPr>
        <w:t>Sadržaj klase:</w:t>
      </w:r>
      <w:r w:rsidRPr="00E9551D">
        <w:t xml:space="preserve"> Korisnik treba da </w:t>
      </w:r>
      <w:r w:rsidR="005A63C3">
        <w:t>bude u mogućnosti da</w:t>
      </w:r>
      <w:r w:rsidRPr="00E9551D">
        <w:t xml:space="preserve"> menja naziv klase, doda</w:t>
      </w:r>
      <w:r w:rsidR="005A63C3">
        <w:t>je</w:t>
      </w:r>
      <w:r w:rsidRPr="00E9551D">
        <w:t>, uklanja ili menja atribute i metode</w:t>
      </w:r>
      <w:r w:rsidR="005A63C3">
        <w:t>.</w:t>
      </w:r>
      <w:r w:rsidRPr="00E9551D">
        <w:t xml:space="preserve"> </w:t>
      </w:r>
    </w:p>
    <w:p w14:paraId="17E955C9" w14:textId="72166E6C" w:rsidR="00E9551D" w:rsidRPr="00E9551D" w:rsidRDefault="00E9551D" w:rsidP="00E9551D">
      <w:pPr>
        <w:pStyle w:val="normalno"/>
        <w:numPr>
          <w:ilvl w:val="0"/>
          <w:numId w:val="9"/>
        </w:numPr>
      </w:pPr>
      <w:r w:rsidRPr="00E9551D">
        <w:rPr>
          <w:b/>
          <w:bCs/>
        </w:rPr>
        <w:lastRenderedPageBreak/>
        <w:t>Sadržaj interfejsa:</w:t>
      </w:r>
      <w:r w:rsidRPr="00E9551D">
        <w:t xml:space="preserve"> Korisnik treba da</w:t>
      </w:r>
      <w:r w:rsidR="006F4CF0">
        <w:t xml:space="preserve"> bude</w:t>
      </w:r>
      <w:r w:rsidR="005A63C3">
        <w:t xml:space="preserve"> u mogućnosti da</w:t>
      </w:r>
      <w:r w:rsidRPr="00E9551D">
        <w:t xml:space="preserve"> menja</w:t>
      </w:r>
      <w:r w:rsidR="005A63C3">
        <w:t xml:space="preserve"> </w:t>
      </w:r>
      <w:r w:rsidRPr="00E9551D">
        <w:t>naziv interfejsa i metod</w:t>
      </w:r>
      <w:r w:rsidR="005A63C3">
        <w:t>e</w:t>
      </w:r>
      <w:r w:rsidRPr="00E9551D">
        <w:t xml:space="preserve"> koje interfejs sadrži. </w:t>
      </w:r>
    </w:p>
    <w:p w14:paraId="6D8CCB9F" w14:textId="007298BA" w:rsidR="00E9551D" w:rsidRPr="00E9551D" w:rsidRDefault="00E9551D" w:rsidP="00E9551D">
      <w:pPr>
        <w:pStyle w:val="normalno"/>
        <w:numPr>
          <w:ilvl w:val="0"/>
          <w:numId w:val="9"/>
        </w:numPr>
      </w:pPr>
      <w:r w:rsidRPr="00E9551D">
        <w:rPr>
          <w:b/>
          <w:bCs/>
        </w:rPr>
        <w:t>Sadržaj veze:</w:t>
      </w:r>
      <w:r w:rsidRPr="00E9551D">
        <w:t xml:space="preserve"> Korisnik treba da</w:t>
      </w:r>
      <w:r w:rsidR="006F4CF0">
        <w:t xml:space="preserve"> bude u mogućnosti </w:t>
      </w:r>
      <w:r w:rsidRPr="00E9551D">
        <w:t>da definiše i menja karakteristike veza između elemenata, uključujući tip veze (asocijacija, kompozicija, agregacija, zavisnost)</w:t>
      </w:r>
      <w:r w:rsidR="00915A86">
        <w:t>.</w:t>
      </w:r>
    </w:p>
    <w:p w14:paraId="42FE3EF1" w14:textId="77777777" w:rsidR="00E9551D" w:rsidRDefault="00E9551D" w:rsidP="00E9551D">
      <w:pPr>
        <w:pStyle w:val="normalno"/>
      </w:pPr>
      <w:r w:rsidRPr="00E9551D">
        <w:rPr>
          <w:b/>
          <w:bCs/>
        </w:rPr>
        <w:t>Prioritet:</w:t>
      </w:r>
      <w:r w:rsidRPr="00E9551D">
        <w:t xml:space="preserve"> Visok </w:t>
      </w:r>
    </w:p>
    <w:p w14:paraId="52F27DFE" w14:textId="50309449" w:rsidR="0041514A" w:rsidRDefault="00E9551D" w:rsidP="00E9551D">
      <w:pPr>
        <w:pStyle w:val="normalno"/>
        <w:spacing w:after="120"/>
      </w:pPr>
      <w:r w:rsidRPr="00E9551D">
        <w:rPr>
          <w:b/>
          <w:bCs/>
        </w:rPr>
        <w:t>Rizik:</w:t>
      </w:r>
      <w:r w:rsidRPr="00E9551D">
        <w:t xml:space="preserve"> Srednji (nepravilne promene mogu dovesti do netačnih dijagrama)</w:t>
      </w:r>
    </w:p>
    <w:p w14:paraId="727EA519" w14:textId="69AAB46B" w:rsidR="00C5483F" w:rsidRDefault="00E959F2" w:rsidP="00C5483F">
      <w:pPr>
        <w:pStyle w:val="podnaslov2"/>
        <w:rPr>
          <w:lang w:val="sr-Latn-RS"/>
        </w:rPr>
      </w:pPr>
      <w:r>
        <w:rPr>
          <w:lang w:val="sr-Latn-RS"/>
        </w:rPr>
        <w:t xml:space="preserve">2.5 </w:t>
      </w:r>
      <w:r w:rsidR="00C5483F">
        <w:rPr>
          <w:lang w:val="sr-Latn-RS"/>
        </w:rPr>
        <w:t>Grafički prikaz elemenata</w:t>
      </w:r>
      <w:r w:rsidR="00185012">
        <w:rPr>
          <w:lang w:val="sr-Latn-RS"/>
        </w:rPr>
        <w:t xml:space="preserve"> dijagrama</w:t>
      </w:r>
    </w:p>
    <w:p w14:paraId="154A32D6" w14:textId="196543A2" w:rsidR="009B4E8C" w:rsidRDefault="005A63C3" w:rsidP="009B4E8C">
      <w:pPr>
        <w:pStyle w:val="normalno"/>
      </w:pPr>
      <w:r>
        <w:t>Svi elementi dijagrama treba da budu grafički prikazani na radnoj površini. Korisnik treba da bude u mogućnosti da preuređuje elemente dijagrama</w:t>
      </w:r>
      <w:r w:rsidR="007A5697">
        <w:t xml:space="preserve"> unutar radne površine</w:t>
      </w:r>
      <w:r>
        <w:t xml:space="preserve"> po želji.</w:t>
      </w:r>
    </w:p>
    <w:p w14:paraId="5CE06329" w14:textId="3F679E18" w:rsidR="007A5697" w:rsidRDefault="007A5697" w:rsidP="009B4E8C">
      <w:pPr>
        <w:pStyle w:val="normalno"/>
      </w:pPr>
      <w:r>
        <w:t>Prioritet: Visok</w:t>
      </w:r>
    </w:p>
    <w:p w14:paraId="5690223F" w14:textId="3D1F438E" w:rsidR="00C5483F" w:rsidRDefault="007A5697" w:rsidP="000236A7">
      <w:pPr>
        <w:pStyle w:val="normalno"/>
        <w:spacing w:after="120"/>
      </w:pPr>
      <w:r>
        <w:t>Rizik: Nizak</w:t>
      </w:r>
    </w:p>
    <w:p w14:paraId="48698DFC" w14:textId="14B62929" w:rsidR="00A647EB" w:rsidRPr="00530F0D" w:rsidRDefault="00530F0D" w:rsidP="00E959F2">
      <w:pPr>
        <w:pStyle w:val="podnaslov1"/>
        <w:spacing w:after="120"/>
      </w:pPr>
      <w:r w:rsidRPr="00530F0D">
        <w:t xml:space="preserve">3. Napredne </w:t>
      </w:r>
      <w:r>
        <w:t>funkcionalnosti</w:t>
      </w:r>
    </w:p>
    <w:p w14:paraId="47DA4580" w14:textId="3C50AEA2" w:rsidR="00A647EB" w:rsidRDefault="00E959F2" w:rsidP="009B6C8D">
      <w:pPr>
        <w:pStyle w:val="podnaslov2"/>
        <w:rPr>
          <w:lang w:val="sr-Latn-RS"/>
        </w:rPr>
      </w:pPr>
      <w:r>
        <w:rPr>
          <w:lang w:val="sr-Latn-RS"/>
        </w:rPr>
        <w:t xml:space="preserve">3.1 </w:t>
      </w:r>
      <w:r w:rsidR="00F65B52">
        <w:rPr>
          <w:lang w:val="sr-Latn-RS"/>
        </w:rPr>
        <w:t>Vizualizacija hijerarhije projekta</w:t>
      </w:r>
    </w:p>
    <w:p w14:paraId="31BF2990" w14:textId="77777777" w:rsidR="00F65B52" w:rsidRDefault="00F65B52" w:rsidP="009B6C8D">
      <w:pPr>
        <w:pStyle w:val="podnaslov2"/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</w:pP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 xml:space="preserve">Korisnik prilikom rada treba da bude u mogućnosti da </w:t>
      </w: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 xml:space="preserve">jasno 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 xml:space="preserve">vidi </w:t>
      </w: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hijerarhijsku strukturu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 xml:space="preserve"> svo</w:t>
      </w: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 xml:space="preserve">g projekta u formatu 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stabl</w:t>
      </w: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a, postavljenog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na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 xml:space="preserve"> lev</w:t>
      </w: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u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 xml:space="preserve"> stran</w:t>
      </w: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u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 xml:space="preserve">. </w:t>
      </w:r>
    </w:p>
    <w:p w14:paraId="1CE01A02" w14:textId="66B10FFC" w:rsidR="00F65B52" w:rsidRDefault="00F65B52" w:rsidP="009B6C8D">
      <w:pPr>
        <w:pStyle w:val="podnaslov2"/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</w:pP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Prioritet</w:t>
      </w: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: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S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rednji</w:t>
      </w:r>
    </w:p>
    <w:p w14:paraId="5F69232C" w14:textId="166036C2" w:rsidR="00F65B52" w:rsidRDefault="00F65B52" w:rsidP="000236A7">
      <w:pPr>
        <w:pStyle w:val="podnaslov2"/>
        <w:spacing w:after="120"/>
        <w:rPr>
          <w:lang w:val="sr-Latn-RS"/>
        </w:rPr>
      </w:pP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R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izik</w:t>
      </w: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: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N</w:t>
      </w:r>
      <w:r w:rsidRPr="00F65B52">
        <w:rPr>
          <w:rFonts w:ascii="Calibri" w:eastAsia="Calibri" w:hAnsi="Calibri" w:cs="Calibri"/>
          <w:b w:val="0"/>
          <w:color w:val="000000"/>
          <w:sz w:val="16"/>
          <w:lang w:val="sr-Latn-RS" w:eastAsia="sr-Latn-RS"/>
        </w:rPr>
        <w:t>izak</w:t>
      </w:r>
    </w:p>
    <w:p w14:paraId="4CD8B88C" w14:textId="3226B8D9" w:rsidR="001B7EBF" w:rsidRDefault="001B7EBF" w:rsidP="000236A7">
      <w:pPr>
        <w:pStyle w:val="podnaslov2"/>
        <w:rPr>
          <w:lang w:val="sr-Latn-RS"/>
        </w:rPr>
      </w:pPr>
      <w:r>
        <w:rPr>
          <w:lang w:val="sr-Latn-RS"/>
        </w:rPr>
        <w:t>3.2 Pronalaženje i obaveštenje o greškama</w:t>
      </w:r>
    </w:p>
    <w:p w14:paraId="128E30AE" w14:textId="7C96ADD1" w:rsidR="001B7EBF" w:rsidRDefault="00F65B52" w:rsidP="007A5697">
      <w:pPr>
        <w:pStyle w:val="normalno"/>
      </w:pPr>
      <w:r>
        <w:t>Aplikacija</w:t>
      </w:r>
      <w:r w:rsidR="001B7EBF" w:rsidRPr="001B7EBF">
        <w:t xml:space="preserve"> treba automatski da </w:t>
      </w:r>
      <w:r w:rsidR="006A49A4">
        <w:t>prepozna</w:t>
      </w:r>
      <w:r w:rsidR="001B7EBF" w:rsidRPr="001B7EBF">
        <w:t xml:space="preserve"> greške</w:t>
      </w:r>
      <w:r w:rsidR="006A49A4">
        <w:t xml:space="preserve"> </w:t>
      </w:r>
      <w:r w:rsidR="001B7EBF" w:rsidRPr="001B7EBF">
        <w:t xml:space="preserve">poput neuspeha u čuvanju ili učitavanju projekta, kao i grešaka u manipulaciji sa elementima dijagrama. Kada se </w:t>
      </w:r>
      <w:r w:rsidR="006A49A4">
        <w:t>pronađe</w:t>
      </w:r>
      <w:r w:rsidR="001B7EBF" w:rsidRPr="001B7EBF">
        <w:t xml:space="preserve"> greška, </w:t>
      </w:r>
      <w:r>
        <w:t>aplikacija</w:t>
      </w:r>
      <w:r w:rsidR="001B7EBF" w:rsidRPr="001B7EBF">
        <w:t xml:space="preserve"> treba da obavesti korisnika jasnom i razumljivom porukom o grešci, pružajući informacije o prirodi problema.</w:t>
      </w:r>
    </w:p>
    <w:p w14:paraId="3B972B94" w14:textId="3A67C715" w:rsidR="00F65B52" w:rsidRDefault="00F65B52" w:rsidP="007A5697">
      <w:pPr>
        <w:pStyle w:val="normalno"/>
      </w:pPr>
      <w:r>
        <w:t>Prioritet: Srednji</w:t>
      </w:r>
    </w:p>
    <w:p w14:paraId="3A4D4659" w14:textId="4311D89B" w:rsidR="00F65B52" w:rsidRPr="001B7EBF" w:rsidRDefault="00F65B52" w:rsidP="000236A7">
      <w:pPr>
        <w:pStyle w:val="normalno"/>
        <w:spacing w:after="120"/>
      </w:pPr>
      <w:r>
        <w:t xml:space="preserve">Rizik: Srednji </w:t>
      </w:r>
      <w:r w:rsidR="000236A7">
        <w:t>(pronalaženje grešaka mora biti precizno, a loše isticanje grešaka može dovesti do problema u razvoju projekta)</w:t>
      </w:r>
    </w:p>
    <w:p w14:paraId="5BDD996B" w14:textId="519EC09B" w:rsidR="005C2490" w:rsidRDefault="00E959F2" w:rsidP="009B6C8D">
      <w:pPr>
        <w:pStyle w:val="podnaslov2"/>
        <w:rPr>
          <w:lang w:val="sr-Latn-RS"/>
        </w:rPr>
      </w:pPr>
      <w:r>
        <w:rPr>
          <w:lang w:val="sr-Latn-RS"/>
        </w:rPr>
        <w:t>3.</w:t>
      </w:r>
      <w:r w:rsidR="001B7EBF">
        <w:rPr>
          <w:lang w:val="sr-Latn-RS"/>
        </w:rPr>
        <w:t>3</w:t>
      </w:r>
      <w:r>
        <w:rPr>
          <w:lang w:val="sr-Latn-RS"/>
        </w:rPr>
        <w:t xml:space="preserve"> </w:t>
      </w:r>
      <w:r w:rsidR="00A647EB">
        <w:rPr>
          <w:lang w:val="sr-Latn-RS"/>
        </w:rPr>
        <w:t>Poništi</w:t>
      </w:r>
      <w:r w:rsidR="007A5697">
        <w:rPr>
          <w:lang w:val="sr-Latn-RS"/>
        </w:rPr>
        <w:t>ti</w:t>
      </w:r>
      <w:r w:rsidR="00A647EB">
        <w:rPr>
          <w:lang w:val="sr-Latn-RS"/>
        </w:rPr>
        <w:t>/ponovi</w:t>
      </w:r>
      <w:r w:rsidR="007A5697">
        <w:rPr>
          <w:lang w:val="sr-Latn-RS"/>
        </w:rPr>
        <w:t>ti</w:t>
      </w:r>
      <w:r w:rsidR="00A647EB">
        <w:rPr>
          <w:lang w:val="sr-Latn-RS"/>
        </w:rPr>
        <w:t xml:space="preserve"> funkcionalnost</w:t>
      </w:r>
    </w:p>
    <w:p w14:paraId="1B10552F" w14:textId="4F38BA25" w:rsidR="007A5697" w:rsidRDefault="007A5697" w:rsidP="007A5697">
      <w:pPr>
        <w:pStyle w:val="normalno"/>
      </w:pPr>
      <w:r>
        <w:t>Korisnik</w:t>
      </w:r>
      <w:r w:rsidRPr="007A5697">
        <w:t xml:space="preserve"> </w:t>
      </w:r>
      <w:r>
        <w:t>treba da bude u mogućnosti</w:t>
      </w:r>
      <w:r w:rsidRPr="007A5697">
        <w:t xml:space="preserve"> da lako poništ</w:t>
      </w:r>
      <w:r>
        <w:t>i</w:t>
      </w:r>
      <w:r w:rsidRPr="007A5697">
        <w:t xml:space="preserve"> nedavne akcije (</w:t>
      </w:r>
      <w:r>
        <w:t>poništiti</w:t>
      </w:r>
      <w:r w:rsidRPr="007A5697">
        <w:t>) ili ponovo primen</w:t>
      </w:r>
      <w:r>
        <w:t>i</w:t>
      </w:r>
      <w:r w:rsidRPr="007A5697">
        <w:t xml:space="preserve"> već poništene akcije (</w:t>
      </w:r>
      <w:r>
        <w:t>ponoviti</w:t>
      </w:r>
      <w:r w:rsidRPr="007A5697">
        <w:t>)</w:t>
      </w:r>
      <w:r>
        <w:t xml:space="preserve"> tokom rada, zbog</w:t>
      </w:r>
      <w:r w:rsidRPr="007A5697">
        <w:t xml:space="preserve"> efikasn</w:t>
      </w:r>
      <w:r>
        <w:t>ijeg</w:t>
      </w:r>
      <w:r w:rsidRPr="007A5697">
        <w:t xml:space="preserve"> upravljanj</w:t>
      </w:r>
      <w:r>
        <w:t>a</w:t>
      </w:r>
      <w:r w:rsidRPr="007A5697">
        <w:t xml:space="preserve"> promenama i ispravljanj</w:t>
      </w:r>
      <w:r>
        <w:t>a</w:t>
      </w:r>
      <w:r w:rsidRPr="007A5697">
        <w:t xml:space="preserve"> grešaka tokom uređivanja dijagrama.</w:t>
      </w:r>
    </w:p>
    <w:p w14:paraId="4E4A024B" w14:textId="6B6D2CE9" w:rsidR="007A5697" w:rsidRDefault="007A5697" w:rsidP="007A5697">
      <w:pPr>
        <w:pStyle w:val="normalno"/>
      </w:pPr>
      <w:r>
        <w:t>Prioritet: Nizak</w:t>
      </w:r>
    </w:p>
    <w:p w14:paraId="5660CC65" w14:textId="655E3AF6" w:rsidR="007A5697" w:rsidRDefault="007A5697" w:rsidP="000236A7">
      <w:pPr>
        <w:pStyle w:val="normalno"/>
        <w:spacing w:after="120"/>
      </w:pPr>
      <w:r>
        <w:t>Rizik: Nizak</w:t>
      </w:r>
    </w:p>
    <w:p w14:paraId="13DB6DFD" w14:textId="3F7F8461" w:rsidR="00074984" w:rsidRDefault="00E959F2" w:rsidP="009B6C8D">
      <w:pPr>
        <w:pStyle w:val="podnaslov2"/>
        <w:rPr>
          <w:lang w:val="sr-Latn-RS"/>
        </w:rPr>
      </w:pPr>
      <w:r>
        <w:rPr>
          <w:lang w:val="sr-Latn-RS"/>
        </w:rPr>
        <w:t>3.</w:t>
      </w:r>
      <w:r w:rsidR="001B7EBF">
        <w:rPr>
          <w:lang w:val="sr-Latn-RS"/>
        </w:rPr>
        <w:t>4</w:t>
      </w:r>
      <w:r>
        <w:rPr>
          <w:lang w:val="sr-Latn-RS"/>
        </w:rPr>
        <w:t xml:space="preserve"> </w:t>
      </w:r>
      <w:r w:rsidR="00074984">
        <w:rPr>
          <w:lang w:val="sr-Latn-RS"/>
        </w:rPr>
        <w:t xml:space="preserve">Generisanje koda </w:t>
      </w:r>
    </w:p>
    <w:p w14:paraId="4FD13D47" w14:textId="459C493F" w:rsidR="000236A7" w:rsidRDefault="000236A7" w:rsidP="000236A7">
      <w:pPr>
        <w:pStyle w:val="normalno"/>
      </w:pPr>
      <w:r>
        <w:t xml:space="preserve">Korisnik treba da bude u mogućnosti da </w:t>
      </w:r>
      <w:r w:rsidR="00915A86">
        <w:t>jednostavno pretvori svoj klasni dijagram u programski kod.</w:t>
      </w:r>
    </w:p>
    <w:p w14:paraId="187BFBCB" w14:textId="6CC1D406" w:rsidR="000236A7" w:rsidRDefault="000236A7" w:rsidP="000236A7">
      <w:pPr>
        <w:pStyle w:val="normalno"/>
      </w:pPr>
      <w:r>
        <w:t>Prioritet: Srednji</w:t>
      </w:r>
    </w:p>
    <w:p w14:paraId="62EFEA4E" w14:textId="28CE4C2C" w:rsidR="00B348B0" w:rsidRDefault="000236A7" w:rsidP="00B348B0">
      <w:pPr>
        <w:pStyle w:val="normalno"/>
        <w:spacing w:after="160"/>
      </w:pPr>
      <w:r>
        <w:t>Rizik: Srednji (generisanje koda mora biti precizno, a loše generisanje koda može dovesti do problema u kasnijem razvoju projekta)</w:t>
      </w:r>
    </w:p>
    <w:p w14:paraId="0D4D07D5" w14:textId="77777777" w:rsidR="00B348B0" w:rsidRDefault="00B348B0">
      <w:pPr>
        <w:rPr>
          <w:sz w:val="16"/>
          <w:lang w:val="sr-Latn-RS"/>
        </w:rPr>
      </w:pPr>
      <w:r>
        <w:br w:type="page"/>
      </w:r>
    </w:p>
    <w:p w14:paraId="5F3233AB" w14:textId="77777777" w:rsidR="00B348B0" w:rsidRDefault="00B348B0" w:rsidP="00B348B0">
      <w:pPr>
        <w:pStyle w:val="naslov"/>
        <w:spacing w:after="120"/>
      </w:pPr>
      <w:r>
        <w:lastRenderedPageBreak/>
        <w:t>Funkcionalni dijagrami</w:t>
      </w:r>
    </w:p>
    <w:p w14:paraId="314B176C" w14:textId="0C8B4881" w:rsidR="000236A7" w:rsidRDefault="00B348B0" w:rsidP="00B348B0">
      <w:r w:rsidRPr="00B348B0">
        <w:t xml:space="preserve">Ispod se nalazi slika UseCase dijagrama </w:t>
      </w:r>
      <w:r>
        <w:t>aplikacije ClassyCrafT</w:t>
      </w:r>
    </w:p>
    <w:p w14:paraId="0E1A26F6" w14:textId="37E8FB74" w:rsidR="003A3417" w:rsidRDefault="00313278" w:rsidP="003A3417">
      <w:pPr>
        <w:pStyle w:val="naslov"/>
        <w:spacing w:after="120"/>
      </w:pPr>
      <w:r>
        <w:rPr>
          <w:noProof/>
        </w:rPr>
        <w:drawing>
          <wp:inline distT="0" distB="0" distL="0" distR="0" wp14:anchorId="6F223F77" wp14:editId="6E76BD8A">
            <wp:extent cx="6710560" cy="5239910"/>
            <wp:effectExtent l="0" t="0" r="0" b="0"/>
            <wp:docPr id="203925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300" cy="525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BF413" w14:textId="5F254F4E" w:rsidR="003A3417" w:rsidRDefault="003A3417" w:rsidP="003A3417">
      <w:pPr>
        <w:pStyle w:val="normalno"/>
        <w:spacing w:after="120"/>
      </w:pPr>
    </w:p>
    <w:p w14:paraId="0296A8C6" w14:textId="5D79FFAB" w:rsidR="003A3417" w:rsidRDefault="003A3417" w:rsidP="003A3417">
      <w:pPr>
        <w:pStyle w:val="naslov"/>
        <w:spacing w:after="120"/>
      </w:pPr>
      <w:r>
        <w:t>UseCase</w:t>
      </w:r>
    </w:p>
    <w:p w14:paraId="10992C90" w14:textId="77777777" w:rsidR="003A3417" w:rsidRPr="003A3417" w:rsidRDefault="003A3417" w:rsidP="003A3417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Novi projekat </w:t>
      </w:r>
    </w:p>
    <w:p w14:paraId="5F4F430A" w14:textId="548C2746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="003A3417" w:rsidRPr="003A3417">
        <w:rPr>
          <w:lang w:eastAsia="sr-Latn-RS"/>
        </w:rPr>
        <w:t xml:space="preserve">: Korisnik </w:t>
      </w:r>
    </w:p>
    <w:p w14:paraId="35B0F99B" w14:textId="555C103F" w:rsidR="00F51A34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otvori aplikaciju ClassyCrafT  </w:t>
      </w:r>
    </w:p>
    <w:p w14:paraId="2C6DA3FE" w14:textId="7F0D6159" w:rsidR="00832B10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="00F838A2">
        <w:rPr>
          <w:lang w:eastAsia="sr-Latn-RS"/>
        </w:rPr>
        <w:t xml:space="preserve"> Korisnik treba da</w:t>
      </w:r>
      <w:r w:rsidR="008E1403">
        <w:rPr>
          <w:lang w:eastAsia="sr-Latn-RS"/>
        </w:rPr>
        <w:t xml:space="preserve"> napravi novi projekat klikom na dugme i da mu dodeli ime </w:t>
      </w:r>
    </w:p>
    <w:p w14:paraId="7FC46CCD" w14:textId="77777777" w:rsid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Korisnik ne može napraviti nikakvu grešku prilikom ove radnje </w:t>
      </w:r>
    </w:p>
    <w:p w14:paraId="5952C503" w14:textId="64880B09" w:rsidR="00313278" w:rsidRDefault="00313278" w:rsidP="00F51A34">
      <w:pPr>
        <w:pStyle w:val="normalno"/>
        <w:rPr>
          <w:lang w:eastAsia="sr-Latn-RS"/>
        </w:rPr>
      </w:pPr>
      <w:r>
        <w:rPr>
          <w:lang w:eastAsia="sr-Latn-RS"/>
        </w:rPr>
        <w:t xml:space="preserve">Tačke proširenja: </w:t>
      </w:r>
      <w:r w:rsidR="00721BE3">
        <w:rPr>
          <w:lang w:eastAsia="sr-Latn-RS"/>
        </w:rPr>
        <w:t xml:space="preserve">Novi projekat je generalizacijom povezan sa korisnikom. </w:t>
      </w:r>
      <w:r w:rsidR="004E4953">
        <w:rPr>
          <w:lang w:eastAsia="sr-Latn-RS"/>
        </w:rPr>
        <w:t xml:space="preserve">Novi projekat dalje proširuje preimenuj projekat, obriši projekat i novi paket, dok </w:t>
      </w:r>
      <w:r w:rsidR="00174B03">
        <w:rPr>
          <w:lang w:eastAsia="sr-Latn-RS"/>
        </w:rPr>
        <w:t>uključuje dodavanje strukture u stablo</w:t>
      </w:r>
    </w:p>
    <w:p w14:paraId="6712C591" w14:textId="134CDD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</w:t>
      </w:r>
      <w:r w:rsidR="00D62081">
        <w:rPr>
          <w:lang w:eastAsia="sr-Latn-RS"/>
        </w:rPr>
        <w:t>Napravljen je novi projekat</w:t>
      </w:r>
      <w:r w:rsidRPr="003A3417">
        <w:rPr>
          <w:lang w:eastAsia="sr-Latn-RS"/>
        </w:rPr>
        <w:t xml:space="preserve"> </w:t>
      </w:r>
      <w:r w:rsidR="00D62081">
        <w:rPr>
          <w:lang w:eastAsia="sr-Latn-RS"/>
        </w:rPr>
        <w:t>i dodat u stablo</w:t>
      </w:r>
    </w:p>
    <w:p w14:paraId="56323C97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6BDB509C" w14:textId="77777777" w:rsidR="00832B10" w:rsidRDefault="00832B10" w:rsidP="003A3417">
      <w:pPr>
        <w:pStyle w:val="podnaslov1"/>
        <w:rPr>
          <w:lang w:val="sr-Latn-RS" w:eastAsia="sr-Latn-RS"/>
        </w:rPr>
      </w:pPr>
    </w:p>
    <w:p w14:paraId="4D730170" w14:textId="77777777" w:rsidR="00644504" w:rsidRDefault="00644504" w:rsidP="003A3417">
      <w:pPr>
        <w:pStyle w:val="podnaslov1"/>
        <w:rPr>
          <w:lang w:val="sr-Latn-RS" w:eastAsia="sr-Latn-RS"/>
        </w:rPr>
      </w:pPr>
    </w:p>
    <w:p w14:paraId="604B62CA" w14:textId="608F1311" w:rsidR="003A3417" w:rsidRPr="003A3417" w:rsidRDefault="003A3417" w:rsidP="003A3417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lastRenderedPageBreak/>
        <w:t xml:space="preserve">Preimenuj projekat </w:t>
      </w:r>
    </w:p>
    <w:p w14:paraId="4719DBD7" w14:textId="66F610DD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="003A3417" w:rsidRPr="003A3417">
        <w:rPr>
          <w:lang w:eastAsia="sr-Latn-RS"/>
        </w:rPr>
        <w:t xml:space="preserve">: Korisnik </w:t>
      </w:r>
    </w:p>
    <w:p w14:paraId="461395A1" w14:textId="77777777" w:rsid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projekat  </w:t>
      </w:r>
    </w:p>
    <w:p w14:paraId="0F356CD8" w14:textId="14D66A96" w:rsidR="00832B10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="008E1403">
        <w:rPr>
          <w:lang w:eastAsia="sr-Latn-RS"/>
        </w:rPr>
        <w:t xml:space="preserve"> </w:t>
      </w:r>
      <w:r w:rsidR="00DF7B20">
        <w:rPr>
          <w:lang w:eastAsia="sr-Latn-RS"/>
        </w:rPr>
        <w:t>Korisnik bira projekat, treba da izabere opciju preimenuj projekat i dodeljuje mu novo ime</w:t>
      </w:r>
    </w:p>
    <w:p w14:paraId="2E2DE50E" w14:textId="03082742" w:rsidR="00F51A34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Korisnik ne može </w:t>
      </w:r>
      <w:r w:rsidR="00D62081">
        <w:rPr>
          <w:lang w:eastAsia="sr-Latn-RS"/>
        </w:rPr>
        <w:t xml:space="preserve">dati isto ime projektu ukoliko već postoji projekat sa tim imenom </w:t>
      </w:r>
      <w:r w:rsidRPr="003A3417">
        <w:rPr>
          <w:lang w:eastAsia="sr-Latn-RS"/>
        </w:rPr>
        <w:t xml:space="preserve"> </w:t>
      </w:r>
    </w:p>
    <w:p w14:paraId="23ADCB4A" w14:textId="63B92160" w:rsidR="00313278" w:rsidRDefault="00313278" w:rsidP="00313278">
      <w:pPr>
        <w:pStyle w:val="normalno"/>
        <w:rPr>
          <w:lang w:eastAsia="sr-Latn-RS"/>
        </w:rPr>
      </w:pPr>
      <w:r>
        <w:rPr>
          <w:lang w:eastAsia="sr-Latn-RS"/>
        </w:rPr>
        <w:t xml:space="preserve">Tačke proširenja: </w:t>
      </w:r>
      <w:r w:rsidR="00174B03">
        <w:rPr>
          <w:lang w:eastAsia="sr-Latn-RS"/>
        </w:rPr>
        <w:t>Preimenuj</w:t>
      </w:r>
      <w:r w:rsidR="00174B03">
        <w:rPr>
          <w:lang w:eastAsia="sr-Latn-RS"/>
        </w:rPr>
        <w:t xml:space="preserve"> projekat </w:t>
      </w:r>
      <w:r w:rsidR="00174B03">
        <w:rPr>
          <w:lang w:eastAsia="sr-Latn-RS"/>
        </w:rPr>
        <w:t>dalje ne proširuje ništa već zavisi od novog projekta</w:t>
      </w:r>
    </w:p>
    <w:p w14:paraId="1C161F65" w14:textId="57F3F5DA" w:rsidR="003A3417" w:rsidRPr="003A3417" w:rsidRDefault="003A3417" w:rsidP="00F51A34">
      <w:pPr>
        <w:pStyle w:val="normalno"/>
        <w:spacing w:after="240"/>
        <w:rPr>
          <w:lang w:eastAsia="sr-Latn-RS"/>
        </w:rPr>
      </w:pPr>
      <w:r w:rsidRPr="003A3417">
        <w:rPr>
          <w:lang w:eastAsia="sr-Latn-RS"/>
        </w:rPr>
        <w:t xml:space="preserve">Stanje: </w:t>
      </w:r>
      <w:r w:rsidR="00D62081">
        <w:rPr>
          <w:lang w:eastAsia="sr-Latn-RS"/>
        </w:rPr>
        <w:t xml:space="preserve">Promenjen je naziv projekta i </w:t>
      </w:r>
      <w:r w:rsidR="00764F92">
        <w:rPr>
          <w:lang w:eastAsia="sr-Latn-RS"/>
        </w:rPr>
        <w:t>naziv projekta</w:t>
      </w:r>
      <w:r w:rsidR="00D62081">
        <w:rPr>
          <w:lang w:eastAsia="sr-Latn-RS"/>
        </w:rPr>
        <w:t xml:space="preserve"> u stablu</w:t>
      </w:r>
      <w:r w:rsidRPr="003A3417">
        <w:rPr>
          <w:lang w:eastAsia="sr-Latn-RS"/>
        </w:rPr>
        <w:t xml:space="preserve"> </w:t>
      </w:r>
    </w:p>
    <w:p w14:paraId="267109F4" w14:textId="6C5E4FBD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5997A8F6" w14:textId="77777777" w:rsidR="003A3417" w:rsidRPr="003A3417" w:rsidRDefault="003A3417" w:rsidP="003A3417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Obriši projekat </w:t>
      </w:r>
    </w:p>
    <w:p w14:paraId="2A39BE9C" w14:textId="78CAC680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="003A3417" w:rsidRPr="003A3417">
        <w:rPr>
          <w:lang w:eastAsia="sr-Latn-RS"/>
        </w:rPr>
        <w:t xml:space="preserve">: Korisnik </w:t>
      </w:r>
    </w:p>
    <w:p w14:paraId="045226F7" w14:textId="77777777" w:rsid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projekat </w:t>
      </w:r>
    </w:p>
    <w:p w14:paraId="6CE1F683" w14:textId="6EB5CDC1" w:rsidR="00832B10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="00DF7B20">
        <w:rPr>
          <w:lang w:eastAsia="sr-Latn-RS"/>
        </w:rPr>
        <w:t xml:space="preserve"> Korisnik bira projekat, bira opciju da izbriše projekat nakon čega treba da potvrdi da je siguran da li želi da</w:t>
      </w:r>
      <w:r w:rsidR="005D43BC">
        <w:rPr>
          <w:lang w:eastAsia="sr-Latn-RS"/>
        </w:rPr>
        <w:t xml:space="preserve"> ga</w:t>
      </w:r>
      <w:r w:rsidR="00DF7B20">
        <w:rPr>
          <w:lang w:eastAsia="sr-Latn-RS"/>
        </w:rPr>
        <w:t xml:space="preserve"> obriše</w:t>
      </w:r>
    </w:p>
    <w:p w14:paraId="40FBDE03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Postoji mogućnost da korisnik slučajno obriše projekat koji nije želeo  </w:t>
      </w:r>
    </w:p>
    <w:p w14:paraId="5D5C9B7D" w14:textId="285D3F41" w:rsidR="00313278" w:rsidRDefault="00313278" w:rsidP="00313278">
      <w:pPr>
        <w:pStyle w:val="normalno"/>
        <w:rPr>
          <w:lang w:eastAsia="sr-Latn-RS"/>
        </w:rPr>
      </w:pPr>
      <w:r>
        <w:rPr>
          <w:lang w:eastAsia="sr-Latn-RS"/>
        </w:rPr>
        <w:t xml:space="preserve">Tačke proširenja: </w:t>
      </w:r>
      <w:r w:rsidR="00174B03">
        <w:rPr>
          <w:lang w:eastAsia="sr-Latn-RS"/>
        </w:rPr>
        <w:t>Obriši</w:t>
      </w:r>
      <w:r w:rsidR="00174B03">
        <w:rPr>
          <w:lang w:eastAsia="sr-Latn-RS"/>
        </w:rPr>
        <w:t xml:space="preserve"> projekat dalje ne proširuje ništa već zavisi od novog projekta</w:t>
      </w:r>
    </w:p>
    <w:p w14:paraId="19810105" w14:textId="452B9CF6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</w:t>
      </w:r>
      <w:r w:rsidR="00D62081">
        <w:rPr>
          <w:lang w:eastAsia="sr-Latn-RS"/>
        </w:rPr>
        <w:t>Obrisan je</w:t>
      </w:r>
      <w:r w:rsidRPr="003A3417">
        <w:rPr>
          <w:lang w:eastAsia="sr-Latn-RS"/>
        </w:rPr>
        <w:t xml:space="preserve"> sav rad unutar projekta kao i sam projekat iz stabla </w:t>
      </w:r>
    </w:p>
    <w:p w14:paraId="0510CDD3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70B4C32F" w14:textId="77777777" w:rsidR="003A3417" w:rsidRPr="003A3417" w:rsidRDefault="003A3417" w:rsidP="003A3417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Novi paket </w:t>
      </w:r>
    </w:p>
    <w:p w14:paraId="61B0D05E" w14:textId="01AE3B8A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="003A3417" w:rsidRPr="003A3417">
        <w:rPr>
          <w:lang w:eastAsia="sr-Latn-RS"/>
        </w:rPr>
        <w:t xml:space="preserve">: Korisnik </w:t>
      </w:r>
    </w:p>
    <w:p w14:paraId="21187C3B" w14:textId="3C26CD92" w:rsidR="00832B10" w:rsidRDefault="003A3417" w:rsidP="00832B10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projekat </w:t>
      </w:r>
    </w:p>
    <w:p w14:paraId="25E0187F" w14:textId="07C8BE51" w:rsidR="00832B10" w:rsidRPr="003A3417" w:rsidRDefault="00832B10" w:rsidP="00832B10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="00DF7B20">
        <w:rPr>
          <w:lang w:eastAsia="sr-Latn-RS"/>
        </w:rPr>
        <w:t xml:space="preserve"> Korisnik treba da ima napravljen projekat nakon cega pravi paket unutar njega i dodeljuje mu ime</w:t>
      </w:r>
    </w:p>
    <w:p w14:paraId="2FAF3E87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Korisnik ne može napraviti nikakvu grešku prilikom ove radnje </w:t>
      </w:r>
    </w:p>
    <w:p w14:paraId="44C600CC" w14:textId="31FCCFD1" w:rsidR="00313278" w:rsidRDefault="00313278" w:rsidP="00313278">
      <w:pPr>
        <w:pStyle w:val="normalno"/>
        <w:rPr>
          <w:lang w:eastAsia="sr-Latn-RS"/>
        </w:rPr>
      </w:pPr>
      <w:r>
        <w:rPr>
          <w:lang w:eastAsia="sr-Latn-RS"/>
        </w:rPr>
        <w:t xml:space="preserve">Tačke proširenja: </w:t>
      </w:r>
      <w:r w:rsidR="00174B03">
        <w:rPr>
          <w:lang w:eastAsia="sr-Latn-RS"/>
        </w:rPr>
        <w:t xml:space="preserve">Novi </w:t>
      </w:r>
      <w:r w:rsidR="00174B03">
        <w:rPr>
          <w:lang w:eastAsia="sr-Latn-RS"/>
        </w:rPr>
        <w:t>paket</w:t>
      </w:r>
      <w:r w:rsidR="00174B03">
        <w:rPr>
          <w:lang w:eastAsia="sr-Latn-RS"/>
        </w:rPr>
        <w:t xml:space="preserve"> dalje proširuje preimenuj </w:t>
      </w:r>
      <w:r w:rsidR="00174B03">
        <w:rPr>
          <w:lang w:eastAsia="sr-Latn-RS"/>
        </w:rPr>
        <w:t>paket</w:t>
      </w:r>
      <w:r w:rsidR="00174B03">
        <w:rPr>
          <w:lang w:eastAsia="sr-Latn-RS"/>
        </w:rPr>
        <w:t xml:space="preserve">, obriši </w:t>
      </w:r>
      <w:r w:rsidR="00174B03">
        <w:rPr>
          <w:lang w:eastAsia="sr-Latn-RS"/>
        </w:rPr>
        <w:t>paket</w:t>
      </w:r>
      <w:r w:rsidR="00174B03">
        <w:rPr>
          <w:lang w:eastAsia="sr-Latn-RS"/>
        </w:rPr>
        <w:t xml:space="preserve"> i novi </w:t>
      </w:r>
      <w:r w:rsidR="00174B03">
        <w:rPr>
          <w:lang w:eastAsia="sr-Latn-RS"/>
        </w:rPr>
        <w:t>klasni dijagram</w:t>
      </w:r>
      <w:r w:rsidR="00174B03">
        <w:rPr>
          <w:lang w:eastAsia="sr-Latn-RS"/>
        </w:rPr>
        <w:t>, dok uključuje dodavanje strukture u stablo</w:t>
      </w:r>
    </w:p>
    <w:p w14:paraId="70FE8A78" w14:textId="3531715E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</w:t>
      </w:r>
      <w:r w:rsidR="00D62081">
        <w:rPr>
          <w:lang w:eastAsia="sr-Latn-RS"/>
        </w:rPr>
        <w:t>Napravljen je novi paket</w:t>
      </w:r>
      <w:r w:rsidR="00D62081" w:rsidRPr="003A3417">
        <w:rPr>
          <w:lang w:eastAsia="sr-Latn-RS"/>
        </w:rPr>
        <w:t xml:space="preserve"> </w:t>
      </w:r>
      <w:r w:rsidR="00D62081">
        <w:rPr>
          <w:lang w:eastAsia="sr-Latn-RS"/>
        </w:rPr>
        <w:t>i dodat je u stablo</w:t>
      </w:r>
    </w:p>
    <w:p w14:paraId="70131E18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28766C57" w14:textId="77777777" w:rsidR="003A3417" w:rsidRPr="003A3417" w:rsidRDefault="003A3417" w:rsidP="003A3417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Preimenuj paket </w:t>
      </w:r>
    </w:p>
    <w:p w14:paraId="6227158D" w14:textId="62002E1D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="003A3417" w:rsidRPr="003A3417">
        <w:rPr>
          <w:lang w:eastAsia="sr-Latn-RS"/>
        </w:rPr>
        <w:t xml:space="preserve">: Korisnik </w:t>
      </w:r>
    </w:p>
    <w:p w14:paraId="6D8C5797" w14:textId="2B9EE096" w:rsidR="00832B10" w:rsidRPr="003A3417" w:rsidRDefault="003A3417" w:rsidP="00832B10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paket </w:t>
      </w:r>
    </w:p>
    <w:p w14:paraId="1072BB29" w14:textId="7BAC92D2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="00DF7B20" w:rsidRPr="00DF7B20">
        <w:rPr>
          <w:lang w:eastAsia="sr-Latn-RS"/>
        </w:rPr>
        <w:t xml:space="preserve"> </w:t>
      </w:r>
      <w:r w:rsidR="00DF7B20">
        <w:rPr>
          <w:lang w:eastAsia="sr-Latn-RS"/>
        </w:rPr>
        <w:t>Korisnik bira paket, treba da izabere opciju preimenuj paket i dodeljuje mu novo ime</w:t>
      </w:r>
    </w:p>
    <w:p w14:paraId="611E8E0F" w14:textId="5B053ACF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</w:t>
      </w:r>
      <w:r w:rsidR="00D62081" w:rsidRPr="003A3417">
        <w:rPr>
          <w:lang w:eastAsia="sr-Latn-RS"/>
        </w:rPr>
        <w:t xml:space="preserve">Korisnik ne može </w:t>
      </w:r>
      <w:r w:rsidR="00D62081">
        <w:rPr>
          <w:lang w:eastAsia="sr-Latn-RS"/>
        </w:rPr>
        <w:t xml:space="preserve">dati isto ime paketu ukoliko već postoji paket sa tim imenom </w:t>
      </w:r>
      <w:r w:rsidR="00D62081" w:rsidRPr="003A3417">
        <w:rPr>
          <w:lang w:eastAsia="sr-Latn-RS"/>
        </w:rPr>
        <w:t xml:space="preserve"> </w:t>
      </w:r>
    </w:p>
    <w:p w14:paraId="7B196BA5" w14:textId="689C2E61" w:rsidR="00313278" w:rsidRDefault="00313278" w:rsidP="00313278">
      <w:pPr>
        <w:pStyle w:val="normalno"/>
        <w:rPr>
          <w:lang w:eastAsia="sr-Latn-RS"/>
        </w:rPr>
      </w:pPr>
      <w:r>
        <w:rPr>
          <w:lang w:eastAsia="sr-Latn-RS"/>
        </w:rPr>
        <w:t xml:space="preserve">Tačke proširenja: </w:t>
      </w:r>
      <w:r w:rsidR="00174B03">
        <w:rPr>
          <w:lang w:eastAsia="sr-Latn-RS"/>
        </w:rPr>
        <w:t xml:space="preserve">Preimenuj projekat dalje ne proširuje ništa već zavisi od novog </w:t>
      </w:r>
      <w:r w:rsidR="00174B03">
        <w:rPr>
          <w:lang w:eastAsia="sr-Latn-RS"/>
        </w:rPr>
        <w:t>paketa</w:t>
      </w:r>
    </w:p>
    <w:p w14:paraId="6C3CCC0F" w14:textId="44D7017C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</w:t>
      </w:r>
      <w:r w:rsidR="00D62081">
        <w:rPr>
          <w:lang w:eastAsia="sr-Latn-RS"/>
        </w:rPr>
        <w:t xml:space="preserve">Promenjen je naziv paketa i </w:t>
      </w:r>
      <w:r w:rsidR="00764F92">
        <w:rPr>
          <w:lang w:eastAsia="sr-Latn-RS"/>
        </w:rPr>
        <w:t>naziv paketa</w:t>
      </w:r>
      <w:r w:rsidR="00D62081">
        <w:rPr>
          <w:lang w:eastAsia="sr-Latn-RS"/>
        </w:rPr>
        <w:t xml:space="preserve"> u stablu</w:t>
      </w:r>
    </w:p>
    <w:p w14:paraId="736D49E4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42B8A624" w14:textId="77777777" w:rsidR="003A3417" w:rsidRPr="003A3417" w:rsidRDefault="003A3417" w:rsidP="003A3417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Obriši paket </w:t>
      </w:r>
    </w:p>
    <w:p w14:paraId="40CA85B9" w14:textId="65F7247E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="003A3417" w:rsidRPr="003A3417">
        <w:rPr>
          <w:lang w:eastAsia="sr-Latn-RS"/>
        </w:rPr>
        <w:t xml:space="preserve">: Korisnik </w:t>
      </w:r>
    </w:p>
    <w:p w14:paraId="3478F176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paket </w:t>
      </w:r>
    </w:p>
    <w:p w14:paraId="091AA1AE" w14:textId="39FE061D" w:rsidR="00832B10" w:rsidRPr="003A3417" w:rsidRDefault="00832B10" w:rsidP="00832B10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="00F26678" w:rsidRPr="00F26678">
        <w:rPr>
          <w:lang w:eastAsia="sr-Latn-RS"/>
        </w:rPr>
        <w:t xml:space="preserve"> </w:t>
      </w:r>
      <w:r w:rsidR="00F26678">
        <w:rPr>
          <w:lang w:eastAsia="sr-Latn-RS"/>
        </w:rPr>
        <w:t>Korisnik bira paket, bira opciju da izbriše paket nakon čega treba da potvrdi da je siguran da li želi da</w:t>
      </w:r>
      <w:r w:rsidR="005D43BC">
        <w:rPr>
          <w:lang w:eastAsia="sr-Latn-RS"/>
        </w:rPr>
        <w:t xml:space="preserve"> ga</w:t>
      </w:r>
      <w:r w:rsidR="00F26678">
        <w:rPr>
          <w:lang w:eastAsia="sr-Latn-RS"/>
        </w:rPr>
        <w:t xml:space="preserve"> obriše </w:t>
      </w:r>
    </w:p>
    <w:p w14:paraId="3FCAA2EA" w14:textId="77777777" w:rsidR="00F51A34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Postoji mogućnost da korisnik slučajno obriše paket koji nije želeo </w:t>
      </w:r>
    </w:p>
    <w:p w14:paraId="42F234E6" w14:textId="60CFFE1F" w:rsidR="00764F92" w:rsidRDefault="00313278" w:rsidP="00F51A34">
      <w:pPr>
        <w:pStyle w:val="normalno"/>
        <w:rPr>
          <w:lang w:eastAsia="sr-Latn-RS"/>
        </w:rPr>
      </w:pPr>
      <w:r>
        <w:rPr>
          <w:lang w:eastAsia="sr-Latn-RS"/>
        </w:rPr>
        <w:t xml:space="preserve">Tačke proširenja: </w:t>
      </w:r>
      <w:r w:rsidR="00174B03">
        <w:rPr>
          <w:lang w:eastAsia="sr-Latn-RS"/>
        </w:rPr>
        <w:t xml:space="preserve">Preimenuj projekat dalje ne proširuje ništa već zavisi od novog </w:t>
      </w:r>
      <w:r w:rsidR="00174B03">
        <w:rPr>
          <w:lang w:eastAsia="sr-Latn-RS"/>
        </w:rPr>
        <w:t>paketa</w:t>
      </w:r>
    </w:p>
    <w:p w14:paraId="454C80B9" w14:textId="60E43B76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</w:t>
      </w:r>
      <w:r w:rsidR="00D62081">
        <w:rPr>
          <w:lang w:eastAsia="sr-Latn-RS"/>
        </w:rPr>
        <w:t>Obrisan je</w:t>
      </w:r>
      <w:r w:rsidR="00D62081" w:rsidRPr="003A3417">
        <w:rPr>
          <w:lang w:eastAsia="sr-Latn-RS"/>
        </w:rPr>
        <w:t xml:space="preserve"> sav rad unutar </w:t>
      </w:r>
      <w:r w:rsidR="00D62081">
        <w:rPr>
          <w:lang w:eastAsia="sr-Latn-RS"/>
        </w:rPr>
        <w:t>paketa</w:t>
      </w:r>
      <w:r w:rsidR="00D62081" w:rsidRPr="003A3417">
        <w:rPr>
          <w:lang w:eastAsia="sr-Latn-RS"/>
        </w:rPr>
        <w:t xml:space="preserve"> kao i sam </w:t>
      </w:r>
      <w:r w:rsidR="00D62081">
        <w:rPr>
          <w:lang w:eastAsia="sr-Latn-RS"/>
        </w:rPr>
        <w:t>paket</w:t>
      </w:r>
      <w:r w:rsidR="00D62081" w:rsidRPr="003A3417">
        <w:rPr>
          <w:lang w:eastAsia="sr-Latn-RS"/>
        </w:rPr>
        <w:t xml:space="preserve"> iz stabla</w:t>
      </w:r>
    </w:p>
    <w:p w14:paraId="22F32422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64BDE78B" w14:textId="77777777" w:rsidR="003A3417" w:rsidRPr="003A3417" w:rsidRDefault="003A3417" w:rsidP="003A3417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Novi klasni dijagram </w:t>
      </w:r>
    </w:p>
    <w:p w14:paraId="6468AC5D" w14:textId="0C180B31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="003A3417" w:rsidRPr="003A3417">
        <w:rPr>
          <w:lang w:eastAsia="sr-Latn-RS"/>
        </w:rPr>
        <w:t xml:space="preserve">: Korisnik </w:t>
      </w:r>
    </w:p>
    <w:p w14:paraId="1EA96911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paket  </w:t>
      </w:r>
    </w:p>
    <w:p w14:paraId="5DB932C0" w14:textId="42D6EB31" w:rsidR="00832B10" w:rsidRPr="003A3417" w:rsidRDefault="00832B10" w:rsidP="00832B10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="00F26678" w:rsidRPr="00F26678">
        <w:rPr>
          <w:lang w:eastAsia="sr-Latn-RS"/>
        </w:rPr>
        <w:t xml:space="preserve"> </w:t>
      </w:r>
      <w:r w:rsidR="00F26678">
        <w:rPr>
          <w:lang w:eastAsia="sr-Latn-RS"/>
        </w:rPr>
        <w:t>Korisnik treba da ima napravljen paket nakon cega pravi novi klasni dijagram unutar njega i dodeljuje mu ime</w:t>
      </w:r>
    </w:p>
    <w:p w14:paraId="339CFDC9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Korisnik ne može napraviti nikakvu grešku prilikom ove radnje </w:t>
      </w:r>
    </w:p>
    <w:p w14:paraId="51B00E41" w14:textId="4C3FFB62" w:rsidR="00313278" w:rsidRDefault="00313278" w:rsidP="00313278">
      <w:pPr>
        <w:pStyle w:val="normalno"/>
        <w:rPr>
          <w:lang w:eastAsia="sr-Latn-RS"/>
        </w:rPr>
      </w:pPr>
      <w:r>
        <w:rPr>
          <w:lang w:eastAsia="sr-Latn-RS"/>
        </w:rPr>
        <w:t xml:space="preserve">Tačke proširenja: </w:t>
      </w:r>
      <w:r w:rsidR="00174B03">
        <w:rPr>
          <w:lang w:eastAsia="sr-Latn-RS"/>
        </w:rPr>
        <w:t xml:space="preserve">Novi </w:t>
      </w:r>
      <w:r w:rsidR="00174B03">
        <w:rPr>
          <w:lang w:eastAsia="sr-Latn-RS"/>
        </w:rPr>
        <w:t>klasni dijagram</w:t>
      </w:r>
      <w:r w:rsidR="00174B03">
        <w:rPr>
          <w:lang w:eastAsia="sr-Latn-RS"/>
        </w:rPr>
        <w:t xml:space="preserve"> dalje proširuje preimenuj </w:t>
      </w:r>
      <w:r w:rsidR="00174B03">
        <w:rPr>
          <w:lang w:eastAsia="sr-Latn-RS"/>
        </w:rPr>
        <w:t>klasni dijagram</w:t>
      </w:r>
      <w:r w:rsidR="00174B03">
        <w:rPr>
          <w:lang w:eastAsia="sr-Latn-RS"/>
        </w:rPr>
        <w:t xml:space="preserve">, obriši </w:t>
      </w:r>
      <w:r w:rsidR="00174B03">
        <w:rPr>
          <w:lang w:eastAsia="sr-Latn-RS"/>
        </w:rPr>
        <w:t>klasni dijagram, dodavanje klase, dodavanje interfejsa, dodavanje veze</w:t>
      </w:r>
      <w:r w:rsidR="00174B03">
        <w:rPr>
          <w:lang w:eastAsia="sr-Latn-RS"/>
        </w:rPr>
        <w:t>, dok uključuje dodavanje strukture u stablo</w:t>
      </w:r>
    </w:p>
    <w:p w14:paraId="28C0C7A3" w14:textId="755C781F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Prikazuje se prazna radna površina na koju korisnik može dodavati nove elemente i povezivati ih, u stablo se automatski dodaje novonastali klasni dijagram </w:t>
      </w:r>
    </w:p>
    <w:p w14:paraId="06B773DD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46E488E0" w14:textId="77777777" w:rsidR="003A3417" w:rsidRPr="003A3417" w:rsidRDefault="003A3417" w:rsidP="003A3417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Preimenuj klasni dijagram </w:t>
      </w:r>
    </w:p>
    <w:p w14:paraId="4863DDEE" w14:textId="6237327A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="003A3417" w:rsidRPr="003A3417">
        <w:rPr>
          <w:lang w:eastAsia="sr-Latn-RS"/>
        </w:rPr>
        <w:t xml:space="preserve">: Korisnik </w:t>
      </w:r>
    </w:p>
    <w:p w14:paraId="3A45C429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klasni dijagram </w:t>
      </w:r>
    </w:p>
    <w:p w14:paraId="24DCE5D7" w14:textId="38F7EF62" w:rsidR="00832B10" w:rsidRPr="003A3417" w:rsidRDefault="00832B10" w:rsidP="00832B10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="00CF5ABE" w:rsidRPr="00CF5ABE">
        <w:rPr>
          <w:lang w:eastAsia="sr-Latn-RS"/>
        </w:rPr>
        <w:t xml:space="preserve"> </w:t>
      </w:r>
      <w:r w:rsidR="00CF5ABE">
        <w:rPr>
          <w:lang w:eastAsia="sr-Latn-RS"/>
        </w:rPr>
        <w:t>Korisnik bira klasni dijagram, treba da izabere opciju preimenuj klasni dijagram i dodeljuje mu novo ime</w:t>
      </w:r>
    </w:p>
    <w:p w14:paraId="3F1920AC" w14:textId="32F4D270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</w:t>
      </w:r>
      <w:r w:rsidR="00D62081" w:rsidRPr="003A3417">
        <w:rPr>
          <w:lang w:eastAsia="sr-Latn-RS"/>
        </w:rPr>
        <w:t xml:space="preserve">Korisnik ne može </w:t>
      </w:r>
      <w:r w:rsidR="00D62081">
        <w:rPr>
          <w:lang w:eastAsia="sr-Latn-RS"/>
        </w:rPr>
        <w:t xml:space="preserve">dati isto ime klasnom dijagramu ukoliko već postoji klasni dijagram sa tim imenom </w:t>
      </w:r>
      <w:r w:rsidR="00D62081" w:rsidRPr="003A3417">
        <w:rPr>
          <w:lang w:eastAsia="sr-Latn-RS"/>
        </w:rPr>
        <w:t xml:space="preserve"> </w:t>
      </w:r>
    </w:p>
    <w:p w14:paraId="6A1FAE46" w14:textId="19E2880A" w:rsidR="00313278" w:rsidRDefault="00313278" w:rsidP="00313278">
      <w:pPr>
        <w:pStyle w:val="normalno"/>
        <w:rPr>
          <w:lang w:eastAsia="sr-Latn-RS"/>
        </w:rPr>
      </w:pPr>
      <w:r>
        <w:rPr>
          <w:lang w:eastAsia="sr-Latn-RS"/>
        </w:rPr>
        <w:t xml:space="preserve">Tačke proširenja: </w:t>
      </w:r>
      <w:r w:rsidR="00174B03">
        <w:rPr>
          <w:lang w:eastAsia="sr-Latn-RS"/>
        </w:rPr>
        <w:t xml:space="preserve">Preimenuj </w:t>
      </w:r>
      <w:r w:rsidR="00174B03">
        <w:rPr>
          <w:lang w:eastAsia="sr-Latn-RS"/>
        </w:rPr>
        <w:t>klasni dijagram</w:t>
      </w:r>
      <w:r w:rsidR="00174B03">
        <w:rPr>
          <w:lang w:eastAsia="sr-Latn-RS"/>
        </w:rPr>
        <w:t xml:space="preserve"> dalje ne proširuje ništa već zavisi od novog </w:t>
      </w:r>
      <w:r w:rsidR="00174B03">
        <w:rPr>
          <w:lang w:eastAsia="sr-Latn-RS"/>
        </w:rPr>
        <w:t>klasnog dijagrama</w:t>
      </w:r>
    </w:p>
    <w:p w14:paraId="2864428C" w14:textId="543B4A36" w:rsid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lastRenderedPageBreak/>
        <w:t xml:space="preserve">Stanje: </w:t>
      </w:r>
      <w:r w:rsidR="00D62081">
        <w:rPr>
          <w:lang w:eastAsia="sr-Latn-RS"/>
        </w:rPr>
        <w:t xml:space="preserve">Promenjen je naziv klasnog dijagrama i </w:t>
      </w:r>
      <w:r w:rsidR="00764F92">
        <w:rPr>
          <w:lang w:eastAsia="sr-Latn-RS"/>
        </w:rPr>
        <w:t>naziv</w:t>
      </w:r>
      <w:r w:rsidR="00D62081">
        <w:rPr>
          <w:lang w:eastAsia="sr-Latn-RS"/>
        </w:rPr>
        <w:t xml:space="preserve"> klasnog dijagrama u stablu</w:t>
      </w:r>
    </w:p>
    <w:p w14:paraId="2ABD8C0A" w14:textId="77777777" w:rsidR="00644504" w:rsidRPr="003A3417" w:rsidRDefault="00644504" w:rsidP="00F51A34">
      <w:pPr>
        <w:pStyle w:val="normalno"/>
        <w:rPr>
          <w:lang w:eastAsia="sr-Latn-RS"/>
        </w:rPr>
      </w:pPr>
    </w:p>
    <w:p w14:paraId="2959AEB5" w14:textId="77777777" w:rsidR="003A3417" w:rsidRPr="003A3417" w:rsidRDefault="003A3417" w:rsidP="003A3417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Obriši klasni dijagram </w:t>
      </w:r>
    </w:p>
    <w:p w14:paraId="709011EB" w14:textId="413580FA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="003A3417" w:rsidRPr="003A3417">
        <w:rPr>
          <w:lang w:eastAsia="sr-Latn-RS"/>
        </w:rPr>
        <w:t xml:space="preserve">: Korisnik </w:t>
      </w:r>
    </w:p>
    <w:p w14:paraId="620C5F1A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klasni dijagram </w:t>
      </w:r>
    </w:p>
    <w:p w14:paraId="496A26C5" w14:textId="4ABAF021" w:rsidR="00832B10" w:rsidRPr="003A3417" w:rsidRDefault="00832B10" w:rsidP="00832B10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="00CF5ABE" w:rsidRPr="00CF5ABE">
        <w:rPr>
          <w:lang w:eastAsia="sr-Latn-RS"/>
        </w:rPr>
        <w:t xml:space="preserve"> </w:t>
      </w:r>
      <w:r w:rsidR="00CF5ABE">
        <w:rPr>
          <w:lang w:eastAsia="sr-Latn-RS"/>
        </w:rPr>
        <w:t>Korisnik bira klasni dijagram, bira opciju da izbriše klasni dijagram nakon čega treba da potvrdi da je siguran da li želi da</w:t>
      </w:r>
      <w:r w:rsidR="005D43BC">
        <w:rPr>
          <w:lang w:eastAsia="sr-Latn-RS"/>
        </w:rPr>
        <w:t xml:space="preserve"> ga</w:t>
      </w:r>
      <w:r w:rsidR="00CF5ABE">
        <w:rPr>
          <w:lang w:eastAsia="sr-Latn-RS"/>
        </w:rPr>
        <w:t xml:space="preserve"> obriše</w:t>
      </w:r>
    </w:p>
    <w:p w14:paraId="6E6E9903" w14:textId="0AD827B6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Postoji mogućnost da korisnik slučajno obriše </w:t>
      </w:r>
      <w:r w:rsidR="00E458DC">
        <w:rPr>
          <w:lang w:eastAsia="sr-Latn-RS"/>
        </w:rPr>
        <w:t xml:space="preserve">klasni dijagram </w:t>
      </w:r>
      <w:r w:rsidRPr="003A3417">
        <w:rPr>
          <w:lang w:eastAsia="sr-Latn-RS"/>
        </w:rPr>
        <w:t xml:space="preserve">koji nije želeo </w:t>
      </w:r>
    </w:p>
    <w:p w14:paraId="5C6DAB63" w14:textId="7EB8D590" w:rsidR="00313278" w:rsidRDefault="00313278" w:rsidP="00313278">
      <w:pPr>
        <w:pStyle w:val="normalno"/>
        <w:rPr>
          <w:lang w:eastAsia="sr-Latn-RS"/>
        </w:rPr>
      </w:pPr>
      <w:r>
        <w:rPr>
          <w:lang w:eastAsia="sr-Latn-RS"/>
        </w:rPr>
        <w:t xml:space="preserve">Tačke proširenja: </w:t>
      </w:r>
      <w:r w:rsidR="00174B03">
        <w:rPr>
          <w:lang w:eastAsia="sr-Latn-RS"/>
        </w:rPr>
        <w:t>Obrisi klasni dijagram</w:t>
      </w:r>
      <w:r w:rsidR="00174B03">
        <w:rPr>
          <w:lang w:eastAsia="sr-Latn-RS"/>
        </w:rPr>
        <w:t xml:space="preserve"> dalje ne proširuje ništa već zavisi od novog </w:t>
      </w:r>
      <w:r w:rsidR="00174B03">
        <w:rPr>
          <w:lang w:eastAsia="sr-Latn-RS"/>
        </w:rPr>
        <w:t>klasnog dijagrama</w:t>
      </w:r>
    </w:p>
    <w:p w14:paraId="1B476F08" w14:textId="03AA5435" w:rsid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Briše se sav rad unutar klasnog dijagrama kao i sam klasni dijagram iz stabla </w:t>
      </w:r>
    </w:p>
    <w:p w14:paraId="0DCC889B" w14:textId="77777777" w:rsidR="003A3417" w:rsidRPr="003A3417" w:rsidRDefault="003A3417" w:rsidP="00F51A34">
      <w:pPr>
        <w:pStyle w:val="normalno"/>
        <w:rPr>
          <w:lang w:eastAsia="sr-Latn-RS"/>
        </w:rPr>
      </w:pPr>
    </w:p>
    <w:p w14:paraId="1E7B4B98" w14:textId="77777777" w:rsidR="003A3417" w:rsidRPr="003A3417" w:rsidRDefault="003A3417" w:rsidP="003A3417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Dodavanje klase  </w:t>
      </w:r>
    </w:p>
    <w:p w14:paraId="7B0FB6D8" w14:textId="29021BB8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="003A3417" w:rsidRPr="003A3417">
        <w:rPr>
          <w:lang w:eastAsia="sr-Latn-RS"/>
        </w:rPr>
        <w:t xml:space="preserve">: Korisnik </w:t>
      </w:r>
    </w:p>
    <w:p w14:paraId="24E67841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klasni dijagram </w:t>
      </w:r>
    </w:p>
    <w:p w14:paraId="085E4037" w14:textId="7FA88C60" w:rsidR="00832B10" w:rsidRPr="003A3417" w:rsidRDefault="00832B10" w:rsidP="00832B10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="00CF5ABE">
        <w:rPr>
          <w:lang w:eastAsia="sr-Latn-RS"/>
        </w:rPr>
        <w:t xml:space="preserve"> Korisnik prevlači klasu iz menija na klasni dijagram i dodeljuje mu ime</w:t>
      </w:r>
    </w:p>
    <w:p w14:paraId="6EF1045E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Korisnik ne može napraviti nikakvu grešku prilikom ove radnje </w:t>
      </w:r>
    </w:p>
    <w:p w14:paraId="7654EDBF" w14:textId="73F7D36A" w:rsidR="00313278" w:rsidRDefault="00313278" w:rsidP="00313278">
      <w:pPr>
        <w:pStyle w:val="normalno"/>
        <w:rPr>
          <w:lang w:eastAsia="sr-Latn-RS"/>
        </w:rPr>
      </w:pPr>
      <w:r>
        <w:rPr>
          <w:lang w:eastAsia="sr-Latn-RS"/>
        </w:rPr>
        <w:t xml:space="preserve">Tačke proširenja: </w:t>
      </w:r>
      <w:r w:rsidR="00174B03">
        <w:rPr>
          <w:lang w:eastAsia="sr-Latn-RS"/>
        </w:rPr>
        <w:t>Dodavanje klase</w:t>
      </w:r>
      <w:r w:rsidR="00174B03">
        <w:rPr>
          <w:lang w:eastAsia="sr-Latn-RS"/>
        </w:rPr>
        <w:t xml:space="preserve"> dalje proširuje </w:t>
      </w:r>
      <w:r w:rsidR="00174B03">
        <w:rPr>
          <w:lang w:eastAsia="sr-Latn-RS"/>
        </w:rPr>
        <w:t>uredjivanje klase i</w:t>
      </w:r>
      <w:r w:rsidR="00174B03">
        <w:rPr>
          <w:lang w:eastAsia="sr-Latn-RS"/>
        </w:rPr>
        <w:t xml:space="preserve"> </w:t>
      </w:r>
      <w:r w:rsidR="00174B03">
        <w:rPr>
          <w:lang w:eastAsia="sr-Latn-RS"/>
        </w:rPr>
        <w:t>brisanje klase</w:t>
      </w:r>
      <w:r w:rsidR="00174B03">
        <w:rPr>
          <w:lang w:eastAsia="sr-Latn-RS"/>
        </w:rPr>
        <w:t>, dok uključuje dodavanje strukture u stablo</w:t>
      </w:r>
    </w:p>
    <w:p w14:paraId="2F418EFF" w14:textId="386D29DB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>Stanje: Klasni dijagram dobija novu praznu klasu koj</w:t>
      </w:r>
      <w:r w:rsidR="00F8506F">
        <w:rPr>
          <w:lang w:eastAsia="sr-Latn-RS"/>
        </w:rPr>
        <w:t>u</w:t>
      </w:r>
      <w:r w:rsidRPr="003A3417">
        <w:rPr>
          <w:lang w:eastAsia="sr-Latn-RS"/>
        </w:rPr>
        <w:t xml:space="preserve"> je korisnik napravio i u stablo se dodaje ista </w:t>
      </w:r>
    </w:p>
    <w:p w14:paraId="0117A86E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03A524A2" w14:textId="77777777" w:rsidR="003A3417" w:rsidRPr="003A3417" w:rsidRDefault="003A3417" w:rsidP="003A3417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Uredjivanje klase </w:t>
      </w:r>
    </w:p>
    <w:p w14:paraId="717B15D2" w14:textId="5E12BEA4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="003A3417" w:rsidRPr="003A3417">
        <w:rPr>
          <w:lang w:eastAsia="sr-Latn-RS"/>
        </w:rPr>
        <w:t xml:space="preserve">: Korisnik </w:t>
      </w:r>
    </w:p>
    <w:p w14:paraId="1A00FCC1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napravljenu klasu  </w:t>
      </w:r>
    </w:p>
    <w:p w14:paraId="22D23FFF" w14:textId="3185F45B" w:rsidR="00832B10" w:rsidRPr="003A3417" w:rsidRDefault="00832B10" w:rsidP="00832B10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="00CF5ABE">
        <w:rPr>
          <w:lang w:eastAsia="sr-Latn-RS"/>
        </w:rPr>
        <w:t xml:space="preserve"> </w:t>
      </w:r>
      <w:r w:rsidR="005D43BC">
        <w:rPr>
          <w:lang w:eastAsia="sr-Latn-RS"/>
        </w:rPr>
        <w:t xml:space="preserve">Korisnik bira klasu koju zeli da uredi i dobija mogucnost da menja </w:t>
      </w:r>
      <w:r w:rsidR="005D43BC" w:rsidRPr="00E9551D">
        <w:t>naziv klase, doda</w:t>
      </w:r>
      <w:r w:rsidR="005D43BC">
        <w:t>je</w:t>
      </w:r>
      <w:r w:rsidR="005D43BC" w:rsidRPr="00E9551D">
        <w:t>, uklanja ili menja atribute i metode</w:t>
      </w:r>
    </w:p>
    <w:p w14:paraId="27D6358E" w14:textId="1FB45A0A" w:rsidR="00F51A34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Postoji mogućnost da korisnik </w:t>
      </w:r>
      <w:r w:rsidR="00E458DC">
        <w:rPr>
          <w:lang w:eastAsia="sr-Latn-RS"/>
        </w:rPr>
        <w:t>pogrešno</w:t>
      </w:r>
      <w:r w:rsidRPr="003A3417">
        <w:rPr>
          <w:lang w:eastAsia="sr-Latn-RS"/>
        </w:rPr>
        <w:t xml:space="preserve"> </w:t>
      </w:r>
      <w:r w:rsidR="00E458DC">
        <w:rPr>
          <w:lang w:eastAsia="sr-Latn-RS"/>
        </w:rPr>
        <w:t>izmeni</w:t>
      </w:r>
      <w:r w:rsidRPr="003A3417">
        <w:rPr>
          <w:lang w:eastAsia="sr-Latn-RS"/>
        </w:rPr>
        <w:t xml:space="preserve"> neka svojstva atributa ili metod</w:t>
      </w:r>
      <w:r w:rsidR="0009149A">
        <w:rPr>
          <w:lang w:eastAsia="sr-Latn-RS"/>
        </w:rPr>
        <w:t>a</w:t>
      </w:r>
      <w:r w:rsidRPr="003A3417">
        <w:rPr>
          <w:lang w:eastAsia="sr-Latn-RS"/>
        </w:rPr>
        <w:t xml:space="preserve"> koj</w:t>
      </w:r>
      <w:r w:rsidR="00F51A34">
        <w:rPr>
          <w:lang w:eastAsia="sr-Latn-RS"/>
        </w:rPr>
        <w:t>a</w:t>
      </w:r>
      <w:r w:rsidRPr="003A3417">
        <w:rPr>
          <w:lang w:eastAsia="sr-Latn-RS"/>
        </w:rPr>
        <w:t xml:space="preserve"> nije želeo </w:t>
      </w:r>
      <w:r w:rsidR="0009149A">
        <w:rPr>
          <w:lang w:eastAsia="sr-Latn-RS"/>
        </w:rPr>
        <w:t>da menja</w:t>
      </w:r>
      <w:r w:rsidR="00D62081">
        <w:rPr>
          <w:lang w:eastAsia="sr-Latn-RS"/>
        </w:rPr>
        <w:t xml:space="preserve">, </w:t>
      </w:r>
      <w:r w:rsidR="00D62081" w:rsidRPr="003A3417">
        <w:rPr>
          <w:lang w:eastAsia="sr-Latn-RS"/>
        </w:rPr>
        <w:t xml:space="preserve">Korisnik ne može </w:t>
      </w:r>
      <w:r w:rsidR="00D62081">
        <w:rPr>
          <w:lang w:eastAsia="sr-Latn-RS"/>
        </w:rPr>
        <w:t xml:space="preserve">dati isto ime klasi ukoliko već postoji klasa sa tim imenom </w:t>
      </w:r>
      <w:r w:rsidR="00D62081" w:rsidRPr="003A3417">
        <w:rPr>
          <w:lang w:eastAsia="sr-Latn-RS"/>
        </w:rPr>
        <w:t xml:space="preserve"> </w:t>
      </w:r>
    </w:p>
    <w:p w14:paraId="3331B119" w14:textId="77073C2E" w:rsidR="00313278" w:rsidRDefault="00313278" w:rsidP="00313278">
      <w:pPr>
        <w:pStyle w:val="normalno"/>
        <w:rPr>
          <w:lang w:eastAsia="sr-Latn-RS"/>
        </w:rPr>
      </w:pPr>
      <w:r>
        <w:rPr>
          <w:lang w:eastAsia="sr-Latn-RS"/>
        </w:rPr>
        <w:t xml:space="preserve">Tačke proširenja: </w:t>
      </w:r>
      <w:r w:rsidR="00174B03">
        <w:rPr>
          <w:lang w:eastAsia="sr-Latn-RS"/>
        </w:rPr>
        <w:t>Uredjivanje klase</w:t>
      </w:r>
      <w:r w:rsidR="00174B03">
        <w:rPr>
          <w:lang w:eastAsia="sr-Latn-RS"/>
        </w:rPr>
        <w:t xml:space="preserve"> dalje ne proširuje ništa već zavisi od </w:t>
      </w:r>
      <w:r w:rsidR="00174B03">
        <w:rPr>
          <w:lang w:eastAsia="sr-Latn-RS"/>
        </w:rPr>
        <w:t>dodavanje klase</w:t>
      </w:r>
    </w:p>
    <w:p w14:paraId="52267513" w14:textId="74BA4AD2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</w:t>
      </w:r>
      <w:r w:rsidR="00764F92">
        <w:rPr>
          <w:lang w:eastAsia="sr-Latn-RS"/>
        </w:rPr>
        <w:t>Naziv klase, i</w:t>
      </w:r>
      <w:r w:rsidRPr="003A3417">
        <w:rPr>
          <w:lang w:eastAsia="sr-Latn-RS"/>
        </w:rPr>
        <w:t xml:space="preserve">zmenjeni atributi ili metode dobijaju novo svojstvo  </w:t>
      </w:r>
    </w:p>
    <w:p w14:paraId="28664161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75E6FA28" w14:textId="77777777" w:rsidR="003A3417" w:rsidRPr="003A3417" w:rsidRDefault="003A3417" w:rsidP="003A3417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Brisanje klase </w:t>
      </w:r>
    </w:p>
    <w:p w14:paraId="3917BB28" w14:textId="7E8F771F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="003A3417" w:rsidRPr="003A3417">
        <w:rPr>
          <w:lang w:eastAsia="sr-Latn-RS"/>
        </w:rPr>
        <w:t xml:space="preserve">: Korisnik </w:t>
      </w:r>
    </w:p>
    <w:p w14:paraId="5E73B34A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napravljenu klasu </w:t>
      </w:r>
    </w:p>
    <w:p w14:paraId="76EDCE15" w14:textId="34E7F10E" w:rsidR="00832B10" w:rsidRPr="003A3417" w:rsidRDefault="00832B10" w:rsidP="00832B10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="005D43BC" w:rsidRPr="005D43BC">
        <w:rPr>
          <w:lang w:eastAsia="sr-Latn-RS"/>
        </w:rPr>
        <w:t xml:space="preserve"> </w:t>
      </w:r>
      <w:r w:rsidR="005D43BC">
        <w:rPr>
          <w:lang w:eastAsia="sr-Latn-RS"/>
        </w:rPr>
        <w:t xml:space="preserve">Korisnik bira klasu, bira opciju da izbriše klasu nakon čega treba da potvrdi da je siguran da li želi da je obriše </w:t>
      </w:r>
    </w:p>
    <w:p w14:paraId="22175EC5" w14:textId="4FDCD195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>Izuzetak: Postoji mogućnost da korisnik slučajno obriše klasu koj</w:t>
      </w:r>
      <w:r w:rsidR="0009149A">
        <w:rPr>
          <w:lang w:eastAsia="sr-Latn-RS"/>
        </w:rPr>
        <w:t>u</w:t>
      </w:r>
      <w:r w:rsidRPr="003A3417">
        <w:rPr>
          <w:lang w:eastAsia="sr-Latn-RS"/>
        </w:rPr>
        <w:t xml:space="preserve"> nije želeo </w:t>
      </w:r>
    </w:p>
    <w:p w14:paraId="1463D78A" w14:textId="066C0ED6" w:rsidR="00313278" w:rsidRDefault="00313278" w:rsidP="00313278">
      <w:pPr>
        <w:pStyle w:val="normalno"/>
        <w:rPr>
          <w:lang w:eastAsia="sr-Latn-RS"/>
        </w:rPr>
      </w:pPr>
      <w:r>
        <w:rPr>
          <w:lang w:eastAsia="sr-Latn-RS"/>
        </w:rPr>
        <w:t xml:space="preserve">Tačke proširenja: </w:t>
      </w:r>
      <w:r w:rsidR="00174B03">
        <w:rPr>
          <w:lang w:eastAsia="sr-Latn-RS"/>
        </w:rPr>
        <w:t>Brisanje</w:t>
      </w:r>
      <w:r w:rsidR="00174B03">
        <w:rPr>
          <w:lang w:eastAsia="sr-Latn-RS"/>
        </w:rPr>
        <w:t xml:space="preserve"> klase dalje ne proširuje ništa već zavisi od dodavanje klase</w:t>
      </w:r>
    </w:p>
    <w:p w14:paraId="759B621C" w14:textId="29D54092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Briše se sav rad unutar klase, vizuelni prikaz na radnoj površini kao i sama klasa iz stabla </w:t>
      </w:r>
    </w:p>
    <w:p w14:paraId="650FD55D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2B79411B" w14:textId="77777777" w:rsidR="003A3417" w:rsidRPr="003A3417" w:rsidRDefault="003A3417" w:rsidP="003A3417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Dodavanje interfejsa  </w:t>
      </w:r>
    </w:p>
    <w:p w14:paraId="65C366FF" w14:textId="201AD746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="003A3417" w:rsidRPr="003A3417">
        <w:rPr>
          <w:lang w:eastAsia="sr-Latn-RS"/>
        </w:rPr>
        <w:t xml:space="preserve">: Korisnik </w:t>
      </w:r>
    </w:p>
    <w:p w14:paraId="14533BB3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klasni dijagram </w:t>
      </w:r>
    </w:p>
    <w:p w14:paraId="1C080187" w14:textId="70F131DD" w:rsidR="00832B10" w:rsidRPr="003A3417" w:rsidRDefault="00832B10" w:rsidP="00832B10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="005D43BC">
        <w:rPr>
          <w:lang w:eastAsia="sr-Latn-RS"/>
        </w:rPr>
        <w:t xml:space="preserve"> Korisnik prevlači interfejs iz menija na klasni dijagram i dodeljuje mu ime</w:t>
      </w:r>
    </w:p>
    <w:p w14:paraId="46E2DE05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Korisnik ne može napraviti nikakvu grešku prilikom ove radnje </w:t>
      </w:r>
    </w:p>
    <w:p w14:paraId="5550793C" w14:textId="4C9EDFA0" w:rsidR="00313278" w:rsidRDefault="00313278" w:rsidP="00313278">
      <w:pPr>
        <w:pStyle w:val="normalno"/>
        <w:rPr>
          <w:lang w:eastAsia="sr-Latn-RS"/>
        </w:rPr>
      </w:pPr>
      <w:r>
        <w:rPr>
          <w:lang w:eastAsia="sr-Latn-RS"/>
        </w:rPr>
        <w:t>Tačke proširenja:</w:t>
      </w:r>
      <w:r w:rsidR="00174B03" w:rsidRPr="00174B03">
        <w:rPr>
          <w:lang w:eastAsia="sr-Latn-RS"/>
        </w:rPr>
        <w:t xml:space="preserve"> </w:t>
      </w:r>
      <w:r w:rsidR="00174B03">
        <w:rPr>
          <w:lang w:eastAsia="sr-Latn-RS"/>
        </w:rPr>
        <w:t xml:space="preserve">Dodavanje </w:t>
      </w:r>
      <w:r w:rsidR="00174B03">
        <w:rPr>
          <w:lang w:eastAsia="sr-Latn-RS"/>
        </w:rPr>
        <w:t>interfejsa</w:t>
      </w:r>
      <w:r w:rsidR="00174B03">
        <w:rPr>
          <w:lang w:eastAsia="sr-Latn-RS"/>
        </w:rPr>
        <w:t xml:space="preserve"> dalje proširuje uredjivanje </w:t>
      </w:r>
      <w:r w:rsidR="00174B03">
        <w:rPr>
          <w:lang w:eastAsia="sr-Latn-RS"/>
        </w:rPr>
        <w:t>interfejsa</w:t>
      </w:r>
      <w:r w:rsidR="00174B03">
        <w:rPr>
          <w:lang w:eastAsia="sr-Latn-RS"/>
        </w:rPr>
        <w:t xml:space="preserve"> i brisanje </w:t>
      </w:r>
      <w:r w:rsidR="00174B03">
        <w:rPr>
          <w:lang w:eastAsia="sr-Latn-RS"/>
        </w:rPr>
        <w:t>interfejsa</w:t>
      </w:r>
      <w:r w:rsidR="00174B03">
        <w:rPr>
          <w:lang w:eastAsia="sr-Latn-RS"/>
        </w:rPr>
        <w:t>, dok uključuje dodavanje strukture u stablo</w:t>
      </w:r>
      <w:r>
        <w:rPr>
          <w:lang w:eastAsia="sr-Latn-RS"/>
        </w:rPr>
        <w:t xml:space="preserve"> </w:t>
      </w:r>
    </w:p>
    <w:p w14:paraId="086C5311" w14:textId="751ADDCE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Klasni dijagram dobija novi prazni interfejs koji je korisnik napravio i u stablo se dodaje isti </w:t>
      </w:r>
    </w:p>
    <w:p w14:paraId="3EBB6035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3566B176" w14:textId="77777777" w:rsidR="003A3417" w:rsidRPr="003A3417" w:rsidRDefault="003A3417" w:rsidP="003A3417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Uredjivanje interfejsa </w:t>
      </w:r>
    </w:p>
    <w:p w14:paraId="3FB2DE66" w14:textId="56978644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="003A3417" w:rsidRPr="003A3417">
        <w:rPr>
          <w:lang w:eastAsia="sr-Latn-RS"/>
        </w:rPr>
        <w:t xml:space="preserve">: Korisnik </w:t>
      </w:r>
    </w:p>
    <w:p w14:paraId="4C0AC36C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interfejs </w:t>
      </w:r>
    </w:p>
    <w:p w14:paraId="7A2F624B" w14:textId="1782CF63" w:rsidR="00832B10" w:rsidRPr="003A3417" w:rsidRDefault="00832B10" w:rsidP="00832B10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="005D43BC" w:rsidRPr="005D43BC">
        <w:rPr>
          <w:lang w:eastAsia="sr-Latn-RS"/>
        </w:rPr>
        <w:t xml:space="preserve"> </w:t>
      </w:r>
      <w:r w:rsidR="005D43BC">
        <w:rPr>
          <w:lang w:eastAsia="sr-Latn-RS"/>
        </w:rPr>
        <w:t xml:space="preserve">Korisnik bira interfejs koju zeli da uredi i dobija mogucnost da menja </w:t>
      </w:r>
      <w:r w:rsidR="005D43BC" w:rsidRPr="00E9551D">
        <w:t xml:space="preserve">naziv </w:t>
      </w:r>
      <w:r w:rsidR="005D43BC">
        <w:t>interfejsa</w:t>
      </w:r>
      <w:r w:rsidR="005D43BC" w:rsidRPr="00E9551D">
        <w:t>, doda</w:t>
      </w:r>
      <w:r w:rsidR="005D43BC">
        <w:t>je</w:t>
      </w:r>
      <w:r w:rsidR="005D43BC" w:rsidRPr="00E9551D">
        <w:t>, uklanja ili menja metode</w:t>
      </w:r>
    </w:p>
    <w:p w14:paraId="6A6427A7" w14:textId="11893275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Postoji mogućnost da korisnik </w:t>
      </w:r>
      <w:r w:rsidR="00E458DC">
        <w:rPr>
          <w:lang w:eastAsia="sr-Latn-RS"/>
        </w:rPr>
        <w:t>pogrešno</w:t>
      </w:r>
      <w:r w:rsidRPr="003A3417">
        <w:rPr>
          <w:lang w:eastAsia="sr-Latn-RS"/>
        </w:rPr>
        <w:t xml:space="preserve"> </w:t>
      </w:r>
      <w:r w:rsidR="00E458DC">
        <w:rPr>
          <w:lang w:eastAsia="sr-Latn-RS"/>
        </w:rPr>
        <w:t>izmeni</w:t>
      </w:r>
      <w:r w:rsidRPr="003A3417">
        <w:rPr>
          <w:lang w:eastAsia="sr-Latn-RS"/>
        </w:rPr>
        <w:t xml:space="preserve"> neka svojstva metod</w:t>
      </w:r>
      <w:r w:rsidR="00E458DC">
        <w:rPr>
          <w:lang w:eastAsia="sr-Latn-RS"/>
        </w:rPr>
        <w:t>a</w:t>
      </w:r>
      <w:r w:rsidRPr="003A3417">
        <w:rPr>
          <w:lang w:eastAsia="sr-Latn-RS"/>
        </w:rPr>
        <w:t xml:space="preserve"> koj</w:t>
      </w:r>
      <w:r w:rsidR="00E458DC">
        <w:rPr>
          <w:lang w:eastAsia="sr-Latn-RS"/>
        </w:rPr>
        <w:t>a</w:t>
      </w:r>
      <w:r w:rsidRPr="003A3417">
        <w:rPr>
          <w:lang w:eastAsia="sr-Latn-RS"/>
        </w:rPr>
        <w:t xml:space="preserve"> nije želeo </w:t>
      </w:r>
      <w:r w:rsidR="0009149A">
        <w:rPr>
          <w:lang w:eastAsia="sr-Latn-RS"/>
        </w:rPr>
        <w:t>da menja</w:t>
      </w:r>
      <w:r w:rsidR="00D62081">
        <w:rPr>
          <w:lang w:eastAsia="sr-Latn-RS"/>
        </w:rPr>
        <w:t xml:space="preserve">, </w:t>
      </w:r>
      <w:r w:rsidR="00D62081" w:rsidRPr="003A3417">
        <w:rPr>
          <w:lang w:eastAsia="sr-Latn-RS"/>
        </w:rPr>
        <w:t xml:space="preserve">Korisnik ne može </w:t>
      </w:r>
      <w:r w:rsidR="00D62081">
        <w:rPr>
          <w:lang w:eastAsia="sr-Latn-RS"/>
        </w:rPr>
        <w:t xml:space="preserve">dati isto ime interfejsu ukoliko već postoji interfejs sa tim imenom </w:t>
      </w:r>
      <w:r w:rsidR="00D62081" w:rsidRPr="003A3417">
        <w:rPr>
          <w:lang w:eastAsia="sr-Latn-RS"/>
        </w:rPr>
        <w:t xml:space="preserve"> </w:t>
      </w:r>
    </w:p>
    <w:p w14:paraId="0B47E42B" w14:textId="7BA98D60" w:rsidR="00313278" w:rsidRDefault="00313278" w:rsidP="00313278">
      <w:pPr>
        <w:pStyle w:val="normalno"/>
        <w:rPr>
          <w:lang w:eastAsia="sr-Latn-RS"/>
        </w:rPr>
      </w:pPr>
      <w:r>
        <w:rPr>
          <w:lang w:eastAsia="sr-Latn-RS"/>
        </w:rPr>
        <w:t xml:space="preserve">Tačke proširenja: </w:t>
      </w:r>
      <w:r w:rsidR="00174B03">
        <w:rPr>
          <w:lang w:eastAsia="sr-Latn-RS"/>
        </w:rPr>
        <w:t xml:space="preserve">Uredjivanje </w:t>
      </w:r>
      <w:r w:rsidR="00174B03">
        <w:rPr>
          <w:lang w:eastAsia="sr-Latn-RS"/>
        </w:rPr>
        <w:t>interfejsa</w:t>
      </w:r>
      <w:r w:rsidR="00174B03">
        <w:rPr>
          <w:lang w:eastAsia="sr-Latn-RS"/>
        </w:rPr>
        <w:t xml:space="preserve"> dalje ne proširuje ništa već zavisi od dodavanje </w:t>
      </w:r>
      <w:r w:rsidR="00174B03">
        <w:rPr>
          <w:lang w:eastAsia="sr-Latn-RS"/>
        </w:rPr>
        <w:t>interfejsa</w:t>
      </w:r>
    </w:p>
    <w:p w14:paraId="1F523146" w14:textId="5BAB12B8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</w:t>
      </w:r>
      <w:r w:rsidR="00764F92">
        <w:rPr>
          <w:lang w:eastAsia="sr-Latn-RS"/>
        </w:rPr>
        <w:t>Naziv i i</w:t>
      </w:r>
      <w:r w:rsidRPr="003A3417">
        <w:rPr>
          <w:lang w:eastAsia="sr-Latn-RS"/>
        </w:rPr>
        <w:t xml:space="preserve">zmenjene metode dobijaju novo svojstvo  </w:t>
      </w:r>
    </w:p>
    <w:p w14:paraId="2F390AB8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11C2E3FA" w14:textId="77777777" w:rsidR="00644504" w:rsidRDefault="00644504" w:rsidP="003A3417">
      <w:pPr>
        <w:pStyle w:val="podnaslov1"/>
        <w:rPr>
          <w:lang w:val="sr-Latn-RS" w:eastAsia="sr-Latn-RS"/>
        </w:rPr>
      </w:pPr>
    </w:p>
    <w:p w14:paraId="202E4684" w14:textId="77777777" w:rsidR="00644504" w:rsidRDefault="00644504" w:rsidP="003A3417">
      <w:pPr>
        <w:pStyle w:val="podnaslov1"/>
        <w:rPr>
          <w:lang w:val="sr-Latn-RS" w:eastAsia="sr-Latn-RS"/>
        </w:rPr>
      </w:pPr>
    </w:p>
    <w:p w14:paraId="716B2467" w14:textId="77777777" w:rsidR="00644504" w:rsidRDefault="00644504" w:rsidP="003A3417">
      <w:pPr>
        <w:pStyle w:val="podnaslov1"/>
        <w:rPr>
          <w:lang w:val="sr-Latn-RS" w:eastAsia="sr-Latn-RS"/>
        </w:rPr>
      </w:pPr>
    </w:p>
    <w:p w14:paraId="30A33121" w14:textId="77777777" w:rsidR="00644504" w:rsidRDefault="00644504" w:rsidP="003A3417">
      <w:pPr>
        <w:pStyle w:val="podnaslov1"/>
        <w:rPr>
          <w:lang w:val="sr-Latn-RS" w:eastAsia="sr-Latn-RS"/>
        </w:rPr>
      </w:pPr>
    </w:p>
    <w:p w14:paraId="3A5D08D7" w14:textId="36608A37" w:rsidR="003A3417" w:rsidRPr="003A3417" w:rsidRDefault="003A3417" w:rsidP="003A3417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lastRenderedPageBreak/>
        <w:t xml:space="preserve">Brisanje interfejsa </w:t>
      </w:r>
    </w:p>
    <w:p w14:paraId="1E28EB56" w14:textId="34161055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="003A3417" w:rsidRPr="003A3417">
        <w:rPr>
          <w:lang w:eastAsia="sr-Latn-RS"/>
        </w:rPr>
        <w:t xml:space="preserve">: Korisnik </w:t>
      </w:r>
    </w:p>
    <w:p w14:paraId="22D903CE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interfejs </w:t>
      </w:r>
    </w:p>
    <w:p w14:paraId="06DAD7AD" w14:textId="7A440F3B" w:rsidR="00832B10" w:rsidRPr="003A3417" w:rsidRDefault="00832B10" w:rsidP="00832B10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="005D43BC" w:rsidRPr="005D43BC">
        <w:rPr>
          <w:lang w:eastAsia="sr-Latn-RS"/>
        </w:rPr>
        <w:t xml:space="preserve"> </w:t>
      </w:r>
      <w:r w:rsidR="005D43BC">
        <w:rPr>
          <w:lang w:eastAsia="sr-Latn-RS"/>
        </w:rPr>
        <w:t>Korisnik bira interfejs, bira opciju da izbriše interfejs nakon čega treba da potvrdi da je siguran da li želi da je obriše</w:t>
      </w:r>
    </w:p>
    <w:p w14:paraId="479415CA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Postoji mogućnost da korisnik slučajno obriše interfejs koji nije želeo </w:t>
      </w:r>
    </w:p>
    <w:p w14:paraId="6008F247" w14:textId="29CC74EE" w:rsidR="00313278" w:rsidRDefault="00313278" w:rsidP="00313278">
      <w:pPr>
        <w:pStyle w:val="normalno"/>
        <w:rPr>
          <w:lang w:eastAsia="sr-Latn-RS"/>
        </w:rPr>
      </w:pPr>
      <w:r>
        <w:rPr>
          <w:lang w:eastAsia="sr-Latn-RS"/>
        </w:rPr>
        <w:t xml:space="preserve">Tačke proširenja: </w:t>
      </w:r>
      <w:r w:rsidR="00174B03">
        <w:rPr>
          <w:lang w:eastAsia="sr-Latn-RS"/>
        </w:rPr>
        <w:t>Brisanje interfejsa</w:t>
      </w:r>
      <w:r w:rsidR="00174B03">
        <w:rPr>
          <w:lang w:eastAsia="sr-Latn-RS"/>
        </w:rPr>
        <w:t xml:space="preserve"> dalje ne proširuje ništa već zavisi od dodavanje </w:t>
      </w:r>
      <w:r w:rsidR="00174B03">
        <w:rPr>
          <w:lang w:eastAsia="sr-Latn-RS"/>
        </w:rPr>
        <w:t>interfejsa</w:t>
      </w:r>
    </w:p>
    <w:p w14:paraId="1714AE64" w14:textId="4CFA0BD0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Briše se sav rad unutar interfejsa, vizuelni prikaz na radnoj površini kao i sam interfejs iz stabla </w:t>
      </w:r>
    </w:p>
    <w:p w14:paraId="0F72FB29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491A1CA6" w14:textId="77777777" w:rsidR="003A3417" w:rsidRPr="003A3417" w:rsidRDefault="003A3417" w:rsidP="003A3417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Dodavanje veze  </w:t>
      </w:r>
    </w:p>
    <w:p w14:paraId="09C9F475" w14:textId="5BF1F402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="003A3417" w:rsidRPr="003A3417">
        <w:rPr>
          <w:lang w:eastAsia="sr-Latn-RS"/>
        </w:rPr>
        <w:t xml:space="preserve">: Korisnik </w:t>
      </w:r>
    </w:p>
    <w:p w14:paraId="5CA28704" w14:textId="5D7DB083" w:rsidR="00F51A34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>Preduslov: Korisnik prethodno mora da ima</w:t>
      </w:r>
      <w:r w:rsidR="0009149A">
        <w:rPr>
          <w:lang w:eastAsia="sr-Latn-RS"/>
        </w:rPr>
        <w:t xml:space="preserve"> bar</w:t>
      </w:r>
      <w:r w:rsidRPr="003A3417">
        <w:rPr>
          <w:lang w:eastAsia="sr-Latn-RS"/>
        </w:rPr>
        <w:t xml:space="preserve"> dve klase</w:t>
      </w:r>
      <w:r w:rsidR="0009149A">
        <w:rPr>
          <w:lang w:eastAsia="sr-Latn-RS"/>
        </w:rPr>
        <w:t xml:space="preserve">, odnosno interfejsa, </w:t>
      </w:r>
      <w:r w:rsidRPr="003A3417">
        <w:rPr>
          <w:lang w:eastAsia="sr-Latn-RS"/>
        </w:rPr>
        <w:t xml:space="preserve">na radnoj površini </w:t>
      </w:r>
    </w:p>
    <w:p w14:paraId="1490C837" w14:textId="5827E429" w:rsidR="00832B10" w:rsidRPr="003A3417" w:rsidRDefault="00832B10" w:rsidP="00832B10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="005D43BC" w:rsidRPr="005D43BC">
        <w:rPr>
          <w:lang w:eastAsia="sr-Latn-RS"/>
        </w:rPr>
        <w:t xml:space="preserve"> </w:t>
      </w:r>
      <w:r w:rsidR="005D43BC">
        <w:rPr>
          <w:lang w:eastAsia="sr-Latn-RS"/>
        </w:rPr>
        <w:t xml:space="preserve">Korisnik bira vrstu veze </w:t>
      </w:r>
      <w:r w:rsidR="005D43BC" w:rsidRPr="003A3417">
        <w:rPr>
          <w:lang w:eastAsia="sr-Latn-RS"/>
        </w:rPr>
        <w:t>(</w:t>
      </w:r>
      <w:r w:rsidR="005D43BC" w:rsidRPr="003A3417">
        <w:rPr>
          <w:color w:val="222222"/>
          <w:lang w:eastAsia="sr-Latn-RS"/>
        </w:rPr>
        <w:t xml:space="preserve">asocijacija, kompozicija, agregacija, </w:t>
      </w:r>
      <w:r w:rsidR="005D43BC">
        <w:rPr>
          <w:color w:val="222222"/>
          <w:lang w:eastAsia="sr-Latn-RS"/>
        </w:rPr>
        <w:t>zavisnost</w:t>
      </w:r>
      <w:r w:rsidR="005D43BC" w:rsidRPr="003A3417">
        <w:rPr>
          <w:lang w:eastAsia="sr-Latn-RS"/>
        </w:rPr>
        <w:t xml:space="preserve">) </w:t>
      </w:r>
      <w:r w:rsidR="005D43BC">
        <w:rPr>
          <w:lang w:eastAsia="sr-Latn-RS"/>
        </w:rPr>
        <w:t xml:space="preserve"> iz menija i povezeuje dve klase ili interfejsa sa radne površine</w:t>
      </w:r>
    </w:p>
    <w:p w14:paraId="4967920B" w14:textId="6DF9DC0C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Postoji mogućnost da korisnik slučajno poveže </w:t>
      </w:r>
      <w:r w:rsidR="0009149A">
        <w:rPr>
          <w:lang w:eastAsia="sr-Latn-RS"/>
        </w:rPr>
        <w:t>klase, odnosno interfejse, koje nije želeo</w:t>
      </w:r>
      <w:r w:rsidRPr="003A3417">
        <w:rPr>
          <w:lang w:eastAsia="sr-Latn-RS"/>
        </w:rPr>
        <w:t xml:space="preserve">  </w:t>
      </w:r>
    </w:p>
    <w:p w14:paraId="52437186" w14:textId="5570CAA5" w:rsidR="00313278" w:rsidRDefault="00313278" w:rsidP="00313278">
      <w:pPr>
        <w:pStyle w:val="normalno"/>
        <w:rPr>
          <w:lang w:eastAsia="sr-Latn-RS"/>
        </w:rPr>
      </w:pPr>
      <w:r>
        <w:rPr>
          <w:lang w:eastAsia="sr-Latn-RS"/>
        </w:rPr>
        <w:t xml:space="preserve">Tačke proširenja: </w:t>
      </w:r>
      <w:r w:rsidR="00174B03">
        <w:rPr>
          <w:lang w:eastAsia="sr-Latn-RS"/>
        </w:rPr>
        <w:t xml:space="preserve">Dodavanje </w:t>
      </w:r>
      <w:r w:rsidR="00174B03">
        <w:rPr>
          <w:lang w:eastAsia="sr-Latn-RS"/>
        </w:rPr>
        <w:t>veze</w:t>
      </w:r>
      <w:r w:rsidR="00174B03">
        <w:rPr>
          <w:lang w:eastAsia="sr-Latn-RS"/>
        </w:rPr>
        <w:t xml:space="preserve"> dalje proširuje </w:t>
      </w:r>
      <w:r w:rsidR="00174B03">
        <w:rPr>
          <w:lang w:eastAsia="sr-Latn-RS"/>
        </w:rPr>
        <w:t xml:space="preserve">promena tipa veze </w:t>
      </w:r>
      <w:r w:rsidR="00174B03">
        <w:rPr>
          <w:lang w:eastAsia="sr-Latn-RS"/>
        </w:rPr>
        <w:t xml:space="preserve">i brisanje </w:t>
      </w:r>
      <w:r w:rsidR="00174B03">
        <w:rPr>
          <w:lang w:eastAsia="sr-Latn-RS"/>
        </w:rPr>
        <w:t>veze</w:t>
      </w:r>
    </w:p>
    <w:p w14:paraId="255A790E" w14:textId="2FA404C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>Stanje: Klasni dijagram dobija novu vezu koj</w:t>
      </w:r>
      <w:r w:rsidR="00F8506F">
        <w:rPr>
          <w:lang w:eastAsia="sr-Latn-RS"/>
        </w:rPr>
        <w:t>u</w:t>
      </w:r>
      <w:r w:rsidRPr="003A3417">
        <w:rPr>
          <w:lang w:eastAsia="sr-Latn-RS"/>
        </w:rPr>
        <w:t xml:space="preserve"> je korisnik napravio  </w:t>
      </w:r>
    </w:p>
    <w:p w14:paraId="75B77DC0" w14:textId="632921A3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1B602D15" w14:textId="77777777" w:rsidR="003A3417" w:rsidRPr="003A3417" w:rsidRDefault="003A3417" w:rsidP="003A3417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Promena tipa veze </w:t>
      </w:r>
    </w:p>
    <w:p w14:paraId="53AE3BB2" w14:textId="4552D8AD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="003A3417" w:rsidRPr="003A3417">
        <w:rPr>
          <w:lang w:eastAsia="sr-Latn-RS"/>
        </w:rPr>
        <w:t xml:space="preserve">: Korisnik </w:t>
      </w:r>
    </w:p>
    <w:p w14:paraId="5E34F6ED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napravljenu vezu  </w:t>
      </w:r>
    </w:p>
    <w:p w14:paraId="115D9A95" w14:textId="727FBFFC" w:rsidR="00832B10" w:rsidRPr="003A3417" w:rsidRDefault="00832B10" w:rsidP="00832B10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="005D43BC" w:rsidRPr="005D43BC">
        <w:rPr>
          <w:lang w:eastAsia="sr-Latn-RS"/>
        </w:rPr>
        <w:t xml:space="preserve"> </w:t>
      </w:r>
      <w:r w:rsidR="005D43BC">
        <w:rPr>
          <w:lang w:eastAsia="sr-Latn-RS"/>
        </w:rPr>
        <w:t xml:space="preserve">Korisnik bira vezu koju zeli da uredi i dobija mogucnost da menja </w:t>
      </w:r>
      <w:r w:rsidR="00EE060C">
        <w:t>tip veze koju zeli da promeni</w:t>
      </w:r>
    </w:p>
    <w:p w14:paraId="46226815" w14:textId="69A0CE16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>Izuzetak: Postoji mogućnost da korisnik slučajno izmeni tip veze u nek</w:t>
      </w:r>
      <w:r w:rsidR="00E458DC">
        <w:rPr>
          <w:lang w:eastAsia="sr-Latn-RS"/>
        </w:rPr>
        <w:t>i</w:t>
      </w:r>
      <w:r w:rsidRPr="003A3417">
        <w:rPr>
          <w:lang w:eastAsia="sr-Latn-RS"/>
        </w:rPr>
        <w:t xml:space="preserve"> koj</w:t>
      </w:r>
      <w:r w:rsidR="00E458DC">
        <w:rPr>
          <w:lang w:eastAsia="sr-Latn-RS"/>
        </w:rPr>
        <w:t>i</w:t>
      </w:r>
      <w:r w:rsidRPr="003A3417">
        <w:rPr>
          <w:lang w:eastAsia="sr-Latn-RS"/>
        </w:rPr>
        <w:t xml:space="preserve"> nije želeo </w:t>
      </w:r>
    </w:p>
    <w:p w14:paraId="0066F275" w14:textId="469036DF" w:rsidR="00313278" w:rsidRDefault="00313278" w:rsidP="00313278">
      <w:pPr>
        <w:pStyle w:val="normalno"/>
        <w:rPr>
          <w:lang w:eastAsia="sr-Latn-RS"/>
        </w:rPr>
      </w:pPr>
      <w:r>
        <w:rPr>
          <w:lang w:eastAsia="sr-Latn-RS"/>
        </w:rPr>
        <w:t xml:space="preserve">Tačke proširenja: </w:t>
      </w:r>
      <w:r w:rsidR="00174B03">
        <w:rPr>
          <w:lang w:eastAsia="sr-Latn-RS"/>
        </w:rPr>
        <w:t>Promena tipa veze</w:t>
      </w:r>
      <w:r w:rsidR="00174B03">
        <w:rPr>
          <w:lang w:eastAsia="sr-Latn-RS"/>
        </w:rPr>
        <w:t xml:space="preserve"> dalje ne proširuje ništa već zavisi od dodavanje </w:t>
      </w:r>
      <w:r w:rsidR="00174B03">
        <w:rPr>
          <w:lang w:eastAsia="sr-Latn-RS"/>
        </w:rPr>
        <w:t>veze</w:t>
      </w:r>
    </w:p>
    <w:p w14:paraId="30FFC2F9" w14:textId="42581472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Izabrana veza dobija novi tip veze  </w:t>
      </w:r>
    </w:p>
    <w:p w14:paraId="5EE7A006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76F2F0A6" w14:textId="77777777" w:rsidR="003A3417" w:rsidRPr="003A3417" w:rsidRDefault="003A3417" w:rsidP="003A3417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Brisanje veze </w:t>
      </w:r>
    </w:p>
    <w:p w14:paraId="610714C7" w14:textId="7B805C73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="003A3417" w:rsidRPr="003A3417">
        <w:rPr>
          <w:lang w:eastAsia="sr-Latn-RS"/>
        </w:rPr>
        <w:t xml:space="preserve">: Korisnik </w:t>
      </w:r>
    </w:p>
    <w:p w14:paraId="67B4F586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napravljenu vezu </w:t>
      </w:r>
    </w:p>
    <w:p w14:paraId="4F000D3C" w14:textId="511215FF" w:rsidR="00832B10" w:rsidRPr="003A3417" w:rsidRDefault="00832B10" w:rsidP="00832B10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="00EE060C" w:rsidRPr="00EE060C">
        <w:rPr>
          <w:lang w:eastAsia="sr-Latn-RS"/>
        </w:rPr>
        <w:t xml:space="preserve"> </w:t>
      </w:r>
      <w:r w:rsidR="00EE060C">
        <w:rPr>
          <w:lang w:eastAsia="sr-Latn-RS"/>
        </w:rPr>
        <w:t>Korisnik bira vezu, bira opciju da izbriše vezu nakon čega treba da potvrdi da je siguran da li želi da je obriše</w:t>
      </w:r>
    </w:p>
    <w:p w14:paraId="2F59F9B3" w14:textId="1FCDDADA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>Izuzetak: Postoji mogućnost da korisnik slučajno obriše vezu koj</w:t>
      </w:r>
      <w:r w:rsidR="0009149A">
        <w:rPr>
          <w:lang w:eastAsia="sr-Latn-RS"/>
        </w:rPr>
        <w:t>u</w:t>
      </w:r>
      <w:r w:rsidRPr="003A3417">
        <w:rPr>
          <w:lang w:eastAsia="sr-Latn-RS"/>
        </w:rPr>
        <w:t xml:space="preserve"> nije želeo </w:t>
      </w:r>
    </w:p>
    <w:p w14:paraId="08701EA4" w14:textId="7DB6EBB2" w:rsidR="00313278" w:rsidRDefault="00313278" w:rsidP="00313278">
      <w:pPr>
        <w:pStyle w:val="normalno"/>
        <w:rPr>
          <w:lang w:eastAsia="sr-Latn-RS"/>
        </w:rPr>
      </w:pPr>
      <w:r>
        <w:rPr>
          <w:lang w:eastAsia="sr-Latn-RS"/>
        </w:rPr>
        <w:t xml:space="preserve">Tačke proširenja: </w:t>
      </w:r>
      <w:r w:rsidR="00174B03">
        <w:rPr>
          <w:lang w:eastAsia="sr-Latn-RS"/>
        </w:rPr>
        <w:t xml:space="preserve">Brisanje </w:t>
      </w:r>
      <w:r w:rsidR="00174B03">
        <w:rPr>
          <w:lang w:eastAsia="sr-Latn-RS"/>
        </w:rPr>
        <w:t>veze dalje ne proširuje ništa već zavisi od dodavanje veze</w:t>
      </w:r>
    </w:p>
    <w:p w14:paraId="29CD0ADD" w14:textId="63F6C3CC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</w:t>
      </w:r>
      <w:r w:rsidR="00764F92">
        <w:rPr>
          <w:lang w:eastAsia="sr-Latn-RS"/>
        </w:rPr>
        <w:t>Iz klasnog dijagrama se briše posmatrana veza</w:t>
      </w:r>
      <w:r w:rsidRPr="003A3417">
        <w:rPr>
          <w:lang w:eastAsia="sr-Latn-RS"/>
        </w:rPr>
        <w:t xml:space="preserve"> </w:t>
      </w:r>
    </w:p>
    <w:p w14:paraId="3A269B06" w14:textId="77777777" w:rsidR="003A3417" w:rsidRPr="003A3417" w:rsidRDefault="003A3417" w:rsidP="00F51A34">
      <w:pPr>
        <w:pStyle w:val="normalno"/>
        <w:spacing w:after="120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76160DBE" w14:textId="77777777" w:rsidR="003A3417" w:rsidRPr="003A3417" w:rsidRDefault="003A3417" w:rsidP="003A3417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Dodavanje strukture u stablo </w:t>
      </w:r>
    </w:p>
    <w:p w14:paraId="471A26B0" w14:textId="4E5CBFB1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="003A3417" w:rsidRPr="003A3417">
        <w:rPr>
          <w:lang w:eastAsia="sr-Latn-RS"/>
        </w:rPr>
        <w:t xml:space="preserve">: Korisnik </w:t>
      </w:r>
    </w:p>
    <w:p w14:paraId="514B00BC" w14:textId="66BF7DDD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napravljen </w:t>
      </w:r>
      <w:r w:rsidR="00EE060C">
        <w:rPr>
          <w:lang w:eastAsia="sr-Latn-RS"/>
        </w:rPr>
        <w:t>projekat</w:t>
      </w:r>
      <w:r w:rsidRPr="003A3417">
        <w:rPr>
          <w:lang w:eastAsia="sr-Latn-RS"/>
        </w:rPr>
        <w:t xml:space="preserve"> </w:t>
      </w:r>
    </w:p>
    <w:p w14:paraId="50089F19" w14:textId="3235931A" w:rsidR="00832B10" w:rsidRPr="003A3417" w:rsidRDefault="00832B10" w:rsidP="00832B10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="00EE060C">
        <w:rPr>
          <w:lang w:eastAsia="sr-Latn-RS"/>
        </w:rPr>
        <w:t xml:space="preserve"> </w:t>
      </w:r>
      <w:r w:rsidR="00EE060C" w:rsidRPr="003A3417">
        <w:rPr>
          <w:lang w:eastAsia="sr-Latn-RS"/>
        </w:rPr>
        <w:t>Svaki novi</w:t>
      </w:r>
      <w:r w:rsidR="00EE060C">
        <w:rPr>
          <w:lang w:eastAsia="sr-Latn-RS"/>
        </w:rPr>
        <w:t xml:space="preserve"> napravljeni</w:t>
      </w:r>
      <w:r w:rsidR="00EE060C" w:rsidRPr="003A3417">
        <w:rPr>
          <w:lang w:eastAsia="sr-Latn-RS"/>
        </w:rPr>
        <w:t xml:space="preserve"> element</w:t>
      </w:r>
      <w:r w:rsidR="00EE060C">
        <w:rPr>
          <w:lang w:eastAsia="sr-Latn-RS"/>
        </w:rPr>
        <w:t xml:space="preserve"> ili izmena na već postojećem elementu</w:t>
      </w:r>
      <w:r w:rsidR="00EE060C" w:rsidRPr="003A3417">
        <w:rPr>
          <w:lang w:eastAsia="sr-Latn-RS"/>
        </w:rPr>
        <w:t xml:space="preserve"> se automatski </w:t>
      </w:r>
      <w:r w:rsidR="00EE060C">
        <w:rPr>
          <w:lang w:eastAsia="sr-Latn-RS"/>
        </w:rPr>
        <w:t>menja</w:t>
      </w:r>
      <w:r w:rsidR="00EE060C" w:rsidRPr="003A3417">
        <w:rPr>
          <w:lang w:eastAsia="sr-Latn-RS"/>
        </w:rPr>
        <w:t xml:space="preserve"> </w:t>
      </w:r>
      <w:r w:rsidR="00EE060C">
        <w:rPr>
          <w:lang w:eastAsia="sr-Latn-RS"/>
        </w:rPr>
        <w:t xml:space="preserve">i </w:t>
      </w:r>
      <w:r w:rsidR="00EE060C" w:rsidRPr="003A3417">
        <w:rPr>
          <w:lang w:eastAsia="sr-Latn-RS"/>
        </w:rPr>
        <w:t>u stabl</w:t>
      </w:r>
      <w:r w:rsidR="00EE060C">
        <w:rPr>
          <w:lang w:eastAsia="sr-Latn-RS"/>
        </w:rPr>
        <w:t>u</w:t>
      </w:r>
    </w:p>
    <w:p w14:paraId="4119B166" w14:textId="0AC45102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Korisnik ne može napraviti nikakvu grešku prilikom ove radnje </w:t>
      </w:r>
      <w:r w:rsidR="00EE060C">
        <w:rPr>
          <w:lang w:eastAsia="sr-Latn-RS"/>
        </w:rPr>
        <w:t>zato što na nju ne utiče</w:t>
      </w:r>
    </w:p>
    <w:p w14:paraId="50542C88" w14:textId="130B6100" w:rsidR="00313278" w:rsidRDefault="00313278" w:rsidP="00313278">
      <w:pPr>
        <w:pStyle w:val="normalno"/>
        <w:rPr>
          <w:lang w:eastAsia="sr-Latn-RS"/>
        </w:rPr>
      </w:pPr>
      <w:r>
        <w:rPr>
          <w:lang w:eastAsia="sr-Latn-RS"/>
        </w:rPr>
        <w:t xml:space="preserve">Tačke proširenja: </w:t>
      </w:r>
      <w:r w:rsidR="00174B03">
        <w:rPr>
          <w:lang w:eastAsia="sr-Latn-RS"/>
        </w:rPr>
        <w:t>Dodavanje strukture u stablo dalje uključuje prikaz stabla</w:t>
      </w:r>
    </w:p>
    <w:p w14:paraId="11B7676E" w14:textId="3870F47C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</w:t>
      </w:r>
      <w:r w:rsidR="00764F92">
        <w:rPr>
          <w:lang w:eastAsia="sr-Latn-RS"/>
        </w:rPr>
        <w:t>Svaki novi</w:t>
      </w:r>
      <w:r w:rsidRPr="003A3417">
        <w:rPr>
          <w:lang w:eastAsia="sr-Latn-RS"/>
        </w:rPr>
        <w:t xml:space="preserve"> element se ubacuje u stablo </w:t>
      </w:r>
      <w:r w:rsidR="00764F92">
        <w:rPr>
          <w:lang w:eastAsia="sr-Latn-RS"/>
        </w:rPr>
        <w:t xml:space="preserve">i izmenjeni nazivi elemenata dobijaju nov naziv </w:t>
      </w:r>
      <w:r w:rsidRPr="003A3417">
        <w:rPr>
          <w:lang w:eastAsia="sr-Latn-RS"/>
        </w:rPr>
        <w:t xml:space="preserve"> </w:t>
      </w:r>
    </w:p>
    <w:p w14:paraId="4407A47A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743DBB07" w14:textId="77777777" w:rsidR="003A3417" w:rsidRPr="003A3417" w:rsidRDefault="003A3417" w:rsidP="003A3417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Prikaz stabla </w:t>
      </w:r>
    </w:p>
    <w:p w14:paraId="7F3CEC28" w14:textId="548B8A2F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="003A3417" w:rsidRPr="003A3417">
        <w:rPr>
          <w:lang w:eastAsia="sr-Latn-RS"/>
        </w:rPr>
        <w:t xml:space="preserve">: Korisnik </w:t>
      </w:r>
    </w:p>
    <w:p w14:paraId="5F3CBB08" w14:textId="119E25CB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ima </w:t>
      </w:r>
      <w:r w:rsidR="00EE060C">
        <w:rPr>
          <w:lang w:eastAsia="sr-Latn-RS"/>
        </w:rPr>
        <w:t>neki element u stablu</w:t>
      </w:r>
      <w:r w:rsidRPr="003A3417">
        <w:rPr>
          <w:lang w:eastAsia="sr-Latn-RS"/>
        </w:rPr>
        <w:t xml:space="preserve"> </w:t>
      </w:r>
    </w:p>
    <w:p w14:paraId="75CC55ED" w14:textId="6374031F" w:rsidR="00832B10" w:rsidRPr="003A3417" w:rsidRDefault="00832B10" w:rsidP="00832B10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="00EE060C">
        <w:rPr>
          <w:lang w:eastAsia="sr-Latn-RS"/>
        </w:rPr>
        <w:t xml:space="preserve"> </w:t>
      </w:r>
      <w:r w:rsidR="00EE060C" w:rsidRPr="003A3417">
        <w:rPr>
          <w:lang w:eastAsia="sr-Latn-RS"/>
        </w:rPr>
        <w:t xml:space="preserve">Stablo sa komponentima se vizuelno prikazuje na odredjenom delu ekrana  </w:t>
      </w:r>
    </w:p>
    <w:p w14:paraId="29C07DEB" w14:textId="665F275C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</w:t>
      </w:r>
      <w:r w:rsidR="00EE060C" w:rsidRPr="003A3417">
        <w:rPr>
          <w:lang w:eastAsia="sr-Latn-RS"/>
        </w:rPr>
        <w:t xml:space="preserve">Korisnik ne može napraviti nikakvu grešku prilikom ove radnje </w:t>
      </w:r>
      <w:r w:rsidR="00EE060C">
        <w:rPr>
          <w:lang w:eastAsia="sr-Latn-RS"/>
        </w:rPr>
        <w:t>zato što na nju ne utiče</w:t>
      </w:r>
    </w:p>
    <w:p w14:paraId="483D330A" w14:textId="0D6B09F3" w:rsidR="00313278" w:rsidRDefault="00313278" w:rsidP="00313278">
      <w:pPr>
        <w:pStyle w:val="normalno"/>
        <w:rPr>
          <w:lang w:eastAsia="sr-Latn-RS"/>
        </w:rPr>
      </w:pPr>
      <w:r>
        <w:rPr>
          <w:lang w:eastAsia="sr-Latn-RS"/>
        </w:rPr>
        <w:t xml:space="preserve">Tačke proširenja: </w:t>
      </w:r>
      <w:r w:rsidR="00174B03">
        <w:rPr>
          <w:lang w:eastAsia="sr-Latn-RS"/>
        </w:rPr>
        <w:t xml:space="preserve">Prikaz stabla dalje ne </w:t>
      </w:r>
      <w:r w:rsidR="00721BE3">
        <w:rPr>
          <w:lang w:eastAsia="sr-Latn-RS"/>
        </w:rPr>
        <w:t>proširuje ništa</w:t>
      </w:r>
    </w:p>
    <w:p w14:paraId="58AB6BF9" w14:textId="606003D3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</w:t>
      </w:r>
      <w:r w:rsidR="00F8506F">
        <w:rPr>
          <w:lang w:eastAsia="sr-Latn-RS"/>
        </w:rPr>
        <w:t>Korisniku je vidljivo trenutno</w:t>
      </w:r>
      <w:r w:rsidRPr="003A3417">
        <w:rPr>
          <w:lang w:eastAsia="sr-Latn-RS"/>
        </w:rPr>
        <w:t xml:space="preserve"> stanje elemenata sortiranih u obliku stabla  </w:t>
      </w:r>
    </w:p>
    <w:p w14:paraId="435A13DC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71B8C80B" w14:textId="77777777" w:rsidR="003A3417" w:rsidRPr="003A3417" w:rsidRDefault="003A3417" w:rsidP="003A3417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Pristup informacijama </w:t>
      </w:r>
    </w:p>
    <w:p w14:paraId="58DF4821" w14:textId="44455310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="003A3417" w:rsidRPr="003A3417">
        <w:rPr>
          <w:lang w:eastAsia="sr-Latn-RS"/>
        </w:rPr>
        <w:t xml:space="preserve">: Korisnik  </w:t>
      </w:r>
    </w:p>
    <w:p w14:paraId="08DEF6D4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otvori aplikaciju ClassyCrafT </w:t>
      </w:r>
    </w:p>
    <w:p w14:paraId="3B0948C1" w14:textId="1C67CB25" w:rsidR="00832B10" w:rsidRPr="003A3417" w:rsidRDefault="00832B10" w:rsidP="00832B10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="00EE060C">
        <w:rPr>
          <w:lang w:eastAsia="sr-Latn-RS"/>
        </w:rPr>
        <w:t xml:space="preserve"> Korisnik treba da izabere opciju pristupu informacija </w:t>
      </w:r>
    </w:p>
    <w:p w14:paraId="31120DF4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Korisnik ne može napraviti nikakvu grešku prilikom ove radnje </w:t>
      </w:r>
    </w:p>
    <w:p w14:paraId="6EDBE8C9" w14:textId="2B38B67F" w:rsidR="00313278" w:rsidRDefault="00313278" w:rsidP="00313278">
      <w:pPr>
        <w:pStyle w:val="normalno"/>
        <w:rPr>
          <w:lang w:eastAsia="sr-Latn-RS"/>
        </w:rPr>
      </w:pPr>
      <w:r>
        <w:rPr>
          <w:lang w:eastAsia="sr-Latn-RS"/>
        </w:rPr>
        <w:t xml:space="preserve">Tačke proširenja: </w:t>
      </w:r>
      <w:r w:rsidR="00721BE3">
        <w:rPr>
          <w:lang w:eastAsia="sr-Latn-RS"/>
        </w:rPr>
        <w:t>Pristup informacijama je generalizacijom povezan sa korisnikom. Pristup informacijama dalje proširuje o kreatorima i otvaranje dokumentacije</w:t>
      </w:r>
    </w:p>
    <w:p w14:paraId="1CAE26EE" w14:textId="5E7F9A21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Prikazuje se lista sa svim informacijama vezanim za aplikaciju ClassyCrafT </w:t>
      </w:r>
    </w:p>
    <w:p w14:paraId="60183168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1B2C3E6C" w14:textId="77777777" w:rsidR="003A3417" w:rsidRPr="003A3417" w:rsidRDefault="003A3417" w:rsidP="003A3417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lastRenderedPageBreak/>
        <w:t xml:space="preserve">O kreatorima </w:t>
      </w:r>
    </w:p>
    <w:p w14:paraId="0B636E55" w14:textId="6AFAEC9A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="003A3417" w:rsidRPr="003A3417">
        <w:rPr>
          <w:lang w:eastAsia="sr-Latn-RS"/>
        </w:rPr>
        <w:t xml:space="preserve">: Korisnik </w:t>
      </w:r>
    </w:p>
    <w:p w14:paraId="008C7618" w14:textId="046FC69A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otvori </w:t>
      </w:r>
      <w:r w:rsidR="00EE060C">
        <w:rPr>
          <w:lang w:eastAsia="sr-Latn-RS"/>
        </w:rPr>
        <w:t>opciju pristup</w:t>
      </w:r>
      <w:r w:rsidRPr="003A3417">
        <w:rPr>
          <w:lang w:eastAsia="sr-Latn-RS"/>
        </w:rPr>
        <w:t xml:space="preserve"> informacijama</w:t>
      </w:r>
    </w:p>
    <w:p w14:paraId="6E38DE11" w14:textId="451A74E8" w:rsidR="00832B10" w:rsidRPr="003A3417" w:rsidRDefault="00832B10" w:rsidP="00832B10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="00EE060C">
        <w:rPr>
          <w:lang w:eastAsia="sr-Latn-RS"/>
        </w:rPr>
        <w:t xml:space="preserve"> Korisnik bira opciju o kreatorima nakon cega mu se otvara novi prozor sa informacijama o kreatorima</w:t>
      </w:r>
      <w:r w:rsidR="00AF7F66">
        <w:rPr>
          <w:lang w:eastAsia="sr-Latn-RS"/>
        </w:rPr>
        <w:t xml:space="preserve"> aplikacije </w:t>
      </w:r>
      <w:r w:rsidR="00AF7F66" w:rsidRPr="003A3417">
        <w:rPr>
          <w:lang w:eastAsia="sr-Latn-RS"/>
        </w:rPr>
        <w:t>ClassyCrafT</w:t>
      </w:r>
    </w:p>
    <w:p w14:paraId="0649F65E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Korisnik ne može napraviti nikakvu grešku prilikom ove radnje </w:t>
      </w:r>
    </w:p>
    <w:p w14:paraId="7CD24490" w14:textId="22EF6DD5" w:rsidR="00644504" w:rsidRDefault="00313278" w:rsidP="00F51A34">
      <w:pPr>
        <w:pStyle w:val="normalno"/>
        <w:rPr>
          <w:lang w:eastAsia="sr-Latn-RS"/>
        </w:rPr>
      </w:pPr>
      <w:r>
        <w:rPr>
          <w:lang w:eastAsia="sr-Latn-RS"/>
        </w:rPr>
        <w:t xml:space="preserve">Tačke proširenja: </w:t>
      </w:r>
      <w:r w:rsidR="00721BE3">
        <w:rPr>
          <w:lang w:eastAsia="sr-Latn-RS"/>
        </w:rPr>
        <w:t>O kreatorima</w:t>
      </w:r>
      <w:r w:rsidR="00721BE3">
        <w:rPr>
          <w:lang w:eastAsia="sr-Latn-RS"/>
        </w:rPr>
        <w:t xml:space="preserve"> dalje ne proširuje ništa</w:t>
      </w:r>
    </w:p>
    <w:p w14:paraId="5E7D2975" w14:textId="3D9E4BE4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Aplikacija otvara nov prozor sa informacijama o kreatorima aplikacije ClassyCrafT </w:t>
      </w:r>
    </w:p>
    <w:p w14:paraId="02AC63A2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240FD3EB" w14:textId="77777777" w:rsidR="00832B10" w:rsidRDefault="00832B10" w:rsidP="003A3417">
      <w:pPr>
        <w:pStyle w:val="podnaslov1"/>
        <w:rPr>
          <w:lang w:val="sr-Latn-RS" w:eastAsia="sr-Latn-RS"/>
        </w:rPr>
      </w:pPr>
    </w:p>
    <w:p w14:paraId="2A76EBDC" w14:textId="57B05DEB" w:rsidR="003A3417" w:rsidRPr="003A3417" w:rsidRDefault="003A3417" w:rsidP="003A3417">
      <w:pPr>
        <w:pStyle w:val="podnaslov1"/>
        <w:rPr>
          <w:lang w:val="sr-Latn-RS" w:eastAsia="sr-Latn-RS"/>
        </w:rPr>
      </w:pPr>
      <w:r w:rsidRPr="003A3417">
        <w:rPr>
          <w:lang w:val="sr-Latn-RS" w:eastAsia="sr-Latn-RS"/>
        </w:rPr>
        <w:t xml:space="preserve">Otvaranje dokumentacije </w:t>
      </w:r>
    </w:p>
    <w:p w14:paraId="2F431EA2" w14:textId="23290D37" w:rsidR="003A3417" w:rsidRPr="003A3417" w:rsidRDefault="00832B10" w:rsidP="00F51A34">
      <w:pPr>
        <w:pStyle w:val="normalno"/>
        <w:rPr>
          <w:lang w:eastAsia="sr-Latn-RS"/>
        </w:rPr>
      </w:pPr>
      <w:r>
        <w:rPr>
          <w:lang w:eastAsia="sr-Latn-RS"/>
        </w:rPr>
        <w:t>Akteri</w:t>
      </w:r>
      <w:r w:rsidR="003A3417" w:rsidRPr="003A3417">
        <w:rPr>
          <w:lang w:eastAsia="sr-Latn-RS"/>
        </w:rPr>
        <w:t xml:space="preserve">: Korisnik </w:t>
      </w:r>
    </w:p>
    <w:p w14:paraId="3CFAF0D0" w14:textId="5C52428B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Preduslov: Korisnik prethodno mora da otvori </w:t>
      </w:r>
      <w:r w:rsidR="008924DB">
        <w:rPr>
          <w:lang w:eastAsia="sr-Latn-RS"/>
        </w:rPr>
        <w:t>opciju pristup informacijama</w:t>
      </w:r>
    </w:p>
    <w:p w14:paraId="16AC16BB" w14:textId="1B7AEF76" w:rsidR="00832B10" w:rsidRPr="003A3417" w:rsidRDefault="00832B10" w:rsidP="00832B10">
      <w:pPr>
        <w:pStyle w:val="normalno"/>
        <w:rPr>
          <w:lang w:eastAsia="sr-Latn-RS"/>
        </w:rPr>
      </w:pPr>
      <w:r>
        <w:rPr>
          <w:lang w:eastAsia="sr-Latn-RS"/>
        </w:rPr>
        <w:t>Koraci:</w:t>
      </w:r>
      <w:r w:rsidR="00EE060C" w:rsidRPr="00EE060C">
        <w:rPr>
          <w:lang w:eastAsia="sr-Latn-RS"/>
        </w:rPr>
        <w:t xml:space="preserve"> </w:t>
      </w:r>
      <w:r w:rsidR="00EE060C">
        <w:rPr>
          <w:lang w:eastAsia="sr-Latn-RS"/>
        </w:rPr>
        <w:t xml:space="preserve">Korisnik bira opciju </w:t>
      </w:r>
      <w:r w:rsidR="00AF7F66">
        <w:rPr>
          <w:lang w:eastAsia="sr-Latn-RS"/>
        </w:rPr>
        <w:t>otvaranje dokumentacije</w:t>
      </w:r>
      <w:r w:rsidR="00EE060C">
        <w:rPr>
          <w:lang w:eastAsia="sr-Latn-RS"/>
        </w:rPr>
        <w:t xml:space="preserve"> nakon cega mu se otvara novi prozor sa </w:t>
      </w:r>
      <w:r w:rsidR="00AF7F66">
        <w:rPr>
          <w:lang w:eastAsia="sr-Latn-RS"/>
        </w:rPr>
        <w:t>dokumentacijom aplikacije</w:t>
      </w:r>
      <w:r w:rsidR="00AF7F66" w:rsidRPr="00AF7F66">
        <w:rPr>
          <w:lang w:eastAsia="sr-Latn-RS"/>
        </w:rPr>
        <w:t xml:space="preserve"> </w:t>
      </w:r>
      <w:r w:rsidR="00AF7F66" w:rsidRPr="003A3417">
        <w:rPr>
          <w:lang w:eastAsia="sr-Latn-RS"/>
        </w:rPr>
        <w:t>ClassyCrafT</w:t>
      </w:r>
    </w:p>
    <w:p w14:paraId="359BB2C6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Izuzetak: Korisnik ne može napraviti nikakvu grešku prilikom ove radnje </w:t>
      </w:r>
    </w:p>
    <w:p w14:paraId="5D000AD1" w14:textId="0ECD7716" w:rsidR="00313278" w:rsidRDefault="00313278" w:rsidP="00313278">
      <w:pPr>
        <w:pStyle w:val="normalno"/>
        <w:rPr>
          <w:lang w:eastAsia="sr-Latn-RS"/>
        </w:rPr>
      </w:pPr>
      <w:r>
        <w:rPr>
          <w:lang w:eastAsia="sr-Latn-RS"/>
        </w:rPr>
        <w:t xml:space="preserve">Tačke proširenja: </w:t>
      </w:r>
      <w:r w:rsidR="00721BE3">
        <w:rPr>
          <w:lang w:eastAsia="sr-Latn-RS"/>
        </w:rPr>
        <w:t>Otvaranje dokumentacije</w:t>
      </w:r>
      <w:r w:rsidR="00721BE3">
        <w:rPr>
          <w:lang w:eastAsia="sr-Latn-RS"/>
        </w:rPr>
        <w:t xml:space="preserve"> dalje ne proširuje ništa</w:t>
      </w:r>
    </w:p>
    <w:p w14:paraId="312629DA" w14:textId="64FCF94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Stanje: Aplikacija otvara nov prozor sa dokumentacijom aplikacije ClassyCrafT </w:t>
      </w:r>
    </w:p>
    <w:p w14:paraId="20206B76" w14:textId="77777777" w:rsidR="003A3417" w:rsidRPr="003A3417" w:rsidRDefault="003A3417" w:rsidP="00F51A34">
      <w:pPr>
        <w:pStyle w:val="normalno"/>
        <w:rPr>
          <w:lang w:eastAsia="sr-Latn-RS"/>
        </w:rPr>
      </w:pPr>
      <w:r w:rsidRPr="003A3417">
        <w:rPr>
          <w:lang w:eastAsia="sr-Latn-RS"/>
        </w:rPr>
        <w:t xml:space="preserve"> </w:t>
      </w:r>
    </w:p>
    <w:p w14:paraId="4B03EF31" w14:textId="547F3C0A" w:rsidR="003A3417" w:rsidRDefault="003A3417" w:rsidP="000236A7">
      <w:pPr>
        <w:pStyle w:val="normalno"/>
      </w:pPr>
    </w:p>
    <w:p w14:paraId="302F234D" w14:textId="77777777" w:rsidR="003A3417" w:rsidRPr="00E74A06" w:rsidRDefault="003A3417" w:rsidP="000236A7">
      <w:pPr>
        <w:pStyle w:val="normalno"/>
      </w:pPr>
    </w:p>
    <w:sectPr w:rsidR="003A3417" w:rsidRPr="00E74A0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E1A5D" w14:textId="77777777" w:rsidR="00DB6B21" w:rsidRDefault="00DB6B21" w:rsidP="00007F3E">
      <w:pPr>
        <w:spacing w:after="0" w:line="240" w:lineRule="auto"/>
      </w:pPr>
      <w:r>
        <w:separator/>
      </w:r>
    </w:p>
  </w:endnote>
  <w:endnote w:type="continuationSeparator" w:id="0">
    <w:p w14:paraId="74828549" w14:textId="77777777" w:rsidR="00DB6B21" w:rsidRDefault="00DB6B21" w:rsidP="00007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965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7988EA" w14:textId="77777777" w:rsidR="00007F3E" w:rsidRDefault="00007F3E">
        <w:pPr>
          <w:pStyle w:val="Footer"/>
          <w:jc w:val="right"/>
        </w:pPr>
      </w:p>
      <w:p w14:paraId="4C1C3590" w14:textId="450FF52A" w:rsidR="00007F3E" w:rsidRDefault="00007F3E" w:rsidP="00007F3E">
        <w:pPr>
          <w:pStyle w:val="Footer"/>
          <w:jc w:val="center"/>
        </w:pPr>
        <w:r w:rsidRPr="00007F3E">
          <w:rPr>
            <w:sz w:val="16"/>
            <w:szCs w:val="16"/>
          </w:rPr>
          <w:t>tim_vladimirmiljkovic_andrijavlajkovic</w:t>
        </w:r>
        <w:r>
          <w:tab/>
          <w:t>ClassyCrafT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7B9E6C" w14:textId="7E062090" w:rsidR="00007F3E" w:rsidRPr="00007F3E" w:rsidRDefault="00007F3E">
    <w:pPr>
      <w:pStyle w:val="Footer"/>
      <w:rPr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8BD0A" w14:textId="77777777" w:rsidR="00DB6B21" w:rsidRDefault="00DB6B21" w:rsidP="00007F3E">
      <w:pPr>
        <w:spacing w:after="0" w:line="240" w:lineRule="auto"/>
      </w:pPr>
      <w:r>
        <w:separator/>
      </w:r>
    </w:p>
  </w:footnote>
  <w:footnote w:type="continuationSeparator" w:id="0">
    <w:p w14:paraId="349D78A4" w14:textId="77777777" w:rsidR="00DB6B21" w:rsidRDefault="00DB6B21" w:rsidP="00007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0F80"/>
    <w:multiLevelType w:val="multilevel"/>
    <w:tmpl w:val="C96E0A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504506"/>
    <w:multiLevelType w:val="multilevel"/>
    <w:tmpl w:val="8A7E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66221C"/>
    <w:multiLevelType w:val="multilevel"/>
    <w:tmpl w:val="6B04D3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4131338"/>
    <w:multiLevelType w:val="hybridMultilevel"/>
    <w:tmpl w:val="231E811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B506F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467DBB"/>
    <w:multiLevelType w:val="hybridMultilevel"/>
    <w:tmpl w:val="9244D97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A2729"/>
    <w:multiLevelType w:val="multilevel"/>
    <w:tmpl w:val="12664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5FD3696"/>
    <w:multiLevelType w:val="hybridMultilevel"/>
    <w:tmpl w:val="C0949AE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20AE1"/>
    <w:multiLevelType w:val="hybridMultilevel"/>
    <w:tmpl w:val="1A605C4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873873">
    <w:abstractNumId w:val="4"/>
  </w:num>
  <w:num w:numId="2" w16cid:durableId="638926852">
    <w:abstractNumId w:val="6"/>
  </w:num>
  <w:num w:numId="3" w16cid:durableId="2023623113">
    <w:abstractNumId w:val="2"/>
  </w:num>
  <w:num w:numId="4" w16cid:durableId="1153831345">
    <w:abstractNumId w:val="5"/>
  </w:num>
  <w:num w:numId="5" w16cid:durableId="786240863">
    <w:abstractNumId w:val="0"/>
  </w:num>
  <w:num w:numId="6" w16cid:durableId="159002954">
    <w:abstractNumId w:val="8"/>
  </w:num>
  <w:num w:numId="7" w16cid:durableId="1941796350">
    <w:abstractNumId w:val="7"/>
  </w:num>
  <w:num w:numId="8" w16cid:durableId="199710710">
    <w:abstractNumId w:val="3"/>
  </w:num>
  <w:num w:numId="9" w16cid:durableId="1869830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1B"/>
    <w:rsid w:val="00007F3E"/>
    <w:rsid w:val="000236A7"/>
    <w:rsid w:val="00074984"/>
    <w:rsid w:val="0009149A"/>
    <w:rsid w:val="000A1B1E"/>
    <w:rsid w:val="000A7116"/>
    <w:rsid w:val="00164026"/>
    <w:rsid w:val="00174B03"/>
    <w:rsid w:val="00185012"/>
    <w:rsid w:val="001B76AC"/>
    <w:rsid w:val="001B7EBF"/>
    <w:rsid w:val="001C7584"/>
    <w:rsid w:val="002156B5"/>
    <w:rsid w:val="00286D2D"/>
    <w:rsid w:val="00296F4E"/>
    <w:rsid w:val="002B5CA2"/>
    <w:rsid w:val="00313278"/>
    <w:rsid w:val="00353453"/>
    <w:rsid w:val="003A3417"/>
    <w:rsid w:val="0041514A"/>
    <w:rsid w:val="004269C6"/>
    <w:rsid w:val="004E4410"/>
    <w:rsid w:val="004E4953"/>
    <w:rsid w:val="0052349A"/>
    <w:rsid w:val="005264A9"/>
    <w:rsid w:val="00530F0D"/>
    <w:rsid w:val="005A63C3"/>
    <w:rsid w:val="005C2490"/>
    <w:rsid w:val="005D1120"/>
    <w:rsid w:val="005D1477"/>
    <w:rsid w:val="005D35AB"/>
    <w:rsid w:val="005D43BC"/>
    <w:rsid w:val="00624159"/>
    <w:rsid w:val="00644504"/>
    <w:rsid w:val="006A49A4"/>
    <w:rsid w:val="006B32A8"/>
    <w:rsid w:val="006D360C"/>
    <w:rsid w:val="006D785B"/>
    <w:rsid w:val="006E37CD"/>
    <w:rsid w:val="006F19CA"/>
    <w:rsid w:val="006F4CF0"/>
    <w:rsid w:val="007056F3"/>
    <w:rsid w:val="00721BE3"/>
    <w:rsid w:val="00764F92"/>
    <w:rsid w:val="007A5697"/>
    <w:rsid w:val="007B35AF"/>
    <w:rsid w:val="007E6EC5"/>
    <w:rsid w:val="008167FC"/>
    <w:rsid w:val="00832B10"/>
    <w:rsid w:val="00864BC9"/>
    <w:rsid w:val="0087472B"/>
    <w:rsid w:val="008924DB"/>
    <w:rsid w:val="008D0879"/>
    <w:rsid w:val="008E1403"/>
    <w:rsid w:val="00915A86"/>
    <w:rsid w:val="009B19AA"/>
    <w:rsid w:val="009B4E8C"/>
    <w:rsid w:val="009B6C8D"/>
    <w:rsid w:val="00A27561"/>
    <w:rsid w:val="00A647EB"/>
    <w:rsid w:val="00A918B0"/>
    <w:rsid w:val="00AB6F1B"/>
    <w:rsid w:val="00AF7F66"/>
    <w:rsid w:val="00B12505"/>
    <w:rsid w:val="00B348B0"/>
    <w:rsid w:val="00B76A02"/>
    <w:rsid w:val="00BA43C6"/>
    <w:rsid w:val="00BE0B46"/>
    <w:rsid w:val="00C5483F"/>
    <w:rsid w:val="00CF5ABE"/>
    <w:rsid w:val="00D212F3"/>
    <w:rsid w:val="00D336D6"/>
    <w:rsid w:val="00D477FA"/>
    <w:rsid w:val="00D62081"/>
    <w:rsid w:val="00D979F0"/>
    <w:rsid w:val="00DB6B21"/>
    <w:rsid w:val="00DF7B20"/>
    <w:rsid w:val="00E44BC8"/>
    <w:rsid w:val="00E458DC"/>
    <w:rsid w:val="00E73BC4"/>
    <w:rsid w:val="00E74A06"/>
    <w:rsid w:val="00E9551D"/>
    <w:rsid w:val="00E959F2"/>
    <w:rsid w:val="00EE060C"/>
    <w:rsid w:val="00EF2146"/>
    <w:rsid w:val="00EF3D0C"/>
    <w:rsid w:val="00F0128D"/>
    <w:rsid w:val="00F069AC"/>
    <w:rsid w:val="00F17203"/>
    <w:rsid w:val="00F23516"/>
    <w:rsid w:val="00F26678"/>
    <w:rsid w:val="00F26E32"/>
    <w:rsid w:val="00F51A34"/>
    <w:rsid w:val="00F65B52"/>
    <w:rsid w:val="00F838A2"/>
    <w:rsid w:val="00F8506F"/>
    <w:rsid w:val="00FD05F1"/>
    <w:rsid w:val="00FD14FC"/>
    <w:rsid w:val="00FD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ED209"/>
  <w15:chartTrackingRefBased/>
  <w15:docId w15:val="{3FDBBE36-2A27-4B9F-ACAD-8167669A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3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3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slov">
    <w:name w:val="naslov"/>
    <w:basedOn w:val="Normal"/>
    <w:link w:val="naslovChar"/>
    <w:qFormat/>
    <w:rsid w:val="006D360C"/>
    <w:pPr>
      <w:spacing w:after="0"/>
    </w:pPr>
    <w:rPr>
      <w:b/>
      <w:sz w:val="30"/>
    </w:rPr>
  </w:style>
  <w:style w:type="paragraph" w:customStyle="1" w:styleId="podnaslov1">
    <w:name w:val="podnaslov1"/>
    <w:basedOn w:val="naslov"/>
    <w:link w:val="podnaslov1Char"/>
    <w:qFormat/>
    <w:rsid w:val="006D360C"/>
    <w:rPr>
      <w:sz w:val="24"/>
    </w:rPr>
  </w:style>
  <w:style w:type="character" w:customStyle="1" w:styleId="naslovChar">
    <w:name w:val="naslov Char"/>
    <w:basedOn w:val="DefaultParagraphFont"/>
    <w:link w:val="naslov"/>
    <w:rsid w:val="006D360C"/>
    <w:rPr>
      <w:b/>
      <w:sz w:val="30"/>
    </w:rPr>
  </w:style>
  <w:style w:type="paragraph" w:customStyle="1" w:styleId="podnaslov2">
    <w:name w:val="podnaslov2"/>
    <w:basedOn w:val="naslov"/>
    <w:link w:val="podnaslov2Char"/>
    <w:qFormat/>
    <w:rsid w:val="006D360C"/>
    <w:rPr>
      <w:sz w:val="20"/>
    </w:rPr>
  </w:style>
  <w:style w:type="character" w:customStyle="1" w:styleId="podnaslov1Char">
    <w:name w:val="podnaslov1 Char"/>
    <w:basedOn w:val="naslovChar"/>
    <w:link w:val="podnaslov1"/>
    <w:rsid w:val="006D360C"/>
    <w:rPr>
      <w:b/>
      <w:sz w:val="24"/>
    </w:rPr>
  </w:style>
  <w:style w:type="character" w:customStyle="1" w:styleId="podnaslov2Char">
    <w:name w:val="podnaslov2 Char"/>
    <w:basedOn w:val="naslovChar"/>
    <w:link w:val="podnaslov2"/>
    <w:rsid w:val="006D360C"/>
    <w:rPr>
      <w:b/>
      <w:sz w:val="20"/>
    </w:rPr>
  </w:style>
  <w:style w:type="paragraph" w:customStyle="1" w:styleId="normalno">
    <w:name w:val="normalno"/>
    <w:basedOn w:val="Normal"/>
    <w:link w:val="normalnoChar"/>
    <w:qFormat/>
    <w:rsid w:val="005C2490"/>
    <w:pPr>
      <w:spacing w:after="0"/>
    </w:pPr>
    <w:rPr>
      <w:sz w:val="16"/>
      <w:lang w:val="sr-Latn-RS"/>
    </w:rPr>
  </w:style>
  <w:style w:type="character" w:customStyle="1" w:styleId="normalnoChar">
    <w:name w:val="normalno Char"/>
    <w:basedOn w:val="DefaultParagraphFont"/>
    <w:link w:val="normalno"/>
    <w:rsid w:val="005C2490"/>
    <w:rPr>
      <w:sz w:val="1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4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07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F3E"/>
  </w:style>
  <w:style w:type="paragraph" w:styleId="Footer">
    <w:name w:val="footer"/>
    <w:basedOn w:val="Normal"/>
    <w:link w:val="FooterChar"/>
    <w:uiPriority w:val="99"/>
    <w:unhideWhenUsed/>
    <w:rsid w:val="00007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2808</Words>
  <Characters>16012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</dc:creator>
  <cp:keywords/>
  <dc:description/>
  <cp:lastModifiedBy>korisnik</cp:lastModifiedBy>
  <cp:revision>3</cp:revision>
  <cp:lastPrinted>2023-10-15T17:02:00Z</cp:lastPrinted>
  <dcterms:created xsi:type="dcterms:W3CDTF">2023-10-28T16:55:00Z</dcterms:created>
  <dcterms:modified xsi:type="dcterms:W3CDTF">2023-10-29T16:56:00Z</dcterms:modified>
</cp:coreProperties>
</file>