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5B0D" w14:textId="2BB355EF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72BC95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35D8746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4BF6BD8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3D0E4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FCD109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02770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E9E13C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1697BE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6C3393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A75D25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7512F64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737F9F4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20DF60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6CA3596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A9CAD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9D785C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03601F97" w14:textId="77777777" w:rsidTr="00112374">
        <w:tc>
          <w:tcPr>
            <w:tcW w:w="2376" w:type="dxa"/>
            <w:hideMark/>
          </w:tcPr>
          <w:p w14:paraId="5C33FDCE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519CB1DC" w14:textId="5A8E9C66" w:rsidR="001E5A54" w:rsidRPr="000740F7" w:rsidRDefault="000740F7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Югорский Государственный Университет</w:t>
            </w:r>
          </w:p>
        </w:tc>
      </w:tr>
      <w:tr w:rsidR="001E5A54" w:rsidRPr="001E5A54" w14:paraId="22169FA4" w14:textId="77777777" w:rsidTr="00112374">
        <w:tc>
          <w:tcPr>
            <w:tcW w:w="2376" w:type="dxa"/>
          </w:tcPr>
          <w:p w14:paraId="19A88F1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728637C6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58F7220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1356"/>
        <w:gridCol w:w="2130"/>
        <w:gridCol w:w="1648"/>
        <w:gridCol w:w="2813"/>
      </w:tblGrid>
      <w:tr w:rsidR="002323BC" w:rsidRPr="001E5A54" w14:paraId="08CA2E08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1BE1636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30AE24E1" w14:textId="06C12BD1" w:rsidR="001E5A54" w:rsidRPr="00671146" w:rsidRDefault="0067114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2282" w:type="dxa"/>
          </w:tcPr>
          <w:p w14:paraId="23C99EC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8DC5C36" w14:textId="5E0C6813" w:rsidR="001E5A54" w:rsidRPr="001E5A54" w:rsidRDefault="00671146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1521б</w:t>
            </w:r>
          </w:p>
        </w:tc>
      </w:tr>
      <w:tr w:rsidR="001E5A54" w:rsidRPr="001E5A54" w14:paraId="7AE679F2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4F54950A" w14:textId="66505FD4" w:rsidR="001E5A54" w:rsidRPr="008F46AD" w:rsidRDefault="003208DF" w:rsidP="008F46AD">
            <w:pPr>
              <w:jc w:val="center"/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</w:pPr>
            <w:r w:rsidRPr="008F46AD"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  <w:t>Заболотина Никиты Сергеевича</w:t>
            </w:r>
          </w:p>
        </w:tc>
      </w:tr>
      <w:tr w:rsidR="001E5A54" w:rsidRPr="001E5A54" w14:paraId="369025B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6E12688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303D67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4218"/>
      </w:tblGrid>
      <w:tr w:rsidR="001E5A54" w:rsidRPr="001E5A54" w14:paraId="6DBCF025" w14:textId="77777777" w:rsidTr="006343ED">
        <w:tc>
          <w:tcPr>
            <w:tcW w:w="3936" w:type="dxa"/>
            <w:hideMark/>
          </w:tcPr>
          <w:p w14:paraId="554860A9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4B118C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218" w:type="dxa"/>
            <w:tcBorders>
              <w:bottom w:val="single" w:sz="4" w:space="0" w:color="auto"/>
            </w:tcBorders>
          </w:tcPr>
          <w:p w14:paraId="2910348E" w14:textId="2B20CE23" w:rsidR="001E5A54" w:rsidRPr="007143CF" w:rsidRDefault="001E5A54" w:rsidP="00CC1570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 w:rsidR="007143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Заболотин Н.С.,микроклоп</w:t>
            </w:r>
          </w:p>
        </w:tc>
      </w:tr>
      <w:tr w:rsidR="001E5A54" w:rsidRPr="001E5A54" w14:paraId="63127EAC" w14:textId="77777777" w:rsidTr="006343ED">
        <w:tc>
          <w:tcPr>
            <w:tcW w:w="3936" w:type="dxa"/>
          </w:tcPr>
          <w:p w14:paraId="04559D0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hideMark/>
          </w:tcPr>
          <w:p w14:paraId="6374CFA8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4218" w:type="dxa"/>
            <w:tcBorders>
              <w:top w:val="single" w:sz="4" w:space="0" w:color="auto"/>
            </w:tcBorders>
          </w:tcPr>
          <w:p w14:paraId="134F44E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7926DE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1556"/>
        <w:gridCol w:w="4360"/>
      </w:tblGrid>
      <w:tr w:rsidR="001E5A54" w:rsidRPr="001E5A54" w14:paraId="5F5A35BA" w14:textId="77777777" w:rsidTr="004D3CAD">
        <w:tc>
          <w:tcPr>
            <w:tcW w:w="3655" w:type="dxa"/>
            <w:hideMark/>
          </w:tcPr>
          <w:p w14:paraId="278EA2C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1556" w:type="dxa"/>
            <w:tcBorders>
              <w:bottom w:val="single" w:sz="4" w:space="0" w:color="auto"/>
            </w:tcBorders>
          </w:tcPr>
          <w:p w14:paraId="2606F20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737EB7B3" w14:textId="21FC1417" w:rsidR="001E5A54" w:rsidRPr="001E5A54" w:rsidRDefault="007143CF" w:rsidP="00CC1570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Заболотин Н.С.,микроклоп</w:t>
            </w:r>
          </w:p>
        </w:tc>
      </w:tr>
      <w:tr w:rsidR="001E5A54" w:rsidRPr="001E5A54" w14:paraId="43F4D034" w14:textId="77777777" w:rsidTr="004D3CAD">
        <w:tc>
          <w:tcPr>
            <w:tcW w:w="3655" w:type="dxa"/>
          </w:tcPr>
          <w:p w14:paraId="22CC09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1556" w:type="dxa"/>
            <w:tcBorders>
              <w:top w:val="single" w:sz="4" w:space="0" w:color="auto"/>
            </w:tcBorders>
            <w:hideMark/>
          </w:tcPr>
          <w:p w14:paraId="089145F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4360" w:type="dxa"/>
            <w:tcBorders>
              <w:top w:val="single" w:sz="4" w:space="0" w:color="auto"/>
            </w:tcBorders>
          </w:tcPr>
          <w:p w14:paraId="4835687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21E43F3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C5A29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9F6EB6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B137A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9B0600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60B10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E74342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B00C6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7DE61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57EE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D69F94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58C85A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AF17E9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13B0C" w14:textId="4FBBFFAA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Ханты-Мансийск, </w:t>
      </w:r>
      <w:r w:rsidR="00AD18AB">
        <w:rPr>
          <w:rFonts w:ascii="Times New Roman" w:eastAsia="Calibri" w:hAnsi="Times New Roman"/>
          <w:sz w:val="28"/>
          <w:szCs w:val="28"/>
          <w:lang w:val="en-US" w:eastAsia="en-US"/>
        </w:rPr>
        <w:t>1111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г.</w:t>
      </w:r>
    </w:p>
    <w:p w14:paraId="179301F2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7DBE586F" w14:textId="65293606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ДНЕВНИК ПО </w:t>
      </w:r>
      <w:r w:rsidR="00A1097B">
        <w:rPr>
          <w:rFonts w:ascii="Times New Roman" w:hAnsi="Times New Roman"/>
          <w:b/>
          <w:sz w:val="24"/>
          <w:szCs w:val="24"/>
        </w:rPr>
        <w:t>УЧЕБН</w:t>
      </w:r>
      <w:r w:rsidR="003F043E">
        <w:rPr>
          <w:rFonts w:ascii="Times New Roman" w:hAnsi="Times New Roman"/>
          <w:b/>
          <w:sz w:val="24"/>
          <w:szCs w:val="24"/>
        </w:rPr>
        <w:t>ОЙ</w:t>
      </w:r>
      <w:r>
        <w:rPr>
          <w:rFonts w:ascii="Times New Roman" w:hAnsi="Times New Roman"/>
          <w:b/>
          <w:sz w:val="24"/>
          <w:szCs w:val="24"/>
        </w:rPr>
        <w:t xml:space="preserve"> ПРАКТИКЕ</w:t>
      </w:r>
    </w:p>
    <w:p w14:paraId="0A538B05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4208F97C" w14:textId="0F600FED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24"/>
        <w:gridCol w:w="523"/>
        <w:gridCol w:w="693"/>
        <w:gridCol w:w="1701"/>
        <w:gridCol w:w="1276"/>
        <w:gridCol w:w="3934"/>
      </w:tblGrid>
      <w:tr w:rsidR="001B56CB" w14:paraId="214BF9AC" w14:textId="77777777" w:rsidTr="001B56CB">
        <w:trPr>
          <w:trHeight w:val="130"/>
        </w:trPr>
        <w:tc>
          <w:tcPr>
            <w:tcW w:w="36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3B675" w14:textId="5C1500C8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2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C3DEED" w14:textId="68989C1B" w:rsidR="001B56CB" w:rsidRPr="001B56CB" w:rsidRDefault="001B56CB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Заболотин Никита Сергеевич</w:t>
            </w:r>
          </w:p>
        </w:tc>
      </w:tr>
      <w:tr w:rsidR="001B56CB" w14:paraId="62060C02" w14:textId="77777777" w:rsidTr="001B56CB"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DCB07" w14:textId="77777777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Институт</w:t>
            </w:r>
          </w:p>
        </w:tc>
        <w:tc>
          <w:tcPr>
            <w:tcW w:w="76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E5D415" w14:textId="0EEDBBB3" w:rsidR="001B56CB" w:rsidRPr="007143CF" w:rsidRDefault="001B56CB" w:rsidP="001B56C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Инженерная Школа Цифровых Технологий</w:t>
            </w:r>
          </w:p>
        </w:tc>
      </w:tr>
      <w:tr w:rsidR="001B56CB" w14:paraId="1893166F" w14:textId="77777777" w:rsidTr="001B56CB"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79586" w14:textId="648C5AC9" w:rsidR="00A1097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Кур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29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0005A1" w14:textId="70CF8418" w:rsidR="00A1097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4C40F" w14:textId="04040F69" w:rsidR="00A1097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Группа №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4253BB" w14:textId="2E647D49" w:rsidR="00A1097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1521б</w:t>
            </w:r>
          </w:p>
        </w:tc>
      </w:tr>
      <w:tr w:rsidR="001B56CB" w14:paraId="128341C2" w14:textId="77777777" w:rsidTr="001B56CB"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D6736" w14:textId="56BE0892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265478" w14:textId="20EEAC08" w:rsidR="001B56C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Югорский Государственный Университет</w:t>
            </w:r>
          </w:p>
        </w:tc>
      </w:tr>
      <w:tr w:rsidR="001B56CB" w:rsidRPr="008C7812" w14:paraId="10DAAE56" w14:textId="77777777" w:rsidTr="001B56CB"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A07C6" w14:textId="7293090C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6222B8" w14:textId="4952211D" w:rsidR="001B56C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7143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02.05.2024</w:t>
            </w:r>
            <w:r w:rsidR="00D8426F" w:rsidRPr="00D8426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по</w:t>
            </w:r>
            <w:r w:rsidRPr="007143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02.05.2024</w:t>
            </w:r>
          </w:p>
        </w:tc>
      </w:tr>
    </w:tbl>
    <w:p w14:paraId="734FA83F" w14:textId="77777777" w:rsidR="00A1097B" w:rsidRPr="007143CF" w:rsidRDefault="00A1097B" w:rsidP="001B56CB">
      <w:pPr>
        <w:spacing w:before="120" w:after="12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C72E28B" w14:textId="77777777" w:rsidR="00C41C20" w:rsidRDefault="00C41C20" w:rsidP="001B56CB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3E69DD17" w14:textId="2049E7AC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14:paraId="07ADC394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991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6824EA1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1D9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161A3F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0810CD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5DBB46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C4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1EB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A5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2EC44F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3270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DAC4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5038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7CCD91A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A2A7" w14:textId="70CDF6F9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24.04.2024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23A" w14:textId="5D9755CC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Front-end регистрации/авторизации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F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CCD91A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A2A7" w14:textId="70CDF6F9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23.04.2024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23A" w14:textId="5D9755CC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Вывод заказов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F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CCD91A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A2A7" w14:textId="70CDF6F9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23.04.2024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23A" w14:textId="5D9755CC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Front-end страницы курьера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F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CCD91A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A2A7" w14:textId="70CDF6F9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23.04.2024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23A" w14:textId="5D9755CC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Front-end главной страницы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F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7214B8C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635C230F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60B9D13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1855"/>
        <w:gridCol w:w="3793"/>
        <w:gridCol w:w="283"/>
      </w:tblGrid>
      <w:tr w:rsidR="001F7698" w14:paraId="7B4089AC" w14:textId="77777777" w:rsidTr="009C50A1"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5F8D5" w14:textId="7193ABAF" w:rsidR="001F7698" w:rsidRPr="00A42DED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микроклоп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5E07CFE1" w14:textId="77777777" w:rsidR="001F7698" w:rsidRPr="0059528A" w:rsidRDefault="001F7698" w:rsidP="009C50A1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ED608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25F54D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</w:tr>
      <w:tr w:rsidR="001F7698" w14:paraId="341E3100" w14:textId="77777777" w:rsidTr="009C50A1">
        <w:tc>
          <w:tcPr>
            <w:tcW w:w="3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E91AE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9528A">
              <w:rPr>
                <w:rFonts w:ascii="Times New Roman" w:eastAsia="Calibri" w:hAnsi="Times New Roman"/>
                <w:color w:val="000000"/>
              </w:rPr>
              <w:t xml:space="preserve">Должность 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5C57A656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952143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Подпись, печать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929D005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</w:tbl>
    <w:p w14:paraId="489F398A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F6F4464" w14:textId="77777777"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9F815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2431348E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0EB9F88A" w14:textId="5C5BD04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0F808E84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635"/>
      </w:tblGrid>
      <w:tr w:rsidR="001F7698" w:rsidRPr="001F7698" w14:paraId="7E1B802C" w14:textId="77777777" w:rsidTr="001F7698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9FE48" w14:textId="207A0601" w:rsidR="001F7698" w:rsidRPr="001F7698" w:rsidRDefault="001F7698" w:rsidP="001F7698">
            <w:pPr>
              <w:spacing w:line="240" w:lineRule="exact"/>
              <w:contextualSpacing/>
              <w:jc w:val="right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F7698">
              <w:rPr>
                <w:rFonts w:ascii="Times New Roman" w:eastAsia="Calibri" w:hAnsi="Times New Roman"/>
                <w:sz w:val="24"/>
                <w:lang w:eastAsia="en-US"/>
              </w:rPr>
              <w:t xml:space="preserve">Направление подготовки 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BA87C" w14:textId="6385734E" w:rsidR="001F7698" w:rsidRPr="002D670D" w:rsidRDefault="002D670D" w:rsidP="001F7698">
            <w:pPr>
              <w:spacing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Программная инженерия</w:t>
            </w:r>
          </w:p>
        </w:tc>
      </w:tr>
    </w:tbl>
    <w:p w14:paraId="519D9BDA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2670E439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53F01302" w14:textId="77777777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>
        <w:rPr>
          <w:rFonts w:ascii="Times New Roman" w:eastAsia="Calibri" w:hAnsi="Times New Roman"/>
          <w:sz w:val="24"/>
          <w:u w:val="single"/>
          <w:lang w:eastAsia="en-US"/>
        </w:rPr>
        <w:t>учебную</w:t>
      </w:r>
      <w:r w:rsidRPr="007F6659">
        <w:rPr>
          <w:rFonts w:ascii="Times New Roman" w:eastAsia="Calibri" w:hAnsi="Times New Roman"/>
          <w:sz w:val="24"/>
          <w:u w:val="single"/>
          <w:lang w:eastAsia="en-US"/>
        </w:rPr>
        <w:t xml:space="preserve"> 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3C16055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0E2539">
        <w:rPr>
          <w:rFonts w:ascii="Times New Roman" w:eastAsia="Calibri" w:hAnsi="Times New Roman"/>
          <w:i/>
          <w:sz w:val="18"/>
          <w:lang w:eastAsia="en-US"/>
        </w:rPr>
        <w:t xml:space="preserve"> 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9"/>
        <w:gridCol w:w="1193"/>
        <w:gridCol w:w="1103"/>
        <w:gridCol w:w="1656"/>
        <w:gridCol w:w="4464"/>
      </w:tblGrid>
      <w:tr w:rsidR="001E5A54" w:rsidRPr="000E2539" w14:paraId="5D16C0BF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3D7139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D5A408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4CED512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74E2E7D" w14:textId="3D67671E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Заболотину Никите Сергеевичу</w:t>
            </w:r>
          </w:p>
        </w:tc>
      </w:tr>
      <w:tr w:rsidR="001E5A54" w:rsidRPr="000E2539" w14:paraId="21D9E6DB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2A6A9A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56B2BBC2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F7698" w:rsidRPr="000E2539" w14:paraId="60ADBA9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3F7A302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4D973FA2" w14:textId="08EC6D40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E710B69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11CF81A8" w14:textId="5E1DCF32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1521б</w:t>
            </w:r>
          </w:p>
        </w:tc>
      </w:tr>
      <w:tr w:rsidR="001F7698" w:rsidRPr="000E2539" w14:paraId="142A8471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03DBDAF2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246B303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3F25473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324E3E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E27AD01" w14:textId="66703B75" w:rsidR="001E5A54" w:rsidRPr="001F7698" w:rsidRDefault="001F7698" w:rsidP="001F7698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Югорский Государственный Университет</w:t>
            </w:r>
          </w:p>
        </w:tc>
      </w:tr>
    </w:tbl>
    <w:p w14:paraId="09487F13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3D3FA111" w14:textId="6ECD2FE5" w:rsidR="001E5A54" w:rsidRPr="001F7698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 w:rsidRPr="001F7698"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02.05.2024</w:t>
      </w:r>
      <w:r w:rsidR="00D20A2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по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02.05.2024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</w:p>
    <w:p w14:paraId="4D12E69C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6925DBEA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6C7299C4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0167B0D" w14:textId="77777777" w:rsidTr="00112374">
        <w:tc>
          <w:tcPr>
            <w:tcW w:w="669" w:type="dxa"/>
            <w:shd w:val="clear" w:color="auto" w:fill="auto"/>
          </w:tcPr>
          <w:p w14:paraId="0381D46A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26BEA2AD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A739B37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6A2C33F9" w14:textId="77777777" w:rsidTr="00112374">
        <w:tc>
          <w:tcPr>
            <w:tcW w:w="669" w:type="dxa"/>
            <w:shd w:val="clear" w:color="auto" w:fill="auto"/>
          </w:tcPr>
          <w:p w14:paraId="397B751E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048E01B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CA4E58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CEEA8E8" w14:textId="77777777" w:rsidTr="00112374">
        <w:tc>
          <w:tcPr>
            <w:tcW w:w="669" w:type="dxa"/>
            <w:shd w:val="clear" w:color="auto" w:fill="auto"/>
          </w:tcPr>
          <w:p w14:paraId="3CD2C587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CF09F5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61E8C07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5F1B4531" w14:textId="77777777" w:rsidTr="00112374">
        <w:tc>
          <w:tcPr>
            <w:tcW w:w="669" w:type="dxa"/>
            <w:shd w:val="clear" w:color="auto" w:fill="auto"/>
          </w:tcPr>
          <w:p w14:paraId="7AD2A73E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E66E2FD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C1F12A6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9ED9B13" w14:textId="77777777" w:rsidTr="00112374">
        <w:tc>
          <w:tcPr>
            <w:tcW w:w="669" w:type="dxa"/>
            <w:shd w:val="clear" w:color="auto" w:fill="auto"/>
          </w:tcPr>
          <w:p w14:paraId="343A4F4E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C01296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139DDB2A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0A168DD" w14:textId="77777777" w:rsidTr="00112374">
        <w:tc>
          <w:tcPr>
            <w:tcW w:w="669" w:type="dxa"/>
            <w:shd w:val="clear" w:color="auto" w:fill="auto"/>
          </w:tcPr>
          <w:p w14:paraId="1B62DFF4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36420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2B8FA45E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36FB4FAC" w14:textId="77777777" w:rsidTr="00112374">
        <w:tc>
          <w:tcPr>
            <w:tcW w:w="669" w:type="dxa"/>
            <w:shd w:val="clear" w:color="auto" w:fill="auto"/>
          </w:tcPr>
          <w:p w14:paraId="0B40C167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E483B1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44100E24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D944BB9" w14:textId="77777777" w:rsidTr="00112374">
        <w:tc>
          <w:tcPr>
            <w:tcW w:w="669" w:type="dxa"/>
            <w:shd w:val="clear" w:color="auto" w:fill="auto"/>
          </w:tcPr>
          <w:p w14:paraId="622C5618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9EFC40A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E408DF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D29DB1C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1E5A54" w:rsidRPr="000E2539" w14:paraId="1D6773C3" w14:textId="77777777" w:rsidTr="00AA7D1C">
        <w:tc>
          <w:tcPr>
            <w:tcW w:w="3510" w:type="dxa"/>
            <w:shd w:val="clear" w:color="auto" w:fill="auto"/>
          </w:tcPr>
          <w:p w14:paraId="79C7B86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7DF9612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3107E5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0ACAB3FC" w14:textId="7762355B" w:rsidR="001E5A54" w:rsidRPr="001F7698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микроклоп,</w:t>
            </w:r>
            <w:r w:rsidR="001F76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Заболотин Н.С.</w:t>
            </w:r>
          </w:p>
        </w:tc>
      </w:tr>
      <w:tr w:rsidR="001E5A54" w:rsidRPr="000E2539" w14:paraId="0D335A1F" w14:textId="77777777" w:rsidTr="00AA7D1C">
        <w:tc>
          <w:tcPr>
            <w:tcW w:w="3510" w:type="dxa"/>
            <w:shd w:val="clear" w:color="auto" w:fill="auto"/>
          </w:tcPr>
          <w:p w14:paraId="24D0AF9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74EC429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26C275F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06151A4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3604AA" w:rsidRPr="000E2539" w14:paraId="59024361" w14:textId="77777777" w:rsidTr="00AA7D1C">
        <w:tc>
          <w:tcPr>
            <w:tcW w:w="3510" w:type="dxa"/>
            <w:shd w:val="clear" w:color="auto" w:fill="auto"/>
          </w:tcPr>
          <w:p w14:paraId="729CCB8F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3A23A4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4575F344" w14:textId="1CB6B0AF" w:rsidR="003604AA" w:rsidRPr="003604AA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микроклоп,Заболотин Н.С.</w:t>
            </w:r>
          </w:p>
        </w:tc>
      </w:tr>
      <w:tr w:rsidR="003604AA" w:rsidRPr="000E2539" w14:paraId="5428CD70" w14:textId="77777777" w:rsidTr="00AA7D1C">
        <w:tc>
          <w:tcPr>
            <w:tcW w:w="3510" w:type="dxa"/>
            <w:shd w:val="clear" w:color="auto" w:fill="auto"/>
          </w:tcPr>
          <w:p w14:paraId="46DFCB9C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129304AE" w14:textId="77777777" w:rsidR="003604AA" w:rsidRPr="000E2539" w:rsidRDefault="003604AA" w:rsidP="003604AA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2D2734FE" w14:textId="77777777" w:rsidR="003604AA" w:rsidRPr="000E2539" w:rsidRDefault="003604AA" w:rsidP="003604AA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3C5E215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1E5A54" w:rsidRPr="000E2539" w14:paraId="279DCEC6" w14:textId="77777777" w:rsidTr="00AA7D1C">
        <w:tc>
          <w:tcPr>
            <w:tcW w:w="3510" w:type="dxa"/>
            <w:shd w:val="clear" w:color="auto" w:fill="auto"/>
          </w:tcPr>
          <w:p w14:paraId="023311A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381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0F0AAD0F" w14:textId="47D4ECE3" w:rsidR="001E5A54" w:rsidRPr="003604AA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Заболотин Н.С.</w:t>
            </w:r>
          </w:p>
        </w:tc>
      </w:tr>
      <w:tr w:rsidR="001E5A54" w:rsidRPr="000E2539" w14:paraId="1D36FE15" w14:textId="77777777" w:rsidTr="00AA7D1C">
        <w:tc>
          <w:tcPr>
            <w:tcW w:w="3510" w:type="dxa"/>
            <w:shd w:val="clear" w:color="auto" w:fill="auto"/>
          </w:tcPr>
          <w:p w14:paraId="6C124FD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158E5ACE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113E470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1BE23C0" w14:textId="77777777" w:rsidR="001E5A54" w:rsidRDefault="001E5A54" w:rsidP="001E5A54"/>
    <w:p w14:paraId="566E5876" w14:textId="77777777"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8238BD" w14:textId="23501467" w:rsidR="003604AA" w:rsidRDefault="001E5A54" w:rsidP="003604A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522B7D99" w14:textId="77777777" w:rsidR="003604AA" w:rsidRPr="003604AA" w:rsidRDefault="003604AA" w:rsidP="003604A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04AA" w14:paraId="2C3A2A73" w14:textId="77777777" w:rsidTr="003604AA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677AE" w14:textId="42EBB38E" w:rsidR="003604AA" w:rsidRPr="003604AA" w:rsidRDefault="003604AA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Заболотина Никиты Сергеевича</w:t>
            </w:r>
          </w:p>
        </w:tc>
      </w:tr>
    </w:tbl>
    <w:p w14:paraId="7EE3B99D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227"/>
        <w:gridCol w:w="2128"/>
        <w:gridCol w:w="1132"/>
        <w:gridCol w:w="2126"/>
        <w:gridCol w:w="993"/>
      </w:tblGrid>
      <w:tr w:rsidR="003604AA" w:rsidRPr="003604AA" w14:paraId="07B520B9" w14:textId="77C3CCD2" w:rsidTr="00422728">
        <w:trPr>
          <w:gridAfter w:val="1"/>
          <w:wAfter w:w="993" w:type="dxa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51D79" w14:textId="6CB61902" w:rsidR="003604AA" w:rsidRPr="003604AA" w:rsidRDefault="003604AA" w:rsidP="00422728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C995D" w14:textId="1F91FB8B" w:rsidR="003604AA" w:rsidRPr="00AD18AB" w:rsidRDefault="00AD18AB" w:rsidP="0042272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0D481" w14:textId="66DF7C96" w:rsidR="003604AA" w:rsidRPr="003604AA" w:rsidRDefault="003604AA" w:rsidP="0042272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591B8" w14:textId="643392CC" w:rsidR="003604AA" w:rsidRPr="00AD18AB" w:rsidRDefault="00AD18AB" w:rsidP="0042272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1521б</w:t>
            </w:r>
          </w:p>
        </w:tc>
      </w:tr>
      <w:tr w:rsidR="00422728" w:rsidRPr="006A55C4" w14:paraId="1FD0FA72" w14:textId="11822C22" w:rsidTr="0042272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F9A0B" w14:textId="7A54D6A2" w:rsidR="00422728" w:rsidRPr="006A55C4" w:rsidRDefault="00422728" w:rsidP="0042272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3C55B" w14:textId="567616AC" w:rsidR="00422728" w:rsidRPr="006A55C4" w:rsidRDefault="00422728" w:rsidP="00422728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Программная инженерия</w:t>
            </w:r>
          </w:p>
        </w:tc>
      </w:tr>
    </w:tbl>
    <w:p w14:paraId="06B73A9F" w14:textId="77777777" w:rsidR="001E5A54" w:rsidRPr="006A55C4" w:rsidRDefault="001E5A54" w:rsidP="00422728">
      <w:pPr>
        <w:spacing w:after="0" w:line="240" w:lineRule="auto"/>
        <w:ind w:left="1" w:firstLine="708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3E508977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2B6760E" w14:textId="67541744" w:rsidR="001E5A54" w:rsidRPr="008C7812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7812">
        <w:rPr>
          <w:rFonts w:ascii="Times New Roman" w:hAnsi="Times New Roman"/>
          <w:sz w:val="28"/>
          <w:szCs w:val="28"/>
        </w:rPr>
        <w:t xml:space="preserve">Студент </w:t>
      </w:r>
      <w:r w:rsidR="00930DAD" w:rsidRPr="008C7812">
        <w:rPr>
          <w:rFonts w:ascii="Times New Roman" w:hAnsi="Times New Roman"/>
          <w:sz w:val="28"/>
          <w:szCs w:val="28"/>
        </w:rPr>
        <w:t>Заболотин Никита Сергеевич</w:t>
      </w:r>
      <w:r w:rsidRPr="008C7812">
        <w:rPr>
          <w:rFonts w:ascii="Times New Roman" w:hAnsi="Times New Roman"/>
          <w:sz w:val="28"/>
          <w:szCs w:val="28"/>
        </w:rPr>
        <w:t xml:space="preserve"> в период 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c</w:t>
      </w:r>
      <w:r w:rsidR="00930DAD" w:rsidRPr="008C7812">
        <w:rPr>
          <w:rFonts w:ascii="Times New Roman" w:hAnsi="Times New Roman"/>
          <w:sz w:val="28"/>
          <w:szCs w:val="28"/>
        </w:rPr>
        <w:t xml:space="preserve"> 02.05.2024 по 02.05.2024</w:t>
      </w:r>
      <w:r w:rsidR="0061289E" w:rsidRPr="008C7812">
        <w:rPr>
          <w:rFonts w:ascii="Times New Roman" w:hAnsi="Times New Roman"/>
          <w:sz w:val="28"/>
          <w:szCs w:val="28"/>
        </w:rPr>
        <w:t xml:space="preserve"> </w:t>
      </w:r>
      <w:r w:rsidRPr="008C7812">
        <w:rPr>
          <w:rFonts w:ascii="Times New Roman" w:hAnsi="Times New Roman"/>
          <w:sz w:val="28"/>
          <w:szCs w:val="28"/>
        </w:rPr>
        <w:t xml:space="preserve">проходил </w:t>
      </w:r>
      <w:r w:rsidR="00930DAD" w:rsidRPr="008C7812">
        <w:rPr>
          <w:rFonts w:ascii="Times New Roman" w:hAnsi="Times New Roman"/>
          <w:sz w:val="28"/>
          <w:szCs w:val="28"/>
        </w:rPr>
        <w:t>Кукмберу</w:t>
      </w:r>
      <w:r w:rsidRPr="008C7812">
        <w:rPr>
          <w:rFonts w:ascii="Times New Roman" w:hAnsi="Times New Roman"/>
          <w:sz w:val="28"/>
          <w:szCs w:val="28"/>
        </w:rPr>
        <w:t xml:space="preserve"> практику в</w:t>
      </w:r>
      <w:r w:rsidR="003A15C1" w:rsidRPr="008C7812">
        <w:rPr>
          <w:rFonts w:ascii="Times New Roman" w:hAnsi="Times New Roman"/>
          <w:sz w:val="28"/>
          <w:szCs w:val="28"/>
        </w:rPr>
        <w:t xml:space="preserve"> организации</w:t>
      </w:r>
      <w:r w:rsidRPr="008C7812">
        <w:rPr>
          <w:rFonts w:ascii="Times New Roman" w:hAnsi="Times New Roman"/>
          <w:sz w:val="28"/>
          <w:szCs w:val="28"/>
        </w:rPr>
        <w:t xml:space="preserve"> </w:t>
      </w:r>
      <w:r w:rsidR="003A15C1" w:rsidRPr="008C7812">
        <w:rPr>
          <w:rFonts w:ascii="Times New Roman" w:hAnsi="Times New Roman"/>
          <w:sz w:val="28"/>
          <w:szCs w:val="28"/>
        </w:rPr>
        <w:t>«</w:t>
      </w:r>
      <w:r w:rsidR="00930DAD" w:rsidRPr="008C7812">
        <w:rPr>
          <w:rFonts w:ascii="Times New Roman" w:hAnsi="Times New Roman"/>
          <w:sz w:val="28"/>
          <w:szCs w:val="28"/>
        </w:rPr>
        <w:t>Югорский Государственный Университет</w:t>
      </w:r>
      <w:r w:rsidR="003A15C1" w:rsidRPr="008C7812">
        <w:rPr>
          <w:rFonts w:ascii="Times New Roman" w:hAnsi="Times New Roman"/>
          <w:sz w:val="28"/>
          <w:szCs w:val="28"/>
        </w:rPr>
        <w:t>»</w:t>
      </w:r>
      <w:r w:rsidRPr="008C7812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930DAD" w:rsidRPr="008C7812">
        <w:rPr>
          <w:rFonts w:ascii="Times New Roman" w:hAnsi="Times New Roman"/>
          <w:sz w:val="28"/>
          <w:szCs w:val="28"/>
        </w:rPr>
        <w:t>Чехова 16</w:t>
      </w:r>
      <w:r w:rsidRPr="008C7812">
        <w:rPr>
          <w:rFonts w:ascii="Times New Roman" w:hAnsi="Times New Roman"/>
          <w:sz w:val="28"/>
          <w:szCs w:val="28"/>
        </w:rPr>
        <w:t>.</w:t>
      </w:r>
    </w:p>
    <w:p w14:paraId="1CDBD4C0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CA4BE0B" w14:textId="1627310F" w:rsidR="004559B8" w:rsidRPr="004559B8" w:rsidRDefault="001B21E9" w:rsidP="004559B8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нет</w:t>
      </w:r>
    </w:p>
    <w:p w14:paraId="0CA4BE0B" w14:textId="1627310F" w:rsidR="004559B8" w:rsidRPr="004559B8" w:rsidRDefault="001B21E9" w:rsidP="004559B8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не посещал занятия</w:t>
      </w:r>
    </w:p>
    <w:p w14:paraId="5D7C72EF" w14:textId="77777777" w:rsidR="004559B8" w:rsidRPr="00454BD4" w:rsidRDefault="004559B8" w:rsidP="004559B8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</w:p>
    <w:p w14:paraId="1CBFC0A5" w14:textId="54B945A7" w:rsidR="001E5A54" w:rsidRPr="0027342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</w:t>
      </w:r>
      <w:r w:rsidR="00930DAD" w:rsidRPr="00930DAD">
        <w:rPr>
          <w:rFonts w:ascii="Times New Roman" w:hAnsi="Times New Roman"/>
          <w:sz w:val="28"/>
          <w:szCs w:val="28"/>
        </w:rPr>
        <w:t>Внимательность, Любознательность, Пунктуальность</w:t>
      </w:r>
      <w:r>
        <w:rPr>
          <w:rFonts w:ascii="Times New Roman" w:hAnsi="Times New Roman"/>
          <w:sz w:val="28"/>
          <w:szCs w:val="28"/>
        </w:rPr>
        <w:t xml:space="preserve">. С возникающими при работе проблемами справлялся </w:t>
      </w:r>
      <w:r w:rsidR="00930DAD" w:rsidRPr="00930DAD">
        <w:rPr>
          <w:rFonts w:ascii="Times New Roman" w:hAnsi="Times New Roman"/>
          <w:sz w:val="28"/>
          <w:szCs w:val="28"/>
        </w:rPr>
        <w:t>, 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930DAD" w:rsidRPr="005B75DF">
        <w:rPr>
          <w:rFonts w:ascii="Times New Roman" w:hAnsi="Times New Roman"/>
          <w:sz w:val="28"/>
          <w:szCs w:val="28"/>
        </w:rPr>
        <w:t>в полном объеме</w:t>
      </w:r>
      <w:r>
        <w:rPr>
          <w:rFonts w:ascii="Times New Roman" w:hAnsi="Times New Roman"/>
          <w:sz w:val="28"/>
          <w:szCs w:val="28"/>
        </w:rPr>
        <w:t>.</w:t>
      </w:r>
    </w:p>
    <w:p w14:paraId="034E4745" w14:textId="597C11F9" w:rsidR="001E5A54" w:rsidRPr="005B75DF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930DAD" w:rsidRPr="005B75DF">
        <w:rPr>
          <w:rFonts w:ascii="Times New Roman" w:hAnsi="Times New Roman"/>
          <w:sz w:val="28"/>
          <w:szCs w:val="28"/>
        </w:rPr>
        <w:t>:</w:t>
      </w:r>
    </w:p>
    <w:p w14:paraId="58D0ABEA" w14:textId="1160B47F" w:rsidR="005246D1" w:rsidRPr="005246D1" w:rsidRDefault="005246D1" w:rsidP="005246D1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нет</w:t>
      </w:r>
    </w:p>
    <w:p w14:paraId="58D0ABEA" w14:textId="1160B47F" w:rsidR="005246D1" w:rsidRPr="005246D1" w:rsidRDefault="005246D1" w:rsidP="005246D1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не посещал занятия</w:t>
      </w:r>
    </w:p>
    <w:p w14:paraId="2B9D5E1B" w14:textId="77777777" w:rsidR="008C7812" w:rsidRPr="00930DAD" w:rsidRDefault="008C781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10E6EC" w14:textId="200D6CE3" w:rsidR="001E5A54" w:rsidRPr="007B545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="00930DAD" w:rsidRPr="003A15C1">
        <w:rPr>
          <w:rFonts w:ascii="Times New Roman" w:hAnsi="Times New Roman"/>
          <w:iCs/>
          <w:sz w:val="28"/>
          <w:szCs w:val="28"/>
        </w:rPr>
        <w:t>Заболотина Никиты Сергеевича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 на «</w:t>
      </w:r>
      <w:r w:rsidR="00930DAD" w:rsidRPr="00930DAD">
        <w:rPr>
          <w:rFonts w:ascii="Times New Roman" w:hAnsi="Times New Roman"/>
          <w:i/>
          <w:sz w:val="28"/>
          <w:szCs w:val="28"/>
        </w:rPr>
        <w:t>5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3C77E92B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F38E3B9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4850687" w14:textId="77777777"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1E58261D" w14:textId="4BB05890"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от предприятия </w:t>
      </w:r>
      <w:r>
        <w:rPr>
          <w:rFonts w:ascii="Times New Roman" w:hAnsi="Times New Roman"/>
          <w:sz w:val="28"/>
          <w:szCs w:val="28"/>
        </w:rPr>
        <w:t xml:space="preserve">                          _______</w:t>
      </w:r>
      <w:r w:rsidRPr="006A55C4">
        <w:rPr>
          <w:rFonts w:ascii="Times New Roman" w:hAnsi="Times New Roman"/>
          <w:sz w:val="28"/>
          <w:szCs w:val="28"/>
        </w:rPr>
        <w:t>/</w:t>
      </w:r>
      <w:r w:rsidRPr="001F6A39">
        <w:rPr>
          <w:rFonts w:ascii="Times New Roman" w:hAnsi="Times New Roman"/>
          <w:sz w:val="28"/>
          <w:szCs w:val="28"/>
        </w:rPr>
        <w:t>_</w:t>
      </w:r>
      <w:r w:rsidR="00930DAD" w:rsidRPr="005B75DF">
        <w:rPr>
          <w:rFonts w:ascii="Times New Roman" w:hAnsi="Times New Roman"/>
          <w:sz w:val="28"/>
          <w:szCs w:val="28"/>
          <w:u w:val="single"/>
        </w:rPr>
        <w:t>Заболотин Н.С.,микроклоп</w:t>
      </w:r>
      <w:r w:rsidRPr="001F6A39">
        <w:rPr>
          <w:rFonts w:ascii="Times New Roman" w:hAnsi="Times New Roman"/>
          <w:sz w:val="28"/>
          <w:szCs w:val="28"/>
        </w:rPr>
        <w:t>_</w:t>
      </w:r>
    </w:p>
    <w:p w14:paraId="36BADB6F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</w:t>
      </w:r>
      <w:proofErr w:type="gramStart"/>
      <w:r w:rsidRPr="007B5459">
        <w:rPr>
          <w:rFonts w:ascii="Times New Roman" w:hAnsi="Times New Roman"/>
          <w:sz w:val="16"/>
          <w:szCs w:val="16"/>
        </w:rPr>
        <w:t>подпись)</w:t>
      </w:r>
      <w:r>
        <w:rPr>
          <w:rFonts w:ascii="Times New Roman" w:hAnsi="Times New Roman"/>
          <w:sz w:val="16"/>
          <w:szCs w:val="16"/>
        </w:rPr>
        <w:t xml:space="preserve">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3981144E" w14:textId="41D60331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</w:p>
    <w:p w14:paraId="27F4CC27" w14:textId="77777777" w:rsidR="00F55B16" w:rsidRDefault="00F55B16"/>
    <w:sectPr w:rsidR="00F55B16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495"/>
    <w:multiLevelType w:val="hybridMultilevel"/>
    <w:tmpl w:val="E528C12A"/>
    <w:lvl w:ilvl="0" w:tplc="634CE0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53A8E"/>
    <w:multiLevelType w:val="hybridMultilevel"/>
    <w:tmpl w:val="1CB6BBD0"/>
    <w:lvl w:ilvl="0" w:tplc="B10A6DB0">
      <w:start w:val="1"/>
      <w:numFmt w:val="decimal"/>
      <w:lvlText w:val="%1)"/>
      <w:lvlJc w:val="left"/>
      <w:pPr>
        <w:ind w:left="3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B10A6DB0">
      <w:start w:val="1"/>
      <w:numFmt w:val="decimal"/>
      <w:lvlText w:val="%3)"/>
      <w:lvlJc w:val="left"/>
      <w:pPr>
        <w:ind w:left="358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6DC296D"/>
    <w:multiLevelType w:val="hybridMultilevel"/>
    <w:tmpl w:val="5538AE5C"/>
    <w:lvl w:ilvl="0" w:tplc="3F9CD49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8B05C71"/>
    <w:multiLevelType w:val="hybridMultilevel"/>
    <w:tmpl w:val="6A2CA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C4C771A"/>
    <w:multiLevelType w:val="hybridMultilevel"/>
    <w:tmpl w:val="EA94D422"/>
    <w:lvl w:ilvl="0" w:tplc="B10A6DB0">
      <w:start w:val="1"/>
      <w:numFmt w:val="decimal"/>
      <w:lvlText w:val="%1)"/>
      <w:lvlJc w:val="left"/>
      <w:pPr>
        <w:ind w:left="3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6DD264FE"/>
    <w:multiLevelType w:val="hybridMultilevel"/>
    <w:tmpl w:val="D2C8EFC6"/>
    <w:lvl w:ilvl="0" w:tplc="DD942B2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75E93653"/>
    <w:multiLevelType w:val="hybridMultilevel"/>
    <w:tmpl w:val="70CE1BD2"/>
    <w:lvl w:ilvl="0" w:tplc="B10A6DB0">
      <w:start w:val="1"/>
      <w:numFmt w:val="decimal"/>
      <w:lvlText w:val="%1)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40F7"/>
    <w:rsid w:val="000D2531"/>
    <w:rsid w:val="00115F28"/>
    <w:rsid w:val="001B21E9"/>
    <w:rsid w:val="001B56CB"/>
    <w:rsid w:val="001E5A54"/>
    <w:rsid w:val="001F6A39"/>
    <w:rsid w:val="001F7698"/>
    <w:rsid w:val="00216919"/>
    <w:rsid w:val="002323BC"/>
    <w:rsid w:val="0027342C"/>
    <w:rsid w:val="00290174"/>
    <w:rsid w:val="002C2430"/>
    <w:rsid w:val="002D3455"/>
    <w:rsid w:val="002D670D"/>
    <w:rsid w:val="003208DF"/>
    <w:rsid w:val="003604AA"/>
    <w:rsid w:val="00391765"/>
    <w:rsid w:val="003A15C1"/>
    <w:rsid w:val="003F043E"/>
    <w:rsid w:val="00420632"/>
    <w:rsid w:val="00422728"/>
    <w:rsid w:val="00436C96"/>
    <w:rsid w:val="00454BD4"/>
    <w:rsid w:val="004559B8"/>
    <w:rsid w:val="00461E33"/>
    <w:rsid w:val="004A4B27"/>
    <w:rsid w:val="004D3CAD"/>
    <w:rsid w:val="004E6235"/>
    <w:rsid w:val="005246D1"/>
    <w:rsid w:val="005A7D80"/>
    <w:rsid w:val="005B75DF"/>
    <w:rsid w:val="005F6B99"/>
    <w:rsid w:val="0061289E"/>
    <w:rsid w:val="006343ED"/>
    <w:rsid w:val="00641378"/>
    <w:rsid w:val="00643434"/>
    <w:rsid w:val="0065277A"/>
    <w:rsid w:val="00671146"/>
    <w:rsid w:val="007143CF"/>
    <w:rsid w:val="008472ED"/>
    <w:rsid w:val="00860A86"/>
    <w:rsid w:val="00883F3F"/>
    <w:rsid w:val="0088527F"/>
    <w:rsid w:val="008C7812"/>
    <w:rsid w:val="008F46AD"/>
    <w:rsid w:val="00930DAD"/>
    <w:rsid w:val="0094318A"/>
    <w:rsid w:val="00957499"/>
    <w:rsid w:val="009730FC"/>
    <w:rsid w:val="00A1097B"/>
    <w:rsid w:val="00A2134B"/>
    <w:rsid w:val="00A3407D"/>
    <w:rsid w:val="00A42F7E"/>
    <w:rsid w:val="00A8295D"/>
    <w:rsid w:val="00A93A45"/>
    <w:rsid w:val="00AA7D1C"/>
    <w:rsid w:val="00AC3142"/>
    <w:rsid w:val="00AC4A48"/>
    <w:rsid w:val="00AC7344"/>
    <w:rsid w:val="00AD18AB"/>
    <w:rsid w:val="00AE399C"/>
    <w:rsid w:val="00B02093"/>
    <w:rsid w:val="00C37C59"/>
    <w:rsid w:val="00C41C20"/>
    <w:rsid w:val="00C91638"/>
    <w:rsid w:val="00CC1570"/>
    <w:rsid w:val="00D20A28"/>
    <w:rsid w:val="00D43C66"/>
    <w:rsid w:val="00D606B0"/>
    <w:rsid w:val="00D8426F"/>
    <w:rsid w:val="00D94098"/>
    <w:rsid w:val="00F040B9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F528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o">
    <w:name w:val="o"/>
    <w:basedOn w:val="a0"/>
    <w:rsid w:val="008472ED"/>
  </w:style>
  <w:style w:type="character" w:customStyle="1" w:styleId="p">
    <w:name w:val="p"/>
    <w:basedOn w:val="a0"/>
    <w:rsid w:val="008472ED"/>
  </w:style>
  <w:style w:type="character" w:customStyle="1" w:styleId="n">
    <w:name w:val="n"/>
    <w:basedOn w:val="a0"/>
    <w:rsid w:val="008472ED"/>
  </w:style>
  <w:style w:type="character" w:customStyle="1" w:styleId="nc">
    <w:name w:val="nc"/>
    <w:basedOn w:val="a0"/>
    <w:rsid w:val="008472ED"/>
  </w:style>
  <w:style w:type="character" w:customStyle="1" w:styleId="w">
    <w:name w:val="w"/>
    <w:basedOn w:val="a0"/>
    <w:rsid w:val="0084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Inkashi Mirado</cp:lastModifiedBy>
  <cp:revision>67</cp:revision>
  <dcterms:created xsi:type="dcterms:W3CDTF">2022-02-08T07:14:00Z</dcterms:created>
  <dcterms:modified xsi:type="dcterms:W3CDTF">2024-05-01T16:30:00Z</dcterms:modified>
</cp:coreProperties>
</file>