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60F29B6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D8F4F29" w14:textId="5640B1BB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6CF75790" w:rsidR="00EF5D00" w:rsidRPr="00A319CE" w:rsidRDefault="00D03391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319CE">
        <w:rPr>
          <w:rFonts w:ascii="Times New Roman" w:hAnsi="Times New Roman" w:cs="Times New Roman"/>
          <w:b/>
          <w:sz w:val="28"/>
          <w:szCs w:val="28"/>
        </w:rPr>
        <w:t>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institute</w:t>
      </w:r>
      <w:r w:rsidRPr="00A319CE">
        <w:rPr>
          <w:rFonts w:ascii="Times New Roman" w:hAnsi="Times New Roman" w:cs="Times New Roman"/>
          <w:b/>
          <w:sz w:val="28"/>
          <w:szCs w:val="28"/>
        </w:rPr>
        <w:t>}</w:t>
      </w:r>
    </w:p>
    <w:p w14:paraId="2EE4251F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4C3045C1" w:rsidR="00EF5D00" w:rsidRPr="00A51641" w:rsidRDefault="00D5051D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051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PracticView</w:t>
      </w:r>
      <w:r w:rsidR="00F931D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</w:t>
      </w:r>
      <w:proofErr w:type="spellEnd"/>
      <w:r w:rsidRPr="00D5051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CA29E3" w:rsidRPr="00A5164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EC4E1E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279F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72F0CDCF" w:rsidR="00EF5D00" w:rsidRPr="002D279F" w:rsidRDefault="00D5051D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51D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PracticType</w:t>
      </w:r>
      <w:r w:rsidR="00F931D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End"/>
      <w:r w:rsidRPr="00D5051D">
        <w:rPr>
          <w:rFonts w:ascii="Times New Roman" w:hAnsi="Times New Roman" w:cs="Times New Roman"/>
          <w:b/>
          <w:sz w:val="28"/>
          <w:szCs w:val="28"/>
        </w:rPr>
        <w:t>}</w:t>
      </w:r>
      <w:r w:rsidR="00A51641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12E819E9" w:rsidR="00EF5D00" w:rsidRPr="00CA29E3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D03391">
        <w:rPr>
          <w:rFonts w:ascii="Times New Roman" w:hAnsi="Times New Roman" w:cs="Times New Roman"/>
          <w:b/>
          <w:sz w:val="28"/>
          <w:szCs w:val="28"/>
          <w:lang w:val="en-US"/>
        </w:rPr>
        <w:t>yearOld</w:t>
      </w:r>
      <w:proofErr w:type="spellEnd"/>
      <w:r w:rsidR="00D03391" w:rsidRPr="00D03391">
        <w:rPr>
          <w:rFonts w:ascii="Times New Roman" w:hAnsi="Times New Roman" w:cs="Times New Roman"/>
          <w:b/>
          <w:sz w:val="28"/>
          <w:szCs w:val="28"/>
        </w:rPr>
        <w:t>}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/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>${</w:t>
      </w:r>
      <w:r w:rsidR="00D03391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 xml:space="preserve">}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 год</w:t>
      </w:r>
    </w:p>
    <w:p w14:paraId="6F584A1A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6410BBD5" w:rsidR="00EF5D00" w:rsidRPr="00D03391" w:rsidRDefault="00D5051D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${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GroupCode</w:t>
      </w:r>
      <w:proofErr w:type="spellEnd"/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</w:t>
      </w:r>
      <w:r w:rsidR="00FE1898" w:rsidRPr="00FE189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$</w:t>
      </w:r>
      <w:r w:rsidRPr="00D0339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SpecialName</w:t>
      </w:r>
      <w:proofErr w:type="spellEnd"/>
      <w:r w:rsidRPr="00D0339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7A161714" w:rsidR="00671C4E" w:rsidRPr="00D5051D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</w:p>
    <w:p w14:paraId="2AE7AD50" w14:textId="4E0C7D41" w:rsidR="00EF5D00" w:rsidRPr="00D5051D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</w:p>
    <w:p w14:paraId="14F09AED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7CBC4B5D" w:rsidR="00EF5D00" w:rsidRPr="002D279F" w:rsidRDefault="00A319CE" w:rsidP="00EF5D00">
      <w:pPr>
        <w:pStyle w:val="a3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D03391" w:rsidRPr="00A319CE">
        <w:rPr>
          <w:rFonts w:ascii="Times New Roman" w:hAnsi="Times New Roman" w:cs="Times New Roman"/>
          <w:sz w:val="28"/>
          <w:szCs w:val="28"/>
        </w:rPr>
        <w:t>${</w:t>
      </w:r>
      <w:r w:rsidR="00D03391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D03391" w:rsidRPr="00A319CE">
        <w:rPr>
          <w:rFonts w:ascii="Times New Roman" w:hAnsi="Times New Roman" w:cs="Times New Roman"/>
          <w:sz w:val="28"/>
          <w:szCs w:val="28"/>
        </w:rPr>
        <w:t>}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="00EF5D00" w:rsidRPr="002D279F"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  <w:r w:rsidR="00EF5D00"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0B582630" w:rsidR="00EF5D00" w:rsidRPr="00D5051D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с 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_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="00F533A7">
        <w:rPr>
          <w:rFonts w:ascii="Times New Roman" w:eastAsia="Times New Roman" w:hAnsi="Times New Roman" w:cs="Times New Roman"/>
          <w:sz w:val="28"/>
          <w:szCs w:val="28"/>
        </w:rPr>
        <w:t>}</w:t>
      </w:r>
      <w:r w:rsidR="00FA0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_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0DAEF7" w14:textId="6DCBE39D" w:rsidR="00EF5D00" w:rsidRPr="00D5051D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BE5CE5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NumberOrder</w:t>
      </w:r>
      <w:proofErr w:type="spellEnd"/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}</w:t>
      </w:r>
      <w:r w:rsidR="00C82904" w:rsidRPr="00C829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D5051D" w:rsidRP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${</w:t>
      </w:r>
      <w:proofErr w:type="spellStart"/>
      <w:r w:rsid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OrderDate</w:t>
      </w:r>
      <w:proofErr w:type="spellEnd"/>
      <w:r w:rsidR="00D5051D" w:rsidRP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FFE20AE" w14:textId="71410569" w:rsidR="00EF5D00" w:rsidRPr="008F01A5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5C07A9" w:rsidRPr="005C07A9">
        <w:rPr>
          <w:rFonts w:ascii="Times New Roman" w:eastAsia="Times New Roman" w:hAnsi="Times New Roman" w:cs="Times New Roman"/>
          <w:sz w:val="28"/>
          <w:szCs w:val="28"/>
        </w:rPr>
        <w:t>PracticType</w:t>
      </w:r>
      <w:proofErr w:type="spellEnd"/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38A315" w14:textId="4BF61143" w:rsidR="00EF5D00" w:rsidRPr="008F01A5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5C07A9" w:rsidRPr="005C07A9">
        <w:rPr>
          <w:rFonts w:ascii="Times New Roman" w:eastAsia="Times New Roman" w:hAnsi="Times New Roman" w:cs="Times New Roman"/>
          <w:sz w:val="28"/>
          <w:szCs w:val="28"/>
        </w:rPr>
        <w:t>Practic</w:t>
      </w:r>
      <w:proofErr w:type="spellEnd"/>
      <w:r w:rsidR="005C07A9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ED51773" w14:textId="769524E7" w:rsidR="00EF5D00" w:rsidRPr="00D03391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proofErr w:type="spellStart"/>
      <w:r w:rsidR="00A319C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CountComplete</w:t>
      </w:r>
      <w:proofErr w:type="spellEnd"/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4E1E58B3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${count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4" w:type="dxa"/>
          </w:tcPr>
          <w:p w14:paraId="0E0A9235" w14:textId="4015F3E4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fullname</w:t>
            </w:r>
            <w:proofErr w:type="spellEnd"/>
            <w:r w:rsidR="008F01A5">
              <w:rPr>
                <w:rFonts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36" w:type="dxa"/>
          </w:tcPr>
          <w:p w14:paraId="4697AB6F" w14:textId="13D54774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${p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lace}</w:t>
            </w:r>
          </w:p>
        </w:tc>
        <w:tc>
          <w:tcPr>
            <w:tcW w:w="1616" w:type="dxa"/>
          </w:tcPr>
          <w:p w14:paraId="4398934C" w14:textId="3BA249B6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${c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ity}</w:t>
            </w:r>
          </w:p>
        </w:tc>
        <w:tc>
          <w:tcPr>
            <w:tcW w:w="1304" w:type="dxa"/>
          </w:tcPr>
          <w:p w14:paraId="4F579982" w14:textId="05814A42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ontractType</w:t>
            </w:r>
            <w:proofErr w:type="spellEnd"/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275" w:type="dxa"/>
          </w:tcPr>
          <w:p w14:paraId="6EA8F454" w14:textId="4FB726A5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${money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98" w:type="dxa"/>
          </w:tcPr>
          <w:p w14:paraId="62B22E21" w14:textId="46700988" w:rsidR="00FE1898" w:rsidRPr="008F01A5" w:rsidRDefault="008F01A5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orCutName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47F49646" w:rsidR="00EF5D00" w:rsidRPr="00D03391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proofErr w:type="spellStart"/>
      <w:r w:rsidR="004079E1" w:rsidRPr="004079E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CountunComplete</w:t>
      </w:r>
      <w:proofErr w:type="spellEnd"/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1590"/>
        <w:gridCol w:w="2419"/>
        <w:gridCol w:w="5562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08A4AAF9" w:rsidR="00BB0ACD" w:rsidRPr="007F2A17" w:rsidRDefault="007F2A17" w:rsidP="00A319C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proofErr w:type="spellStart"/>
            <w:r w:rsidR="00DF62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Un</w:t>
            </w:r>
            <w:r w:rsidR="00A319C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count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  <w:tc>
          <w:tcPr>
            <w:tcW w:w="2500" w:type="dxa"/>
          </w:tcPr>
          <w:p w14:paraId="3AB27613" w14:textId="38167E04" w:rsidR="00BB0ACD" w:rsidRPr="007F2A17" w:rsidRDefault="007F2A17" w:rsidP="00A319C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proofErr w:type="spellStart"/>
            <w:r w:rsidR="00A319C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fullname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  <w:tc>
          <w:tcPr>
            <w:tcW w:w="6181" w:type="dxa"/>
          </w:tcPr>
          <w:p w14:paraId="6B688008" w14:textId="77BA2FAE" w:rsidR="00BB0ACD" w:rsidRPr="007F2A17" w:rsidRDefault="007F2A17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resonce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4A270D5B" w:rsidR="00EF5D00" w:rsidRPr="008F01A5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 </w:t>
      </w:r>
      <w:r w:rsidR="008F01A5" w:rsidRPr="008F01A5">
        <w:rPr>
          <w:rFonts w:ascii="Times New Roman" w:hAnsi="Times New Roman" w:cs="Times New Roman"/>
          <w:sz w:val="28"/>
          <w:u w:val="single"/>
        </w:rPr>
        <w:t>${</w:t>
      </w:r>
      <w:proofErr w:type="spellStart"/>
      <w:r w:rsidR="00040D0C">
        <w:rPr>
          <w:rFonts w:ascii="Times New Roman" w:hAnsi="Times New Roman" w:cs="Times New Roman"/>
          <w:sz w:val="28"/>
          <w:u w:val="single"/>
          <w:lang w:val="en-US"/>
        </w:rPr>
        <w:t>Ugu</w:t>
      </w:r>
      <w:r w:rsidR="008F01A5">
        <w:rPr>
          <w:rFonts w:ascii="Times New Roman" w:hAnsi="Times New Roman" w:cs="Times New Roman"/>
          <w:sz w:val="28"/>
          <w:u w:val="single"/>
          <w:lang w:val="en-US"/>
        </w:rPr>
        <w:t>CutName</w:t>
      </w:r>
      <w:proofErr w:type="spellEnd"/>
      <w:r w:rsidR="008F01A5" w:rsidRPr="008F01A5">
        <w:rPr>
          <w:rFonts w:ascii="Times New Roman" w:hAnsi="Times New Roman" w:cs="Times New Roman"/>
          <w:sz w:val="28"/>
          <w:u w:val="single"/>
        </w:rPr>
        <w:t>}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3DA290AB" w:rsidR="00EF5D00" w:rsidRPr="008F01A5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ОПОП </w:t>
      </w:r>
      <w:r w:rsidR="006075CB" w:rsidRPr="00D03391">
        <w:rPr>
          <w:rFonts w:cs="Times New Roman"/>
        </w:rPr>
        <w:t xml:space="preserve"> </w:t>
      </w:r>
      <w:r w:rsidRPr="00D80339">
        <w:rPr>
          <w:rFonts w:cs="Times New Roman"/>
        </w:rPr>
        <w:t xml:space="preserve">__________________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8F01A5" w:rsidRPr="008F01A5">
        <w:rPr>
          <w:rFonts w:cs="Times New Roman"/>
          <w:u w:val="single"/>
        </w:rPr>
        <w:t>${</w:t>
      </w:r>
      <w:proofErr w:type="spellStart"/>
      <w:r w:rsidR="008F01A5">
        <w:rPr>
          <w:rFonts w:cs="Times New Roman"/>
          <w:u w:val="single"/>
          <w:lang w:val="en-US"/>
        </w:rPr>
        <w:t>opopCutName</w:t>
      </w:r>
      <w:proofErr w:type="spellEnd"/>
      <w:r w:rsidR="008F01A5" w:rsidRPr="008F01A5">
        <w:rPr>
          <w:rFonts w:cs="Times New Roman"/>
          <w:u w:val="single"/>
        </w:rPr>
        <w:t>}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D00"/>
    <w:rsid w:val="00040D0C"/>
    <w:rsid w:val="00063A12"/>
    <w:rsid w:val="000833B6"/>
    <w:rsid w:val="00111559"/>
    <w:rsid w:val="00113360"/>
    <w:rsid w:val="001734E9"/>
    <w:rsid w:val="001B45BD"/>
    <w:rsid w:val="001D5336"/>
    <w:rsid w:val="00245A41"/>
    <w:rsid w:val="002674EF"/>
    <w:rsid w:val="002E74D9"/>
    <w:rsid w:val="003E56D0"/>
    <w:rsid w:val="004079E1"/>
    <w:rsid w:val="004336FC"/>
    <w:rsid w:val="00597092"/>
    <w:rsid w:val="005C07A9"/>
    <w:rsid w:val="005C25D9"/>
    <w:rsid w:val="005D6543"/>
    <w:rsid w:val="006075CB"/>
    <w:rsid w:val="00655DD3"/>
    <w:rsid w:val="00671C4E"/>
    <w:rsid w:val="006820A0"/>
    <w:rsid w:val="007622DF"/>
    <w:rsid w:val="007F2A17"/>
    <w:rsid w:val="007F732F"/>
    <w:rsid w:val="008D6336"/>
    <w:rsid w:val="008F01A5"/>
    <w:rsid w:val="009F0C27"/>
    <w:rsid w:val="00A319CE"/>
    <w:rsid w:val="00A51641"/>
    <w:rsid w:val="00AF09A5"/>
    <w:rsid w:val="00BA5906"/>
    <w:rsid w:val="00BB0ACD"/>
    <w:rsid w:val="00BE5CE5"/>
    <w:rsid w:val="00C82904"/>
    <w:rsid w:val="00C902CE"/>
    <w:rsid w:val="00C96FED"/>
    <w:rsid w:val="00CA29E3"/>
    <w:rsid w:val="00CE1EE7"/>
    <w:rsid w:val="00D03391"/>
    <w:rsid w:val="00D273DF"/>
    <w:rsid w:val="00D27D03"/>
    <w:rsid w:val="00D5051D"/>
    <w:rsid w:val="00DE1667"/>
    <w:rsid w:val="00DF0A83"/>
    <w:rsid w:val="00DF62A6"/>
    <w:rsid w:val="00E65E5C"/>
    <w:rsid w:val="00E73FB9"/>
    <w:rsid w:val="00EA54DB"/>
    <w:rsid w:val="00EA67D3"/>
    <w:rsid w:val="00EF5D00"/>
    <w:rsid w:val="00F533A7"/>
    <w:rsid w:val="00F90C0A"/>
    <w:rsid w:val="00F931D3"/>
    <w:rsid w:val="00FA011A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Inkashi Mirado</cp:lastModifiedBy>
  <cp:revision>26</cp:revision>
  <dcterms:created xsi:type="dcterms:W3CDTF">2024-04-26T11:02:00Z</dcterms:created>
  <dcterms:modified xsi:type="dcterms:W3CDTF">2024-05-04T06:14:00Z</dcterms:modified>
</cp:coreProperties>
</file>