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E8C3A" w14:textId="40D661ED" w:rsidR="002D6DE8" w:rsidRPr="00B770AD" w:rsidRDefault="002D6DE8">
      <w:r>
        <w:t>Задание 1</w:t>
      </w:r>
      <w:r w:rsidR="00B770AD" w:rsidRPr="00B770AD">
        <w:br/>
      </w:r>
      <w:r w:rsidR="00B770AD">
        <w:t xml:space="preserve">Тесты на </w:t>
      </w:r>
      <w:proofErr w:type="spellStart"/>
      <w:r w:rsidR="00B770AD">
        <w:rPr>
          <w:lang w:val="en-US"/>
        </w:rPr>
        <w:t>CodeForce</w:t>
      </w:r>
      <w:r w:rsidR="001F2ECA">
        <w:rPr>
          <w:lang w:val="en-US"/>
        </w:rPr>
        <w:t>s</w:t>
      </w:r>
      <w:proofErr w:type="spellEnd"/>
      <w:r w:rsidR="00B770AD">
        <w:rPr>
          <w:lang w:val="en-US"/>
        </w:rPr>
        <w:br/>
      </w:r>
      <w:r w:rsidR="00B770AD" w:rsidRPr="00B770AD">
        <w:drawing>
          <wp:inline distT="0" distB="0" distL="0" distR="0" wp14:anchorId="280CD009" wp14:editId="5728604A">
            <wp:extent cx="5940425" cy="1026160"/>
            <wp:effectExtent l="0" t="0" r="3175" b="2540"/>
            <wp:docPr id="800949491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49491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13DAD" w14:textId="7BD7952C" w:rsidR="00BF01AE" w:rsidRPr="00BF01AE" w:rsidRDefault="00BF01AE">
      <w:r>
        <w:t>Тест1</w:t>
      </w:r>
    </w:p>
    <w:p w14:paraId="6BF881BC" w14:textId="709C9922" w:rsidR="00BF01AE" w:rsidRDefault="00BF01AE">
      <w:r w:rsidRPr="00BF01AE">
        <w:rPr>
          <w:noProof/>
        </w:rPr>
        <w:drawing>
          <wp:inline distT="0" distB="0" distL="0" distR="0" wp14:anchorId="7FD197F3" wp14:editId="55F91E7B">
            <wp:extent cx="5692140" cy="2448442"/>
            <wp:effectExtent l="0" t="0" r="3810" b="9525"/>
            <wp:docPr id="1361718168" name="Рисунок 1" descr="Изображение выглядит как текст, снимок экрана, линия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18168" name="Рисунок 1" descr="Изображение выглядит как текст, снимок экрана, линия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0813" cy="245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6DE8">
        <w:br/>
      </w:r>
      <w:r>
        <w:t>Тест2</w:t>
      </w:r>
    </w:p>
    <w:p w14:paraId="4C0BF657" w14:textId="52C77FA4" w:rsidR="00BF01AE" w:rsidRDefault="00BF01AE">
      <w:r w:rsidRPr="00BF01AE">
        <w:rPr>
          <w:noProof/>
        </w:rPr>
        <w:drawing>
          <wp:inline distT="0" distB="0" distL="0" distR="0" wp14:anchorId="4A78A2C6" wp14:editId="03008B1E">
            <wp:extent cx="5494020" cy="2362634"/>
            <wp:effectExtent l="0" t="0" r="0" b="0"/>
            <wp:docPr id="1307259990" name="Рисунок 1" descr="Изображение выглядит как текст, число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259990" name="Рисунок 1" descr="Изображение выглядит как текст, число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4284" cy="236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46CC4" w14:textId="1882C627" w:rsidR="002D6DE8" w:rsidRPr="002D6DE8" w:rsidRDefault="002D6DE8">
      <w:r>
        <w:br/>
        <w:t xml:space="preserve">Задание А из файла </w:t>
      </w:r>
    </w:p>
    <w:p w14:paraId="547FFBBE" w14:textId="1B5A79E1" w:rsidR="002D6DE8" w:rsidRDefault="002D6DE8">
      <w:r>
        <w:lastRenderedPageBreak/>
        <w:t>Тест1</w:t>
      </w:r>
      <w:r>
        <w:br/>
      </w:r>
      <w:r w:rsidRPr="002D6DE8">
        <w:rPr>
          <w:noProof/>
        </w:rPr>
        <w:drawing>
          <wp:inline distT="0" distB="0" distL="0" distR="0" wp14:anchorId="13270BD5" wp14:editId="347D0C98">
            <wp:extent cx="5798820" cy="2388953"/>
            <wp:effectExtent l="0" t="0" r="0" b="0"/>
            <wp:docPr id="2143038982" name="Рисунок 1" descr="Изображение выглядит как текст, линия, число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38982" name="Рисунок 1" descr="Изображение выглядит как текст, линия, число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6607" cy="2392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B6661" w14:textId="2198E984" w:rsidR="002D6DE8" w:rsidRDefault="002D6DE8">
      <w:r>
        <w:t>Тест2</w:t>
      </w:r>
    </w:p>
    <w:p w14:paraId="649629C0" w14:textId="1E528D65" w:rsidR="002D6DE8" w:rsidRDefault="002D6DE8">
      <w:r w:rsidRPr="002D6DE8">
        <w:rPr>
          <w:noProof/>
        </w:rPr>
        <w:drawing>
          <wp:inline distT="0" distB="0" distL="0" distR="0" wp14:anchorId="681AECFE" wp14:editId="2DDC1E3A">
            <wp:extent cx="5561371" cy="2468880"/>
            <wp:effectExtent l="0" t="0" r="1270" b="7620"/>
            <wp:docPr id="1918716421" name="Рисунок 1" descr="Изображение выглядит как текст, снимок экрана, линия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716421" name="Рисунок 1" descr="Изображение выглядит как текст, снимок экрана, линия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5278" cy="247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Тест3</w:t>
      </w:r>
    </w:p>
    <w:p w14:paraId="0B3F4664" w14:textId="0727D80C" w:rsidR="002D6DE8" w:rsidRPr="002D6DE8" w:rsidRDefault="002D6DE8">
      <w:r w:rsidRPr="002D6DE8">
        <w:rPr>
          <w:noProof/>
        </w:rPr>
        <w:drawing>
          <wp:inline distT="0" distB="0" distL="0" distR="0" wp14:anchorId="1E980B3E" wp14:editId="6D9CD107">
            <wp:extent cx="5506085" cy="2383714"/>
            <wp:effectExtent l="0" t="0" r="0" b="0"/>
            <wp:docPr id="1120659656" name="Рисунок 1" descr="Изображение выглядит как текст, линия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59656" name="Рисунок 1" descr="Изображение выглядит как текст, линия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7416" cy="238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6DE8" w:rsidRPr="002D6D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DE8"/>
    <w:rsid w:val="00047053"/>
    <w:rsid w:val="00136AB5"/>
    <w:rsid w:val="001F2ECA"/>
    <w:rsid w:val="002D6DE8"/>
    <w:rsid w:val="002F6AE8"/>
    <w:rsid w:val="00304A7C"/>
    <w:rsid w:val="00AC6292"/>
    <w:rsid w:val="00B770AD"/>
    <w:rsid w:val="00BF0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73BAC"/>
  <w15:chartTrackingRefBased/>
  <w15:docId w15:val="{A15437E9-F082-47FA-9638-6677CE5C0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6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6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6D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6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6D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6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6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6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6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6D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6D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6D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6D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6DE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6D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6D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6D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6D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6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6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6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D6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6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6D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D6D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6DE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6D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D6DE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D6D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Иванов Дима</dc:creator>
  <cp:keywords/>
  <dc:description/>
  <cp:lastModifiedBy>Иванов Дима</cp:lastModifiedBy>
  <cp:revision>3</cp:revision>
  <dcterms:created xsi:type="dcterms:W3CDTF">2025-12-22T16:53:00Z</dcterms:created>
  <dcterms:modified xsi:type="dcterms:W3CDTF">2025-12-22T17:10:00Z</dcterms:modified>
</cp:coreProperties>
</file>