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3FD3C" w14:textId="1173ED4B" w:rsidR="00304A7C" w:rsidRDefault="00D511A1">
      <w:pPr>
        <w:rPr>
          <w:lang w:val="en-US"/>
        </w:rPr>
      </w:pPr>
      <w:r>
        <w:rPr>
          <w:lang w:val="en-US"/>
        </w:rPr>
        <w:t>ICPC2</w:t>
      </w:r>
    </w:p>
    <w:p w14:paraId="7333D7EB" w14:textId="77777777" w:rsidR="00D511A1" w:rsidRDefault="00D511A1">
      <w:pPr>
        <w:rPr>
          <w:lang w:val="en-US"/>
        </w:rPr>
      </w:pPr>
    </w:p>
    <w:p w14:paraId="41CA7691" w14:textId="25C1B6B2" w:rsidR="00D511A1" w:rsidRDefault="00D511A1">
      <w:r>
        <w:t>Решено задач 5/5</w:t>
      </w:r>
    </w:p>
    <w:p w14:paraId="46A533C1" w14:textId="2E7E8F85" w:rsidR="00D511A1" w:rsidRPr="00227D60" w:rsidRDefault="00227D60">
      <w:r>
        <w:t>Все файлы прошли проверку</w:t>
      </w:r>
    </w:p>
    <w:p w14:paraId="27992295" w14:textId="00182C0C" w:rsidR="00D511A1" w:rsidRPr="00D511A1" w:rsidRDefault="00227D60" w:rsidP="00227D60">
      <w:pPr>
        <w:rPr>
          <w:lang w:val="en-US"/>
        </w:rPr>
      </w:pPr>
      <w:r w:rsidRPr="00227D60">
        <w:rPr>
          <w:lang w:val="en-US"/>
        </w:rPr>
        <w:drawing>
          <wp:inline distT="0" distB="0" distL="0" distR="0" wp14:anchorId="3A5E7C36" wp14:editId="1F9F9DD1">
            <wp:extent cx="5940425" cy="2272030"/>
            <wp:effectExtent l="0" t="0" r="3175" b="0"/>
            <wp:docPr id="102952070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2070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1A1" w:rsidRPr="00D511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A1"/>
    <w:rsid w:val="00047053"/>
    <w:rsid w:val="00227D60"/>
    <w:rsid w:val="00235496"/>
    <w:rsid w:val="00304A7C"/>
    <w:rsid w:val="00AC6292"/>
    <w:rsid w:val="00D5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1CD1B"/>
  <w15:chartTrackingRefBased/>
  <w15:docId w15:val="{5246EE5E-F57A-4402-95D0-81C7C8043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1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1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1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11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11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11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11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11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11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1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1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1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1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11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11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11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1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11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1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Иванов Дима</dc:creator>
  <cp:keywords/>
  <dc:description/>
  <cp:lastModifiedBy>Иванов Дима</cp:lastModifiedBy>
  <cp:revision>1</cp:revision>
  <dcterms:created xsi:type="dcterms:W3CDTF">2025-12-22T20:52:00Z</dcterms:created>
  <dcterms:modified xsi:type="dcterms:W3CDTF">2025-12-22T21:08:00Z</dcterms:modified>
</cp:coreProperties>
</file>