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FC31" w14:textId="3E0FC72A" w:rsidR="008551A5" w:rsidRPr="008551A5" w:rsidRDefault="008551A5" w:rsidP="008551A5">
      <w:r>
        <w:rPr>
          <w:lang w:val="en-US"/>
        </w:rPr>
        <w:t>ICPC</w:t>
      </w:r>
      <w:r>
        <w:t>3</w:t>
      </w:r>
    </w:p>
    <w:p w14:paraId="1CDDB8C6" w14:textId="77777777" w:rsidR="008551A5" w:rsidRPr="008551A5" w:rsidRDefault="008551A5" w:rsidP="008551A5"/>
    <w:p w14:paraId="010636A9" w14:textId="0B2CD11A" w:rsidR="008551A5" w:rsidRPr="008551A5" w:rsidRDefault="008551A5" w:rsidP="008551A5">
      <w:r>
        <w:t xml:space="preserve">Решено задач </w:t>
      </w:r>
      <w:r>
        <w:t>4</w:t>
      </w:r>
      <w:r>
        <w:rPr>
          <w:lang w:val="en-US"/>
        </w:rPr>
        <w:t>/4</w:t>
      </w:r>
    </w:p>
    <w:p w14:paraId="666BA3BF" w14:textId="77777777" w:rsidR="008551A5" w:rsidRDefault="008551A5" w:rsidP="008551A5">
      <w:r>
        <w:t>Все файлы прошли проверку</w:t>
      </w:r>
    </w:p>
    <w:p w14:paraId="63CD3251" w14:textId="4FB5C139" w:rsidR="008551A5" w:rsidRPr="00227D60" w:rsidRDefault="008551A5" w:rsidP="008551A5">
      <w:r w:rsidRPr="008551A5">
        <w:drawing>
          <wp:inline distT="0" distB="0" distL="0" distR="0" wp14:anchorId="0AC2855F" wp14:editId="24F7768A">
            <wp:extent cx="5940425" cy="1277620"/>
            <wp:effectExtent l="0" t="0" r="3175" b="0"/>
            <wp:docPr id="1738812429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2429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D6D8" w14:textId="26C1A414" w:rsidR="0091439C" w:rsidRPr="008551A5" w:rsidRDefault="0091439C" w:rsidP="008551A5"/>
    <w:sectPr w:rsidR="0091439C" w:rsidRPr="00855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9C"/>
    <w:rsid w:val="00047053"/>
    <w:rsid w:val="00304A7C"/>
    <w:rsid w:val="008551A5"/>
    <w:rsid w:val="0091439C"/>
    <w:rsid w:val="00AC6292"/>
    <w:rsid w:val="00B5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9FBF"/>
  <w15:chartTrackingRefBased/>
  <w15:docId w15:val="{5752397F-8EA1-4062-A9FA-D5D13ED91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51A5"/>
  </w:style>
  <w:style w:type="paragraph" w:styleId="1">
    <w:name w:val="heading 1"/>
    <w:basedOn w:val="a"/>
    <w:next w:val="a"/>
    <w:link w:val="10"/>
    <w:uiPriority w:val="9"/>
    <w:qFormat/>
    <w:rsid w:val="00914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4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4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4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43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43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43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43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43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43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4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4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4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43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43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43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4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43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4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Дима</dc:creator>
  <cp:keywords/>
  <dc:description/>
  <cp:lastModifiedBy>Иванов Дима</cp:lastModifiedBy>
  <cp:revision>2</cp:revision>
  <dcterms:created xsi:type="dcterms:W3CDTF">2025-12-22T22:42:00Z</dcterms:created>
  <dcterms:modified xsi:type="dcterms:W3CDTF">2025-12-22T22:44:00Z</dcterms:modified>
</cp:coreProperties>
</file>