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МИНИСТЕРСТВО ОБРАЗОВАНИЯ И НАУКИ РОССИЙСКОЙ ФЕДЕРАЦИИ МОСКОВСКИЙ АВИАЦИОННЫЙ ИНСТИТУТ (НАЦИОНАЛЬНЫЙ ИССЛЕДОВАТЕЛЬСКИЙ УНИВЕРСТИТЕТ)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№6</w:t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курсу объектно-ориентированное программирование 3 семестр, 2021/22 уч. Год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>Карпов Даниил Антонович</w:t>
      </w:r>
      <w:r>
        <w:rPr>
          <w:rFonts w:ascii="Times New Roman" w:hAnsi="Times New Roman"/>
          <w:sz w:val="28"/>
          <w:szCs w:val="28"/>
          <w:u w:val="single"/>
        </w:rPr>
        <w:t>, группа М8О-207Б-20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  <w:u w:val="single"/>
        </w:rPr>
        <w:t>Дорохов Евгений Павлович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Условие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Задание:Вариант 3: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трапеция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5-тиугольник, ромб,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Стек, связанный список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/>
        <w:t xml:space="preserve">Используя структуру данных, разработанную для лабораторной работы №5, спроектировать и разработать аллокатор памяти для динамической структуры данных.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/>
        <w:t>Цель построения аллокатора – минимизация вызова операции malloc. Аллокатор должен выделять большие блоки памяти для хранения фигур и при создании новых фигур-объектов выделять место под объекты в этой памяти. Алокатор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/>
        <w:t xml:space="preserve"> </w:t>
      </w:r>
      <w:r>
        <w:rPr/>
        <w:t>Для вызова аллокатора должны быть переопределены оператор new и delete у классов-фигур.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Описание программы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Весь исходный код лежит в 1</w:t>
      </w:r>
      <w:r>
        <w:rPr>
          <w:b w:val="false"/>
          <w:bCs w:val="false"/>
          <w:lang w:val="en-US"/>
        </w:rPr>
        <w:t>4</w:t>
      </w:r>
      <w:r>
        <w:rPr>
          <w:b w:val="false"/>
          <w:bCs w:val="false"/>
        </w:rPr>
        <w:t xml:space="preserve"> файликах: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 main.cpp — основная программа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-US"/>
        </w:rPr>
        <w:t>2</w:t>
      </w:r>
      <w:r>
        <w:rPr>
          <w:b w:val="false"/>
          <w:bCs w:val="false"/>
        </w:rPr>
        <w:t>. figure.</w:t>
      </w:r>
      <w:r>
        <w:rPr>
          <w:b w:val="false"/>
          <w:bCs w:val="false"/>
          <w:lang w:val="en-US"/>
        </w:rPr>
        <w:t>h</w:t>
      </w:r>
      <w:r>
        <w:rPr>
          <w:b w:val="false"/>
          <w:bCs w:val="false"/>
        </w:rPr>
        <w:t xml:space="preserve"> — </w:t>
      </w:r>
      <w:r>
        <w:rPr>
          <w:b w:val="false"/>
          <w:bCs w:val="false"/>
        </w:rPr>
        <w:t>описание абстрактного класса фигуры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-US"/>
        </w:rPr>
        <w:t>3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  <w:lang w:val="en-US"/>
        </w:rPr>
        <w:t>rhombus</w:t>
      </w:r>
      <w:r>
        <w:rPr>
          <w:b w:val="false"/>
          <w:bCs w:val="false"/>
        </w:rPr>
        <w:t xml:space="preserve">.h — описание класса </w:t>
      </w:r>
      <w:r>
        <w:rPr>
          <w:b w:val="false"/>
          <w:bCs w:val="false"/>
          <w:lang w:val="ru-RU"/>
        </w:rPr>
        <w:t>ромба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-US"/>
        </w:rPr>
        <w:t>4</w:t>
      </w:r>
      <w:r>
        <w:rPr>
          <w:b w:val="false"/>
          <w:bCs w:val="false"/>
        </w:rPr>
        <w:t xml:space="preserve">. rhombus.cpp — описание методов </w:t>
      </w:r>
      <w:r>
        <w:rPr>
          <w:b w:val="false"/>
          <w:bCs w:val="false"/>
        </w:rPr>
        <w:t>ромба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-US"/>
        </w:rPr>
        <w:t>5</w:t>
      </w:r>
      <w:r>
        <w:rPr>
          <w:b w:val="false"/>
          <w:bCs w:val="false"/>
        </w:rPr>
        <w:t xml:space="preserve">. tStack.h — описание класса </w:t>
      </w:r>
      <w:r>
        <w:rPr>
          <w:b w:val="false"/>
          <w:bCs w:val="false"/>
          <w:lang w:val="ru-RU"/>
        </w:rPr>
        <w:t>стек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-US"/>
        </w:rPr>
        <w:t>6</w:t>
      </w:r>
      <w:r>
        <w:rPr>
          <w:b w:val="false"/>
          <w:bCs w:val="false"/>
        </w:rPr>
        <w:t xml:space="preserve">. tStack.cpp — описание методов </w:t>
      </w:r>
      <w:r>
        <w:rPr>
          <w:b w:val="false"/>
          <w:bCs w:val="false"/>
        </w:rPr>
        <w:t>стек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-US"/>
        </w:rPr>
        <w:t>7</w:t>
      </w:r>
      <w:r>
        <w:rPr>
          <w:b w:val="false"/>
          <w:bCs w:val="false"/>
        </w:rPr>
        <w:t>. allocator.cpp -описание методов класса аллокатора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-US"/>
        </w:rPr>
        <w:t>8</w:t>
      </w:r>
      <w:r>
        <w:rPr>
          <w:b w:val="false"/>
          <w:bCs w:val="false"/>
        </w:rPr>
        <w:t>. allocator.h — описание класса класса аллокатора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en-US"/>
        </w:rPr>
        <w:t>9</w:t>
      </w:r>
      <w:r>
        <w:rPr>
          <w:b w:val="false"/>
          <w:bCs w:val="false"/>
          <w:lang w:val="en-US"/>
        </w:rPr>
        <w:t xml:space="preserve">. trapezoid.cpp — описание методов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трапеци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ru-RU"/>
        </w:rPr>
        <w:t>и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en-US"/>
        </w:rPr>
        <w:t>1</w:t>
      </w:r>
      <w:r>
        <w:rPr>
          <w:b w:val="false"/>
          <w:bCs w:val="false"/>
          <w:lang w:val="en-US"/>
        </w:rPr>
        <w:t>0</w:t>
      </w:r>
      <w:r>
        <w:rPr>
          <w:b w:val="false"/>
          <w:bCs w:val="false"/>
          <w:lang w:val="en-US"/>
        </w:rPr>
        <w:t xml:space="preserve">. trapezoid.h — описание методов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трапеци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ru-RU"/>
        </w:rPr>
        <w:t>и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en-US"/>
        </w:rPr>
        <w:t>1</w:t>
      </w:r>
      <w:r>
        <w:rPr>
          <w:b w:val="false"/>
          <w:bCs w:val="false"/>
          <w:lang w:val="en-US"/>
        </w:rPr>
        <w:t>1</w:t>
      </w:r>
      <w:r>
        <w:rPr>
          <w:b w:val="false"/>
          <w:bCs w:val="false"/>
          <w:lang w:val="en-US"/>
        </w:rPr>
        <w:t xml:space="preserve">. pentagon.cpp — описание методов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5-тиугольник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ru-RU"/>
        </w:rPr>
        <w:t>а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en-US"/>
        </w:rPr>
        <w:t>1</w:t>
      </w:r>
      <w:r>
        <w:rPr>
          <w:b w:val="false"/>
          <w:bCs w:val="false"/>
          <w:lang w:val="en-US"/>
        </w:rPr>
        <w:t>2</w:t>
      </w:r>
      <w:r>
        <w:rPr>
          <w:b w:val="false"/>
          <w:bCs w:val="false"/>
          <w:lang w:val="en-US"/>
        </w:rPr>
        <w:t xml:space="preserve">. pentagon.h — описание методов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5-тиугольник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ru-RU"/>
        </w:rPr>
        <w:t>а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ru-RU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3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ru-RU"/>
        </w:rPr>
        <w:t xml:space="preserve">.tLinkedList.cpp  — </w:t>
      </w:r>
      <w:bookmarkStart w:id="0" w:name="__DdeLink__40205_2144864546"/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ru-RU"/>
        </w:rPr>
        <w:t>описание методов связанный список</w:t>
      </w:r>
      <w:bookmarkEnd w:id="0"/>
    </w:p>
    <w:p>
      <w:pPr>
        <w:pStyle w:val="Normal"/>
        <w:bidi w:val="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ru-RU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4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ru-RU"/>
        </w:rPr>
        <w:t>.tLinkedList.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h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ru-RU"/>
        </w:rPr>
        <w:t>— описание класса связанный список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Дневник отладки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t>Результат работы программы: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drawing>
          <wp:inline distT="0" distB="0" distL="0" distR="0">
            <wp:extent cx="5940425" cy="37731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drawing>
          <wp:inline distT="0" distB="0" distL="0" distR="0">
            <wp:extent cx="5940425" cy="377317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drawing>
          <wp:inline distT="0" distB="0" distL="0" distR="0">
            <wp:extent cx="5940425" cy="377317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Недочёты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Выводы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Данная лабораторная работа позволила мне ознакомиться с такой важной вещью в программировании , как аллокатор. Собственно написанные аллокаторы позволяют оптимизировать выделение памяти, ускорить процесс нахождения свободных блоков, распределить нагрузку на все доступные блоки памяти.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Ссылка на гитхаб:  https://github.com/yungalexxxey/oop_labs/tree/main/lab6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Исходный код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main.cpp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ind w:left="709" w:hanging="0"/>
        <w:rPr>
          <w:rFonts w:ascii="Times New Roman" w:hAnsi="Times New Roman"/>
          <w:sz w:val="28"/>
          <w:szCs w:val="28"/>
          <w:u w:val="single"/>
        </w:rPr>
      </w:pPr>
      <w:r>
        <w:rPr>
          <w:rFonts w:ascii="Cascadia Mono" w:hAnsi="Cascadia Mono"/>
          <w:color w:val="808080"/>
          <w:sz w:val="19"/>
          <w:szCs w:val="20"/>
          <w:u w:val="single"/>
        </w:rPr>
        <w:t>#include</w:t>
      </w:r>
      <w:r>
        <w:rPr>
          <w:rFonts w:ascii="Cascadia Mono" w:hAnsi="Cascadia Mono"/>
          <w:color w:val="A31515"/>
          <w:sz w:val="19"/>
          <w:szCs w:val="28"/>
          <w:u w:val="single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&lt;cstdlib&gt;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&lt;sstream&gt;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&lt;ctime&gt;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"trapezoid.h"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"rhombus.h"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"pentagon.h"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"tLinkedList.h"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//#include"tStack.h"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"allocator.h"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Используется по умолчанию пространство имен "std"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getMax(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?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testList(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 of figures of type '"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"' n=&gt;"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n &lt;=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 must be natural"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exit( 1 );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try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list;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"Enter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=&gt;"</w:t>
      </w:r>
      <w:r>
        <w:rPr>
          <w:rFonts w:ascii="Cascadia Mono" w:hAnsi="Cascadia Mono"/>
          <w:color w:val="000000"/>
          <w:sz w:val="19"/>
        </w:rPr>
        <w:t xml:space="preserve">;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newT;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cin &gt;&gt; newT;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cin.fail()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"Bad input"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exit( 1 );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list.InsertLast( newT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"List: "</w:t>
      </w:r>
      <w:r>
        <w:rPr>
          <w:rFonts w:ascii="Cascadia Mono" w:hAnsi="Cascadia Mono"/>
          <w:color w:val="000000"/>
          <w:sz w:val="19"/>
        </w:rPr>
        <w:t xml:space="preserve"> &lt;&lt; list &lt;&lt;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"Length =&gt;"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list.Length()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"Remove element with index =&gt;"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idx;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idx;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cin.fail()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"Bad input"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exit( 1 );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idx + 1 &gt; list.Length()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"Too big index"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continue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list.Remove( idx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"List: "</w:t>
      </w:r>
      <w:r>
        <w:rPr>
          <w:rFonts w:ascii="Cascadia Mono" w:hAnsi="Cascadia Mono"/>
          <w:color w:val="000000"/>
          <w:sz w:val="19"/>
        </w:rPr>
        <w:t xml:space="preserve"> &lt;&lt; list &lt;&lt;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"Length =&gt;"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list.Length()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 e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"Caught an exception: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e.message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Вычисляем максимальный размер объекта фигуры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s1 = </w:t>
      </w:r>
      <w:r>
        <w:rPr>
          <w:rFonts w:ascii="Cascadia Mono" w:hAnsi="Cascadia Mono"/>
          <w:color w:val="0000FF"/>
          <w:sz w:val="19"/>
        </w:rPr>
        <w:t>sizeof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s2 = </w:t>
      </w:r>
      <w:r>
        <w:rPr>
          <w:rFonts w:ascii="Cascadia Mono" w:hAnsi="Cascadia Mono"/>
          <w:color w:val="0000FF"/>
          <w:sz w:val="19"/>
        </w:rPr>
        <w:t>sizeof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s3 = </w:t>
      </w:r>
      <w:r>
        <w:rPr>
          <w:rFonts w:ascii="Cascadia Mono" w:hAnsi="Cascadia Mono"/>
          <w:color w:val="0000FF"/>
          <w:sz w:val="19"/>
        </w:rPr>
        <w:t>sizeof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s = getMax( getMax( s1, s2 ), s3 );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Создаем аллокатор для внутреннего выделения памяти блоками по 10 кусочков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(каждый кусочек может хранить одну фигуру любого типа)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* a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>( 10, s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Назначаем этот аллокатор всем фигурам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::setAllocator( a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>::setAllocator( a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>::setAllocator( a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Тестирование списков с элементами всех трех типов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testList&lt;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&gt; ( (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* ) </w:t>
      </w:r>
      <w:r>
        <w:rPr>
          <w:rFonts w:ascii="Cascadia Mono" w:hAnsi="Cascadia Mono"/>
          <w:color w:val="A31515"/>
          <w:sz w:val="19"/>
        </w:rPr>
        <w:t>"Trapezoid"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testList&lt;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&gt; ( (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* ) </w:t>
      </w:r>
      <w:r>
        <w:rPr>
          <w:rFonts w:ascii="Cascadia Mono" w:hAnsi="Cascadia Mono"/>
          <w:color w:val="A31515"/>
          <w:sz w:val="19"/>
        </w:rPr>
        <w:t>"Pentagon"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testList&lt;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&gt; ( (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* ) </w:t>
      </w:r>
      <w:r>
        <w:rPr>
          <w:rFonts w:ascii="Cascadia Mono" w:hAnsi="Cascadia Mono"/>
          <w:color w:val="A31515"/>
          <w:sz w:val="19"/>
        </w:rPr>
        <w:t>"Rhombus"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Удаляем аллокатор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>figure.cpp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b w:val="false"/>
          <w:bCs w:val="false"/>
          <w:color w:val="808080"/>
          <w:sz w:val="19"/>
          <w:szCs w:val="20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Вспомогательная функция, вычисляющая длину отрезка от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(x1, y1) до (x2, y2)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getLength(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sqrt( (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 ) * (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 ) + (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 ) * (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 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// Вспомогательная функция, проверяющая параллельность векторов 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(x1, y1) и (x2, y2)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isVectorsParallel(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isDoubleZero(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Проверка равенства нулю числа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isDoubleZero(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fabs(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) &lt; </w:t>
      </w:r>
      <w:r>
        <w:rPr>
          <w:rFonts w:ascii="Cascadia Mono" w:hAnsi="Cascadia Mono"/>
          <w:color w:val="6F008A"/>
          <w:sz w:val="19"/>
        </w:rPr>
        <w:t>MACHINE_ZERO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Проверка равенства двух чисел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isDoublesEqual(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isDoubleZero(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Вычисление ориентированной площади с координатами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(x0, y0), (x1, y1), (x2, y2). Если обход вершин по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часовой стрелке - площадь положительная.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getOrArea(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v1x =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>-</w:t>
      </w:r>
      <w:r>
        <w:rPr>
          <w:rFonts w:ascii="Cascadia Mono" w:hAnsi="Cascadia Mono"/>
          <w:color w:val="808080"/>
          <w:sz w:val="19"/>
        </w:rPr>
        <w:t>x0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v1y =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>-</w:t>
      </w:r>
      <w:r>
        <w:rPr>
          <w:rFonts w:ascii="Cascadia Mono" w:hAnsi="Cascadia Mono"/>
          <w:color w:val="808080"/>
          <w:sz w:val="19"/>
        </w:rPr>
        <w:t>y0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v2x =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>-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v2y =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>-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 v1x * v2y - v1y * v2x ) / 2.0;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Определение, пересекаются ли непараллельные отрезки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(x0,y0)-(x1,y1) и (x2,y2)-(x3,y3)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isIntersect(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x3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y3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Точка пересечения делит первый отрезок в отношении (1-d1):d1 где 0 &lt;= d1 &lt;= 1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Точка пересечения делит второй отрезок в отношении (1-d2):d2 где 0 &lt;= d2 &lt;= 1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c11 = </w:t>
      </w:r>
      <w:r>
        <w:rPr>
          <w:rFonts w:ascii="Cascadia Mono" w:hAnsi="Cascadia Mono"/>
          <w:color w:val="808080"/>
          <w:sz w:val="19"/>
        </w:rPr>
        <w:t>x0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c12 = </w:t>
      </w:r>
      <w:r>
        <w:rPr>
          <w:rFonts w:ascii="Cascadia Mono" w:hAnsi="Cascadia Mono"/>
          <w:color w:val="808080"/>
          <w:sz w:val="19"/>
        </w:rPr>
        <w:t>x3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c21 = </w:t>
      </w:r>
      <w:r>
        <w:rPr>
          <w:rFonts w:ascii="Cascadia Mono" w:hAnsi="Cascadia Mono"/>
          <w:color w:val="808080"/>
          <w:sz w:val="19"/>
        </w:rPr>
        <w:t>y0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c22 = </w:t>
      </w:r>
      <w:r>
        <w:rPr>
          <w:rFonts w:ascii="Cascadia Mono" w:hAnsi="Cascadia Mono"/>
          <w:color w:val="808080"/>
          <w:sz w:val="19"/>
        </w:rPr>
        <w:t>y3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b1 = </w:t>
      </w:r>
      <w:r>
        <w:rPr>
          <w:rFonts w:ascii="Cascadia Mono" w:hAnsi="Cascadia Mono"/>
          <w:color w:val="808080"/>
          <w:sz w:val="19"/>
        </w:rPr>
        <w:t>x3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b2 = </w:t>
      </w:r>
      <w:r>
        <w:rPr>
          <w:rFonts w:ascii="Cascadia Mono" w:hAnsi="Cascadia Mono"/>
          <w:color w:val="808080"/>
          <w:sz w:val="19"/>
        </w:rPr>
        <w:t>y3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Для точки пересечения выполняются условия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c11 * d1 + c12 * d2 = b1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c21 * d1 + c22 * d2 = b2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Определитель системы, не равный нулю из-за непараллельности отрезков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det = c11 * c22 - c12 * c21;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Выражаем переменные d1 и d2 по формулам Крамера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det1 = b1 * c22 - b2 * c12;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det2 = c11 * b2 - c21 * b1;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d1 = det1 / det;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d2 = det2 / det;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Если точка пересечения прямых, содержащих отрезки в самом деле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лежит на обоих отрезках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( 0.0 &lt;= d1 ) &amp;&amp; ( d1 &lt;= 1.0 ) &amp;&amp; ( 0.0 &lt;= d2 ) &amp;&amp; ( d2 &lt;= 1.0 )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>::~Figure() { }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Normal"/>
        <w:bidi w:val="0"/>
        <w:spacing w:lineRule="atLeast" w:line="285"/>
        <w:ind w:hanging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u w:val="single"/>
        </w:rPr>
        <w:t>figure.</w:t>
      </w:r>
      <w:r>
        <w:rPr>
          <w:rFonts w:ascii="arial" w:hAnsi="arial"/>
          <w:b w:val="false"/>
          <w:bCs w:val="false"/>
          <w:color w:val="000000"/>
          <w:sz w:val="20"/>
          <w:szCs w:val="20"/>
          <w:u w:val="single"/>
          <w:lang w:val="en-US"/>
        </w:rPr>
        <w:t>h</w:t>
      </w:r>
    </w:p>
    <w:p>
      <w:pPr>
        <w:pStyle w:val="Normal"/>
        <w:bidi w:val="0"/>
        <w:spacing w:lineRule="atLeast" w:line="285"/>
        <w:ind w:hanging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Cascadia Mono" w:hAnsi="Cascadia Mono"/>
          <w:b w:val="false"/>
          <w:bCs w:val="false"/>
          <w:color w:val="808080"/>
          <w:sz w:val="19"/>
          <w:szCs w:val="20"/>
          <w:u w:val="single"/>
          <w:lang w:val="en-US"/>
        </w:rPr>
        <w:t>#ifndef</w:t>
      </w:r>
      <w:r>
        <w:rPr>
          <w:rFonts w:ascii="Cascadia Mono" w:hAnsi="Cascadia Mono"/>
          <w:color w:val="000000"/>
          <w:sz w:val="19"/>
          <w:szCs w:val="28"/>
          <w:u w:val="single"/>
        </w:rPr>
        <w:t xml:space="preserve"> FIGURE_H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FIGURE_H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&lt;cstdlib&gt;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&lt;cmath&gt;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Действительные числа, по модулю меньшие MACHINE_ZERO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считаются равными нулю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MACHINE_ZERO</w:t>
      </w:r>
      <w:r>
        <w:rPr>
          <w:rFonts w:ascii="Cascadia Mono" w:hAnsi="Cascadia Mono"/>
          <w:color w:val="000000"/>
          <w:sz w:val="19"/>
        </w:rPr>
        <w:t xml:space="preserve"> 1e-11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Исключение, выбрасываемое при недопустимых операциях с фигурами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message;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FigException(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message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Вспомогательная функция, вычисляющая длину отрезка от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(x1, y1) до (x2, y2)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getLength(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 );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// Вспомогательная функция, проверяющая параллельность векторов 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(x1, y1) и (x2, y2)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isVectorsParallel(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Проверка равенства нулю числа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isDoubleZero(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Проверка равенства двух чисел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isDoublesEqual(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Вычисление ориентированной площади с координатами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(x0, y0), (x1, y1), (x2, y2). Если обход вершин по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часовой стрелке - площадь положительная.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getOrArea(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 );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Определение, пересекаются ли непараллельные отрезки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(x0,y0)-(x1,y1) и (x2,y2)-(x3,y3)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isIntersect(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x3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y3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/*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Figure();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Figure( const Figure &amp; t );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friend std::istream &amp; operator &gt;&gt; ( std::istream &amp; in, Figure &amp; t );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friend std::ostream &amp; operator &lt;&lt; ( std::ostream &amp; os, const Figure &amp; t );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Figure &amp; operator = ( const Figure &amp; t );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bool operator == ( const Figure &amp; t ) const;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*/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~Figure();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/*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virtual size_t VertexesNumber() const;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virtual double Area() const;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virtual void Print( std::ostream &amp; os ) const;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virtual ~Figure();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*/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FIGURE_H */</w:t>
      </w:r>
    </w:p>
    <w:p>
      <w:pPr>
        <w:pStyle w:val="Normal"/>
        <w:bidi w:val="0"/>
        <w:spacing w:lineRule="atLeast" w:line="285"/>
        <w:ind w:hanging="0"/>
        <w:jc w:val="left"/>
        <w:rPr>
          <w:rFonts w:ascii="arial" w:hAnsi="arial"/>
          <w:b w:val="false"/>
          <w:b w:val="false"/>
          <w:bCs w:val="false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-US"/>
        </w:rPr>
        <w:t>rhombus</w:t>
      </w:r>
      <w:r>
        <w:rPr>
          <w:b w:val="false"/>
          <w:bCs w:val="false"/>
        </w:rPr>
        <w:t>.</w:t>
      </w:r>
      <w:r>
        <w:rPr>
          <w:b w:val="false"/>
          <w:bCs w:val="false"/>
          <w:lang w:val="en-US"/>
        </w:rPr>
        <w:t>cpp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#include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"rhombus.h"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::setAllocator(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allocator 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::Rhombus() :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>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x[ 0 ]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x[ 1 ]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x[ 2 ]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x[ 3 ]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y[ 0 ]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y[ 1 ]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y[ 2 ]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y[ 3 ]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::VertexesNumber()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4;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::Area()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fabs( getOrArea( x[ 0 ], y[ 0 ], x[ 1 ], y[ 1 ], x[ 2 ], y[ 2 ] ) ) * 2.0;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>::Print(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"Rhombus: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3 )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}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>::~Rhombus() { 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_x[ 4 ];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_y[ 4 ];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_x[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_y[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математической корректности ромба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равенства сторон ромба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len0 = getLength( _x[ 0 ], _y[ 0 ], _x[ 1 ], _y[ 1 ]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len1 = getLength( _x[ 1 ], _y[ 1 ], _x[ 2 ], _y[ 2 ]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len2 = getLength( _x[ 2 ], _y[ 2 ], _x[ 3 ], _y[ 3 ]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len3 = getLength( _x[ 3 ], _y[ 3 ], _x[ 0 ], _y[ 0 ]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 isDoublesEqual( len0, len1 )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! isDoublesEqual( len1, len2 )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! isDoublesEqual( len2, len3 )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Rhombus constructor: rhomb with different side lengths"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равенства нулю сторон ромба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isDoubleZero( len0 )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Rhombus constructor: rhomb with zero side lengths"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несовпадаения противоположных вершин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( isDoublesEqual( _x[ 0 ], _x[ 2 ] ) &amp;&amp; isDoublesEqual( _y[ 0 ], _y[ 2 ] )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( isDoublesEqual( _x[ 1 ], _x[ 3 ] ) &amp;&amp; isDoublesEqual( _y[ 1 ], _y[ 3 ] )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Rhombus constructor: rhomb with coincided vertexes"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Все проверки выполнены. Копируем новые координаты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 = _x[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 = _y[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"Rhombus: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3 )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x[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y[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Оператор равенства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 isDoublesEqual( x[ i ],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.x[ i ] ) || ! isDoublesEqual( y[ i ],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 )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Конструктор копирования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::Rhombus(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x[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y[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Переопределение оператора new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00FF"/>
          <w:sz w:val="19"/>
        </w:rPr>
        <w:t>operator new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allocator-&gt;allocate();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Переопределение оператора delete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00FF"/>
          <w:sz w:val="19"/>
        </w:rPr>
        <w:t>operator delete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allocator-&gt;deallocate(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>::allocator;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-US"/>
        </w:rPr>
        <w:t>rhombus</w:t>
      </w:r>
      <w:r>
        <w:rPr>
          <w:b w:val="false"/>
          <w:bCs w:val="false"/>
        </w:rPr>
        <w:t>.h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#ifndef</w:t>
      </w:r>
      <w:r>
        <w:rPr>
          <w:rFonts w:ascii="Cascadia Mono" w:hAnsi="Cascadia Mono"/>
          <w:color w:val="000000"/>
          <w:sz w:val="19"/>
        </w:rPr>
        <w:t xml:space="preserve"> RHOMBUS_H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RHOMBUS_H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"allocator.h"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y[ 4 ];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* allocator;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setAllocator(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Rhombus();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Rhombus(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~Rhombus();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Переопределение оператора new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0000FF"/>
          <w:sz w:val="19"/>
        </w:rPr>
        <w:t>operator new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Переопределение оператора delete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operator delete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RHOMBUS_H */</w:t>
      </w:r>
    </w:p>
    <w:p>
      <w:pPr>
        <w:pStyle w:val="Normal"/>
        <w:bidi w:val="0"/>
        <w:ind w:left="709" w:hanging="0"/>
        <w:rPr>
          <w:rFonts w:ascii="arial" w:hAnsi="arial"/>
          <w:color w:val="008000"/>
          <w:sz w:val="20"/>
          <w:szCs w:val="20"/>
        </w:rPr>
      </w:pPr>
      <w:r>
        <w:rPr/>
      </w:r>
    </w:p>
    <w:p>
      <w:pPr>
        <w:pStyle w:val="Normal"/>
        <w:bidi w:val="0"/>
        <w:ind w:left="709" w:hanging="0"/>
        <w:rPr>
          <w:rFonts w:ascii="arial" w:hAnsi="arial"/>
          <w:color w:val="008000"/>
          <w:sz w:val="20"/>
          <w:szCs w:val="20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allocator.cpp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  <w:u w:val="single"/>
        </w:rPr>
      </w:pPr>
      <w:r>
        <w:rPr>
          <w:rFonts w:ascii="Cascadia Mono" w:hAnsi="Cascadia Mono"/>
          <w:color w:val="808080"/>
          <w:sz w:val="19"/>
          <w:szCs w:val="28"/>
          <w:u w:val="single"/>
        </w:rPr>
        <w:t>#include</w:t>
      </w:r>
      <w:r>
        <w:rPr>
          <w:rFonts w:ascii="Cascadia Mono" w:hAnsi="Cascadia Mono"/>
          <w:color w:val="A31515"/>
          <w:sz w:val="19"/>
          <w:szCs w:val="28"/>
          <w:u w:val="single"/>
        </w:rPr>
        <w:t>"allocator.h"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Конструктор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::Allocator(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blockSize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chunkSize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blockSize</w:t>
      </w:r>
      <w:r>
        <w:rPr>
          <w:rFonts w:ascii="Cascadia Mono" w:hAnsi="Cascadia Mono"/>
          <w:color w:val="000000"/>
          <w:sz w:val="19"/>
        </w:rPr>
        <w:t xml:space="preserve">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"Allocator with zero block size"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chunkSize</w:t>
      </w:r>
      <w:r>
        <w:rPr>
          <w:rFonts w:ascii="Cascadia Mono" w:hAnsi="Cascadia Mono"/>
          <w:color w:val="000000"/>
          <w:sz w:val="19"/>
        </w:rPr>
        <w:t xml:space="preserve">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"Allocator with zero chunk size"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-&gt;blockSize = </w:t>
      </w:r>
      <w:r>
        <w:rPr>
          <w:rFonts w:ascii="Cascadia Mono" w:hAnsi="Cascadia Mono"/>
          <w:color w:val="808080"/>
          <w:sz w:val="19"/>
        </w:rPr>
        <w:t>blockSize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-&gt;chunkSize = </w:t>
      </w:r>
      <w:r>
        <w:rPr>
          <w:rFonts w:ascii="Cascadia Mono" w:hAnsi="Cascadia Mono"/>
          <w:color w:val="808080"/>
          <w:sz w:val="19"/>
        </w:rPr>
        <w:t>chunkSize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Создаем стеки кусочков. При исчерпании памяти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для хранения объектов-кусочков память будет добавляться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наборами по blockSize объектов.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freeChunks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TStack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*&gt;( </w:t>
      </w:r>
      <w:r>
        <w:rPr>
          <w:rFonts w:ascii="Cascadia Mono" w:hAnsi="Cascadia Mono"/>
          <w:color w:val="808080"/>
          <w:sz w:val="19"/>
        </w:rPr>
        <w:t>blockSize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usedChunks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TStack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*&gt;( </w:t>
      </w:r>
      <w:r>
        <w:rPr>
          <w:rFonts w:ascii="Cascadia Mono" w:hAnsi="Cascadia Mono"/>
          <w:color w:val="808080"/>
          <w:sz w:val="19"/>
        </w:rPr>
        <w:t>blockSize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Создаем стек используемых блоков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usedBlocks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TStack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*&gt;( 1 );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Создаем первый блок из blockSize кусочков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block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[ </w:t>
      </w:r>
      <w:r>
        <w:rPr>
          <w:rFonts w:ascii="Cascadia Mono" w:hAnsi="Cascadia Mono"/>
          <w:color w:val="808080"/>
          <w:sz w:val="19"/>
        </w:rPr>
        <w:t>blockSize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chunkSize</w:t>
      </w:r>
      <w:r>
        <w:rPr>
          <w:rFonts w:ascii="Cascadia Mono" w:hAnsi="Cascadia Mono"/>
          <w:color w:val="000000"/>
          <w:sz w:val="19"/>
        </w:rPr>
        <w:t xml:space="preserve">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block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"Not enough memory"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Добавляем к набору свободных кусочков все blockSize кусочков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нового блока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blockSize</w:t>
      </w:r>
      <w:r>
        <w:rPr>
          <w:rFonts w:ascii="Cascadia Mono" w:hAnsi="Cascadia Mono"/>
          <w:color w:val="000000"/>
          <w:sz w:val="19"/>
        </w:rPr>
        <w:t>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p = </w:t>
      </w:r>
      <w:r>
        <w:rPr>
          <w:rFonts w:ascii="Cascadia Mono" w:hAnsi="Cascadia Mono"/>
          <w:color w:val="0000FF"/>
          <w:sz w:val="19"/>
        </w:rPr>
        <w:t>static_cast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*&gt; ( </w:t>
      </w:r>
      <w:r>
        <w:rPr>
          <w:rFonts w:ascii="Cascadia Mono" w:hAnsi="Cascadia Mono"/>
          <w:color w:val="0000FF"/>
          <w:sz w:val="19"/>
        </w:rPr>
        <w:t>static_cast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*&gt;( block ) + i * </w:t>
      </w:r>
      <w:r>
        <w:rPr>
          <w:rFonts w:ascii="Cascadia Mono" w:hAnsi="Cascadia Mono"/>
          <w:color w:val="808080"/>
          <w:sz w:val="19"/>
        </w:rPr>
        <w:t>chunkSize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freeChunks-&gt;push( p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Сам блок добавляем к списку используемых блоков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usedBlocks-&gt;push( block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Деструктор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>::~Allocator()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Освобождаем память всех используемых блоков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usedBlocks-&gt;Length() &gt;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delete []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static_cast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*&gt;( usedBlocks-&gt;top()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usedBlocks-&gt;pop();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Удаляем стеки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freeChunks;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usedChunks;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usedBlocks;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Выделитель кусочка памяти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>::allocate()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Если свободного кусочка памяти нет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freeChunks-&gt;Length()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Создаем новый блок из blockSize кусочков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block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[ blockSize * chunkSize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block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"Not enough memory"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Добавляем к набору свободных кусочков все blockSize кусочков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нового блока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blockSize;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p = </w:t>
      </w:r>
      <w:r>
        <w:rPr>
          <w:rFonts w:ascii="Cascadia Mono" w:hAnsi="Cascadia Mono"/>
          <w:color w:val="0000FF"/>
          <w:sz w:val="19"/>
        </w:rPr>
        <w:t>static_cast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*&gt;( </w:t>
      </w:r>
      <w:r>
        <w:rPr>
          <w:rFonts w:ascii="Cascadia Mono" w:hAnsi="Cascadia Mono"/>
          <w:color w:val="0000FF"/>
          <w:sz w:val="19"/>
        </w:rPr>
        <w:t>static_cast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*&gt; ( block ) + i * chunkSize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freeChunks-&gt;push( p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Сам блок добавляем к списку используемых блоков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usedBlocks-&gt;push( block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Получаем кусочек из стека свободных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fChunk = freeChunks-&gt;top();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Удаляем кусочек из стека свободных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freeChunks-&gt;pop();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Добавляем кусочек в стек занятых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usedChunks-&gt;push( fChunk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Возврат кусочка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fChunk;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Освободитель кусочка памяти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::deallocate(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Вспомогательный стек для извлечения элемента p из списка занятых кусочков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TStack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&gt; tmpStack( blockSize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Флаг обнаружения кусочка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foundChunk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 xml:space="preserve">// Извлекаем кусочки из списка занятых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usedChunks-&gt;Length() &gt;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uChunk = usedChunks-&gt;top();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usedChunks-&gt;pop();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Если извлеченный кусочек совпадает с освобождаемым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uChunk ==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8000"/>
          <w:sz w:val="19"/>
        </w:rPr>
        <w:t>// Сохраняем его в стеке свободных кусочков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freeChunks-&gt;push( uChunk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8000"/>
          <w:sz w:val="19"/>
        </w:rPr>
        <w:t>// Кусочек найден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foundChunk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8000"/>
          <w:sz w:val="19"/>
        </w:rPr>
        <w:t>// Прерываем цикл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Добавляем кусочек во временный стек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tmpStack.push( uChunk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 foundChunk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"Allocator::deallocate - freeing not allocated chunk of memory"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Содержимое временного стека помещаем обратно в стек используемых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tmpStack.Length() &gt;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uChunk = tmpStack.top();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tmpStack.pop();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usedChunks-&gt;push( uChunk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a2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!=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a2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allocator.</w:t>
      </w:r>
      <w:r>
        <w:rPr>
          <w:rFonts w:ascii="Times New Roman" w:hAnsi="Times New Roman"/>
          <w:sz w:val="28"/>
          <w:szCs w:val="28"/>
          <w:u w:val="single"/>
          <w:lang w:val="en-US"/>
        </w:rPr>
        <w:t>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Cascadia Mono" w:hAnsi="Cascadia Mono"/>
          <w:color w:val="808080"/>
          <w:sz w:val="19"/>
          <w:szCs w:val="28"/>
          <w:u w:val="single"/>
        </w:rPr>
        <w:t>#ifndef</w:t>
      </w:r>
      <w:r>
        <w:rPr>
          <w:rFonts w:ascii="Cascadia Mono" w:hAnsi="Cascadia Mono"/>
          <w:color w:val="000000"/>
          <w:sz w:val="19"/>
          <w:szCs w:val="28"/>
          <w:u w:val="single"/>
        </w:rPr>
        <w:t xml:space="preserve"> ALLOCATOR_H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ALLOCATOR_H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&lt;cstdlib&gt;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&lt;memory&gt;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"tStack.h"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Класс аллокатор для выделения кусочков памяти.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Память распределяется кусочками фиксированного размера.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Память хранится блоками из фиксированного числа кусочков.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При исчерпании свободных кусочков выделяется очередной блок.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Размер блока памяти (в кусочках)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blockSize;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Размер кусочка памяти (в байтах)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chunkSize;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Стек указателей на свободные кусочки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TStack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*&gt; * freeChunks;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Стек указателей на занятые кусочки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TStack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*&gt; * usedChunks;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Стек указателей на выделенные блоки памяти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TStack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*&gt; * usedBlocks;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Конструктор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Allocator(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blockSize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chunkSize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Деструктор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~Allocator();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Выделитель кусочка памяти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allocate();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Освободитель кусочка памяти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deallocate(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a2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!=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a2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a2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!=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a2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ALLOCATOR_H */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pentagon.cpp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Cascadia Mono" w:hAnsi="Cascadia Mono"/>
          <w:color w:val="808080"/>
          <w:sz w:val="19"/>
          <w:szCs w:val="28"/>
          <w:u w:val="single"/>
        </w:rPr>
        <w:t>#include</w:t>
      </w:r>
      <w:r>
        <w:rPr>
          <w:rFonts w:ascii="Cascadia Mono" w:hAnsi="Cascadia Mono"/>
          <w:color w:val="A31515"/>
          <w:sz w:val="19"/>
          <w:szCs w:val="28"/>
          <w:u w:val="single"/>
        </w:rPr>
        <w:t>&lt;iomanip&gt;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"pentagon.h"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::Pentagon() :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>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x[ 0 ]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x[ 1 ]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x[ 2 ]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x[ 3 ] = 2.0;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x[ 4 ] = 2.0;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y[ 0 ]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y[ 1 ]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y[ 2 ] = 0.5;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y[ 3 ]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y[ 4 ]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::VertexesNumber()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5;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::Area()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 xml:space="preserve">// Выражение площади математически корректного пятиугольника через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ориентированные площади трех треугольников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fabs( getOrArea( x[ 0 ], y[ 0 ], x[ 1 ], y[ 1 ], x[ 2 ], y[ 2 ] ) +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</w:t>
      </w:r>
      <w:r>
        <w:rPr>
          <w:rFonts w:ascii="Cascadia Mono" w:hAnsi="Cascadia Mono"/>
          <w:color w:val="000000"/>
          <w:sz w:val="19"/>
        </w:rPr>
        <w:t>getOrArea( x[ 0 ], y[ 0 ], x[ 2 ], y[ 2 ], x[ 3 ], y[ 3 ] ) +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</w:t>
      </w:r>
      <w:r>
        <w:rPr>
          <w:rFonts w:ascii="Cascadia Mono" w:hAnsi="Cascadia Mono"/>
          <w:color w:val="000000"/>
          <w:sz w:val="19"/>
        </w:rPr>
        <w:t>getOrArea( x[ 0 ], y[ 0 ], x[ 3 ], y[ 3 ], x[ 4 ], y[ 4 ] 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>::Print(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"Pentagon: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5;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4 )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}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>::~Pentagon() { 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5;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 isDoublesEqual( x[ i ],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.x[ i ] ) || ! isDoublesEqual( y[ i ],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 )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"Pentagon: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5;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4 )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_x[ 5 ];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_y[ 5 ];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5;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_x[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_y[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математической корректности пятиугольника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равенства нулю сторон пятиугольника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len0 = getLength( _x[ 0 ], _y[ 0 ], _x[ 1 ], _y[ 1 ]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len1 = getLength( _x[ 1 ], _y[ 1 ], _x[ 2 ], _y[ 2 ]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len2 = getLength( _x[ 2 ], _y[ 2 ], _x[ 3 ], _y[ 3 ]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len3 = getLength( _x[ 3 ], _y[ 3 ], _x[ 4 ], _y[ 4 ]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len4 = getLength( _x[ 4 ], _y[ 4 ], _x[ 0 ], _y[ 0 ]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isDoubleZero( len0 )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len1 )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len2 )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len3 )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len4 )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Pentagon constructor: pentagon with zero side length"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непараллельности смежных отрезков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isVectorsParallel( _x[0]-_x[1], _y[0]-_y[1], _x[2]-_x[1], _y[2]-_y[1]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isVectorsParallel( _x[1]-_x[2], _y[1]-_y[2], _x[3]-_x[2], _y[3]-_y[2]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isVectorsParallel( _x[2]-_x[3], _y[2]-_y[3], _x[4]-_x[3], _y[4]-_y[3]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isVectorsParallel( _x[3]-_x[4], _y[3]-_y[4], _x[0]-_x[4], _y[0]-_y[4]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isVectorsParallel( _x[4]-_x[0], _y[4]-_y[0], _x[1]-_x[0], _y[1]-_y[0]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Pentagon constructor: pentagon with parallel adjacent sides"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переечения несмежных отрезков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isIntersect( _x[ 0 ], _y[ 0 ], _x[ 1 ], _y[ 1 ], _x[ 2 ], _y[ 2 ], _x[ 3 ], _y[ 3 ]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isIntersect( _x[ 0 ], _y[ 0 ], _x[ 1 ], _y[ 1 ], _x[ 3 ], _y[ 3 ], _x[ 4 ], _y[ 4 ]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isIntersect( _x[ 1 ], _y[ 1 ], _x[ 2 ], _y[ 2 ], _x[ 3 ], _y[ 3 ], _x[ 4 ], _y[ 4 ]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isIntersect( _x[ 1 ], _y[ 1 ], _x[ 2 ], _y[ 2 ], _x[ 0 ], _y[ 0 ], _x[ 4 ], _y[ 4 ]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isIntersect( _x[ 2 ], _y[ 2 ], _x[ 3 ], _y[ 3 ], _x[ 0 ], _y[ 0 ], _x[ 4 ], _y[ 4 ]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Pentagon constructor: pentagon with pair nonadjacent sides interect"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Все проверки выполнены. Копируем новые координаты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5;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 = _x[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 = _y[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::Pentagon(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: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>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5;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x[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y[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::setAllocator(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allocator 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Переопределение оператора new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00FF"/>
          <w:sz w:val="19"/>
        </w:rPr>
        <w:t>operator new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allocator-&gt;allocate();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Переопределение оператора delete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00FF"/>
          <w:sz w:val="19"/>
        </w:rPr>
        <w:t>operator delete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allocator-&gt;deallocate(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>::allocator;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pentagon.</w:t>
      </w:r>
      <w:r>
        <w:rPr>
          <w:rFonts w:ascii="Times New Roman" w:hAnsi="Times New Roman"/>
          <w:sz w:val="28"/>
          <w:szCs w:val="28"/>
          <w:u w:val="single"/>
          <w:lang w:val="en-US"/>
        </w:rPr>
        <w:t>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Cascadia Mono" w:hAnsi="Cascadia Mono"/>
          <w:color w:val="808080"/>
          <w:sz w:val="19"/>
          <w:szCs w:val="28"/>
          <w:u w:val="single"/>
          <w:lang w:val="en-US"/>
        </w:rPr>
        <w:t>#ifndef</w:t>
      </w:r>
      <w:r>
        <w:rPr>
          <w:rFonts w:ascii="Cascadia Mono" w:hAnsi="Cascadia Mono"/>
          <w:color w:val="000000"/>
          <w:sz w:val="19"/>
          <w:szCs w:val="28"/>
          <w:u w:val="single"/>
        </w:rPr>
        <w:t xml:space="preserve"> PENTAGON_H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PENTAGON_H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"allocator.h"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x[ 5 ];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y[ 5 ];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* allocator;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setAllocator(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Pentagon();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~Pentagon();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Pentagon(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Переопределение оператора new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0000FF"/>
          <w:sz w:val="19"/>
        </w:rPr>
        <w:t>operator new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Переопределение оператора delete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operator delete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Cascadia Mono" w:hAnsi="Cascadia Mono"/>
          <w:color w:val="808080"/>
          <w:sz w:val="19"/>
          <w:szCs w:val="28"/>
          <w:u w:val="single"/>
        </w:rPr>
        <w:t>#endif</w:t>
      </w:r>
      <w:r>
        <w:rPr>
          <w:rFonts w:ascii="Cascadia Mono" w:hAnsi="Cascadia Mono"/>
          <w:color w:val="000000"/>
          <w:sz w:val="19"/>
          <w:szCs w:val="28"/>
          <w:u w:val="single"/>
        </w:rPr>
        <w:t xml:space="preserve"> </w:t>
      </w:r>
      <w:r>
        <w:rPr>
          <w:rFonts w:ascii="Cascadia Mono" w:hAnsi="Cascadia Mono"/>
          <w:color w:val="008000"/>
          <w:sz w:val="19"/>
          <w:szCs w:val="28"/>
          <w:u w:val="single"/>
        </w:rPr>
        <w:t>/* PENTAGON_H */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  <w:u w:val="single"/>
        </w:rPr>
        <w:t>tLinkedList.cpp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  <w:szCs w:val="28"/>
          <w:u w:val="single"/>
        </w:rPr>
        <w:t>#include</w:t>
      </w:r>
      <w:r>
        <w:rPr>
          <w:rFonts w:ascii="Cascadia Mono" w:hAnsi="Cascadia Mono"/>
          <w:color w:val="A31515"/>
          <w:sz w:val="19"/>
        </w:rPr>
        <w:t>"tLinkedList.h"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"trapezoid.h"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"rhombus.h"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"pentagon.h"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&gt;::TNode(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-&gt;t = make_shared&lt;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-&gt;t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next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&gt;::TNode(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-&gt;t = make_shared&lt;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-&gt;t =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(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next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&gt;::getNext()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&gt;::setNext(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</w:t>
      </w:r>
      <w:r>
        <w:rPr>
          <w:rFonts w:ascii="Cascadia Mono" w:hAnsi="Cascadia Mono"/>
          <w:color w:val="808080"/>
          <w:sz w:val="19"/>
        </w:rPr>
        <w:t>newNext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next = </w:t>
      </w:r>
      <w:r>
        <w:rPr>
          <w:rFonts w:ascii="Cascadia Mono" w:hAnsi="Cascadia Mono"/>
          <w:color w:val="808080"/>
          <w:sz w:val="19"/>
        </w:rPr>
        <w:t>newNext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&gt;::val()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&gt;::~TNode() { 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&gt;::TLinkedList()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&gt;::~TLinkedList()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Clear();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&gt;::Length()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len;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&gt;::Empty()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len ==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&gt;::Clear()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&gt;::First()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"TLinkedList::First: cannot return first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first-&gt;val();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&gt;::Last()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"TLinkedList::First: cannot return last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GetItem( len - 1 );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&gt;::GetItem(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&gt;=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"TLinkedList::GetItem: cannot return nonexistent element of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>-- &gt;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tn-&gt;val();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&gt;::InsertFirst(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newNode-&gt;setNext( first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first = newNode;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&gt;::InsertFirst(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newNode-&gt;setNext( first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first = newNode;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&gt;::InsertLast(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first = newNode;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tn-&gt;getNext()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newNode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&gt;::InsertLast(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first = newNode;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tn-&gt;getNext()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newNode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&gt;::RemoveFirst()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"TLinkedList::RemoveFirst: cannot return first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newFirst = first-&gt;getNext();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first = newFirst;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len--;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&gt;::RemoveLast()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"TLinkedList::RemoveFirst: cannot return last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tn-&gt;getNext()-&gt;getNext()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tn-&gt;setNext(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len--;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&gt;::Insert(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&gt;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"TLinkedList::Insert: cannot add new element to too short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InsertFirst(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InsertLast(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-- &gt; 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newNode-&gt;setNext( next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newNode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&gt;::Insert(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&gt;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"TLinkedList::Insert: cannot add new element to too short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InsertFirst(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InsertLast(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-- &gt; 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newNode-&gt;setNext( next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newNode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&gt;::Remove(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+ 1 &gt;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"TLinkedList::Remove: cannot remove nonexistent element"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RemoveFirst();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len-1 )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RemoveLast();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-- &gt; 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tn-&gt;getNext()-&gt;getNext()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len--;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&gt;::TLinkedList(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o = </w:t>
      </w:r>
      <w:r>
        <w:rPr>
          <w:rFonts w:ascii="Cascadia Mono" w:hAnsi="Cascadia Mono"/>
          <w:color w:val="0000FF"/>
          <w:sz w:val="19"/>
        </w:rPr>
        <w:t>const_cast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&gt;*&gt; ( 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.Length() == 0 )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oLen 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.Length();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oLen;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InsertLast( o-&gt;GetItem( i 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operator &lt;&lt;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tn =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.first;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len =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.Length();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&lt;&lt; tn-&gt;val()-&gt;Area();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-&gt; "</w:t>
      </w:r>
      <w:r>
        <w:rPr>
          <w:rFonts w:ascii="Cascadia Mono" w:hAnsi="Cascadia Mono"/>
          <w:color w:val="000000"/>
          <w:sz w:val="19"/>
        </w:rPr>
        <w:t xml:space="preserve"> &lt;&lt; tn-&gt;val()-&gt;Area();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Функция перехода к idx-тому узлу котрейнера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::getNode(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</w:t>
      </w:r>
      <w:r>
        <w:rPr>
          <w:rFonts w:ascii="Cascadia Mono" w:hAnsi="Cascadia Mono"/>
          <w:color w:val="808080"/>
          <w:sz w:val="19"/>
        </w:rPr>
        <w:t>first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len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&gt;= </w:t>
      </w:r>
      <w:r>
        <w:rPr>
          <w:rFonts w:ascii="Cascadia Mono" w:hAnsi="Cascadia Mono"/>
          <w:color w:val="808080"/>
          <w:sz w:val="19"/>
        </w:rPr>
        <w:t>len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"Bad index in Iterator constructor"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cur = </w:t>
      </w:r>
      <w:r>
        <w:rPr>
          <w:rFonts w:ascii="Cascadia Mono" w:hAnsi="Cascadia Mono"/>
          <w:color w:val="808080"/>
          <w:sz w:val="19"/>
        </w:rPr>
        <w:t>first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>-- &gt;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cur = cur-&gt;getNext();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cur;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Закрытый конструктор итератора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::Iterator(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</w:t>
      </w:r>
      <w:r>
        <w:rPr>
          <w:rFonts w:ascii="Cascadia Mono" w:hAnsi="Cascadia Mono"/>
          <w:color w:val="808080"/>
          <w:sz w:val="19"/>
        </w:rPr>
        <w:t>first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len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curIdx =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curLen = </w:t>
      </w:r>
      <w:r>
        <w:rPr>
          <w:rFonts w:ascii="Cascadia Mono" w:hAnsi="Cascadia Mono"/>
          <w:color w:val="808080"/>
          <w:sz w:val="19"/>
        </w:rPr>
        <w:t>len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curNode = getNode( </w:t>
      </w:r>
      <w:r>
        <w:rPr>
          <w:rFonts w:ascii="Cascadia Mono" w:hAnsi="Cascadia Mono"/>
          <w:color w:val="808080"/>
          <w:sz w:val="19"/>
        </w:rPr>
        <w:t>first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len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Операция разыменования возвращает ссылку на хранимый в контейнере объект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*</w:t>
      </w:r>
      <w:r>
        <w:rPr>
          <w:rFonts w:ascii="Cascadia Mono" w:hAnsi="Cascadia Mono"/>
          <w:color w:val="000000"/>
          <w:sz w:val="19"/>
        </w:rPr>
        <w:t xml:space="preserve"> 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curNode-&gt;val();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Операция получения указателя на хранимый в контейнере объект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-&gt;</w:t>
      </w:r>
      <w:r>
        <w:rPr>
          <w:rFonts w:ascii="Cascadia Mono" w:hAnsi="Cascadia Mono"/>
          <w:color w:val="000000"/>
          <w:sz w:val="19"/>
        </w:rPr>
        <w:t xml:space="preserve"> () {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curNode-&gt;val();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Префиксная операция инкрементации итератора ( ++it )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++</w:t>
      </w:r>
      <w:r>
        <w:rPr>
          <w:rFonts w:ascii="Cascadia Mono" w:hAnsi="Cascadia Mono"/>
          <w:color w:val="000000"/>
          <w:sz w:val="19"/>
        </w:rPr>
        <w:t xml:space="preserve"> 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curIdx &gt;= curLen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curIdx++;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curNode = curNode-&gt;getNext();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;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Постфиксная операция инкрементации итератора ( it++ ), возвращает копию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исходного итератора, передвигая исходный итератор на одну позицию вперед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++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tmp = *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++ ( *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Операции сравнения итераторов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operator ==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.curIdx ==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.curIdx;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operator !=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.curIdx !=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.curIdx;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&gt;;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00FF"/>
          <w:sz w:val="19"/>
        </w:rPr>
        <w:t>operator</w:t>
      </w:r>
      <w:r>
        <w:rPr>
          <w:rFonts w:ascii="Cascadia Mono" w:hAnsi="Cascadia Mono"/>
          <w:color w:val="000000"/>
          <w:sz w:val="19"/>
        </w:rPr>
        <w:t xml:space="preserve"> &lt;&lt; 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&gt;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>&gt;;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00FF"/>
          <w:sz w:val="19"/>
        </w:rPr>
        <w:t>operator</w:t>
      </w:r>
      <w:r>
        <w:rPr>
          <w:rFonts w:ascii="Cascadia Mono" w:hAnsi="Cascadia Mono"/>
          <w:color w:val="000000"/>
          <w:sz w:val="19"/>
        </w:rPr>
        <w:t xml:space="preserve"> &lt;&lt; &lt;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>&gt;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>&gt;;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00FF"/>
          <w:sz w:val="19"/>
        </w:rPr>
        <w:t>operator</w:t>
      </w:r>
      <w:r>
        <w:rPr>
          <w:rFonts w:ascii="Cascadia Mono" w:hAnsi="Cascadia Mono"/>
          <w:color w:val="000000"/>
          <w:sz w:val="19"/>
        </w:rPr>
        <w:t xml:space="preserve"> &lt;&lt; &lt;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>&gt;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  <w:u w:val="single"/>
        </w:rPr>
        <w:t>tLinkedList.</w:t>
      </w:r>
      <w:r>
        <w:rPr>
          <w:rFonts w:ascii="Times New Roman" w:hAnsi="Times New Roman"/>
          <w:sz w:val="28"/>
          <w:szCs w:val="28"/>
          <w:u w:val="single"/>
          <w:lang w:val="en-US"/>
        </w:rPr>
        <w:t>h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  <w:szCs w:val="28"/>
          <w:u w:val="single"/>
          <w:lang w:val="en-US"/>
        </w:rPr>
        <w:t>#ifndef</w:t>
      </w:r>
      <w:r>
        <w:rPr>
          <w:rFonts w:ascii="Cascadia Mono" w:hAnsi="Cascadia Mono"/>
          <w:color w:val="000000"/>
          <w:sz w:val="19"/>
        </w:rPr>
        <w:t xml:space="preserve"> TLINKEDLIST_H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TLINKEDLIST_H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&lt;memory&gt;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Класс узла списка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TNode(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TNode(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~TNode();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setNext(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</w:t>
      </w:r>
      <w:r>
        <w:rPr>
          <w:rFonts w:ascii="Cascadia Mono" w:hAnsi="Cascadia Mono"/>
          <w:color w:val="808080"/>
          <w:sz w:val="19"/>
        </w:rPr>
        <w:t>newNext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&amp; val();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Предварительное объявление класса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Предваряющее объявление класса объявление шаблона дружественной функции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operator &lt;&lt;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Предваряющее объявление класса объявление шаблона дружественной функции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operator ==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Предваряющее объявление класса объявление шаблона дружественной функции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operator !=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first;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Структура итератора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Функция перехода к idx-тому узлу контейнера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getNode(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</w:t>
      </w:r>
      <w:r>
        <w:rPr>
          <w:rFonts w:ascii="Cascadia Mono" w:hAnsi="Cascadia Mono"/>
          <w:color w:val="808080"/>
          <w:sz w:val="19"/>
        </w:rPr>
        <w:t>first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len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Текущий узел контейнера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curNode;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Индекс текущего узла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curIdx;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Общее количество элементов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curLen;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Конструктор итератора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Iterator(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</w:t>
      </w:r>
      <w:r>
        <w:rPr>
          <w:rFonts w:ascii="Cascadia Mono" w:hAnsi="Cascadia Mono"/>
          <w:color w:val="808080"/>
          <w:sz w:val="19"/>
        </w:rPr>
        <w:t>first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len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Операция разыменования возвращает ссылку на хранимый в контейнере объект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008080"/>
          <w:sz w:val="19"/>
        </w:rPr>
        <w:t>operator *</w:t>
      </w:r>
      <w:r>
        <w:rPr>
          <w:rFonts w:ascii="Cascadia Mono" w:hAnsi="Cascadia Mono"/>
          <w:color w:val="000000"/>
          <w:sz w:val="19"/>
        </w:rPr>
        <w:t xml:space="preserve"> 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Операция возврата указателя на хранимый в контейнере объект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008080"/>
          <w:sz w:val="19"/>
        </w:rPr>
        <w:t>operator -&gt;</w:t>
      </w:r>
      <w:r>
        <w:rPr>
          <w:rFonts w:ascii="Cascadia Mono" w:hAnsi="Cascadia Mono"/>
          <w:color w:val="000000"/>
          <w:sz w:val="19"/>
        </w:rPr>
        <w:t xml:space="preserve"> 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Префиксная операция инкрементации итератора ( ++it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++</w:t>
      </w:r>
      <w:r>
        <w:rPr>
          <w:rFonts w:ascii="Cascadia Mono" w:hAnsi="Cascadia Mono"/>
          <w:color w:val="000000"/>
          <w:sz w:val="19"/>
        </w:rPr>
        <w:t xml:space="preserve"> 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Постфиксная операция инкрементации итератора ( it++ ), возвращает копию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исходного итератора, передвигая исходный итератор на одну позицию вперед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++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Операции сравнения итераторов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operator</w:t>
      </w:r>
      <w:r>
        <w:rPr>
          <w:rFonts w:ascii="Cascadia Mono" w:hAnsi="Cascadia Mono"/>
          <w:color w:val="000000"/>
          <w:sz w:val="19"/>
        </w:rPr>
        <w:t xml:space="preserve"> == 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(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                         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operator</w:t>
      </w:r>
      <w:r>
        <w:rPr>
          <w:rFonts w:ascii="Cascadia Mono" w:hAnsi="Cascadia Mono"/>
          <w:color w:val="000000"/>
          <w:sz w:val="19"/>
        </w:rPr>
        <w:t xml:space="preserve"> != 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(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                         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Конструктор по умолчанию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TLinkedList();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Конструктор копирования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TLinkedList(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возвращающий первую фигуру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First();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возвращающий последнюю фигуру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Last();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добавляющий элемент в начало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InsertFirst(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InsertFirst(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добавляющий фигуру в конец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InsertLast(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InsertLast(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добавляющий фигуру в произвольное место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первый элемент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RemoveFirst();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последний элемент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RemoveLast();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произвольный элемент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Remove(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 получения фигуры списка по индексу.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GetItem(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проверяющий пустоту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Empty()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возвращающий длину массива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Length()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Оператор вывода для массива в формате: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"S1 -&gt; S2 -&gt; ... -&gt; Sn", где Si - площадь фигуры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00FF"/>
          <w:sz w:val="19"/>
        </w:rPr>
        <w:t>operator</w:t>
      </w:r>
      <w:r>
        <w:rPr>
          <w:rFonts w:ascii="Cascadia Mono" w:hAnsi="Cascadia Mono"/>
          <w:color w:val="000000"/>
          <w:sz w:val="19"/>
        </w:rPr>
        <w:t xml:space="preserve"> &lt;&lt; 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все элементы контейнера,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но позволяющий пользоваться им.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Clear();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Деструктор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~TLinkedList();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TLINKEDLIST_H */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en-US"/>
        </w:rPr>
        <w:t>trapezoid.cpp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  <w:szCs w:val="28"/>
          <w:u w:val="single"/>
          <w:lang w:val="en-US"/>
        </w:rPr>
        <w:t>#include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"trapezoid.h"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"allocator.h"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::setAllocator(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allocator 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4;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fabs( getOrArea( x[ 0 ], y[ 0 ], x[ 1 ], y[ 1 ], x[ 2 ], y[ 2 ] ) +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   getOrArea( x[ 0 ], y[ 0 ], x[ 2 ], y[ 2 ], x[ 3 ], y[ 3 ] 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"Trapezoid: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3 )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}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::~Trapezoid() { 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::Trapezoid() :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>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x[ 0 ]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x[ 1 ]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x[ 2 ]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x[ 3 ]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y[ 0 ]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y[ 1 ]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y[ 2 ]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y[ 3 ]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_x[ 4 ];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_y[ 4 ];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_x[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_y[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математической корректности трапеции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Стороны трапеции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len0 = getLength( _x[ 0 ], _y[ 0 ], _x[ 1 ], _y[ 1 ]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len1 = getLength( _x[ 1 ], _y[ 1 ], _x[ 2 ], _y[ 2 ]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len2 = getLength( _x[ 2 ], _y[ 2 ], _x[ 3 ], _y[ 3 ]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len3 = getLength( _x[ 3 ], _y[ 3 ], _x[ 0 ], _y[ 0 ]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Если есть сторона нулевой длины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isDoubleZero( len0 )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len1 )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len2 )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len3 )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Trapezoid &gt;&gt; operator: trapezoid with zero side length"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Если обе пары противоположных сторон не являются параллельными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 isVectorsParallel( _x[ 0 ]-_x[ 1 ], _y[ 0 ]-_y[ 1 ], _x[ 3 ]-_x[ 2 ], _y[ 3 ]-_y[ 2 ] ) &amp;&amp;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! isVectorsParallel( _x[ 1 ]-_x[ 2 ], _y[ 1 ]-_y[ 2 ], _x[ 3 ]-_x[ 0 ], _y[ 3 ]-_y[ 0 ]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Trapezoid &gt;&gt; operator: trapeziod without parallel sides"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Все проверки выполнены. Копируем новые координаты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 = _x[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 = _y[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"Trapezoid: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3 )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x[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y[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Оператор равенства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 isDoublesEqual( x[ i ],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.x[ i ] ) || ! isDoublesEqual( y[ i ],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 )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Конструктор копирования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::Trapezoid(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x[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y[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Переопределение оператора new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00FF"/>
          <w:sz w:val="19"/>
        </w:rPr>
        <w:t>operator new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allocator-&gt;allocate();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Переопределение оператора delete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00FF"/>
          <w:sz w:val="19"/>
        </w:rPr>
        <w:t>operator delete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allocator-&gt;deallocate(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::allocator;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en-US"/>
        </w:rPr>
        <w:t>trapezoid.h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  <w:szCs w:val="28"/>
          <w:u w:val="single"/>
          <w:lang w:val="en-US"/>
        </w:rPr>
        <w:t>#ifndef</w:t>
      </w:r>
      <w:r>
        <w:rPr>
          <w:rFonts w:ascii="Cascadia Mono" w:hAnsi="Cascadia Mono"/>
          <w:color w:val="000000"/>
          <w:sz w:val="19"/>
        </w:rPr>
        <w:t xml:space="preserve"> TRAPEZOID_H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TRAPEZOID_H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"allocator.h"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y[ 4 ];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* allocator;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setAllocator( </w:t>
      </w:r>
      <w:r>
        <w:rPr>
          <w:rFonts w:ascii="Cascadia Mono" w:hAnsi="Cascadia Mono"/>
          <w:color w:val="2B91AF"/>
          <w:sz w:val="19"/>
        </w:rPr>
        <w:t>Allocator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Trapezoid();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Trapezoid(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~Trapezoid();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Переопределение оператора new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0000FF"/>
          <w:sz w:val="19"/>
        </w:rPr>
        <w:t>operator new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Переопределение оператора delete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operator delete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TRAPEZOID_H */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en-US"/>
        </w:rPr>
        <w:t>tStack.cpp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  <w:szCs w:val="28"/>
          <w:u w:val="single"/>
          <w:lang w:val="en-US"/>
        </w:rPr>
        <w:t>#include</w:t>
      </w:r>
      <w:r>
        <w:rPr>
          <w:rFonts w:ascii="Cascadia Mono" w:hAnsi="Cascadia Mono"/>
          <w:color w:val="A31515"/>
          <w:sz w:val="19"/>
        </w:rPr>
        <w:t>&lt;cstring&gt;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"tStack.h"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TStack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&gt;::TStack(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blockLen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blockLen</w:t>
      </w:r>
      <w:r>
        <w:rPr>
          <w:rFonts w:ascii="Cascadia Mono" w:hAnsi="Cascadia Mono"/>
          <w:color w:val="000000"/>
          <w:sz w:val="19"/>
        </w:rPr>
        <w:t xml:space="preserve">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"TStack constructor with blockLen == 0"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-&gt;blockLen = </w:t>
      </w:r>
      <w:r>
        <w:rPr>
          <w:rFonts w:ascii="Cascadia Mono" w:hAnsi="Cascadia Mono"/>
          <w:color w:val="808080"/>
          <w:sz w:val="19"/>
        </w:rPr>
        <w:t>blockLen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array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capacity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TStack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&gt;::~TStack()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array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[] array;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TStack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&gt;::Length()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len;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2B91AF"/>
          <w:sz w:val="19"/>
        </w:rPr>
        <w:t>TStack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&gt;::top()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"TStack::top for empty stack"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array[ len-1 ];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TStack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&gt;::push(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capacity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* newArray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[ capacity + blockLen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newArray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"TStack::push - not enough memory"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memcpy( newArray, array, </w:t>
      </w:r>
      <w:r>
        <w:rPr>
          <w:rFonts w:ascii="Cascadia Mono" w:hAnsi="Cascadia Mono"/>
          <w:color w:val="0000FF"/>
          <w:sz w:val="19"/>
        </w:rPr>
        <w:t>sizeof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* capacity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[] array;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array = newArray;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capacity += blockLen;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array[ len++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TStack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&gt;::pop()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"TStack::pop for empty stack"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len--;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TStack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&gt;::print()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"Stack with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len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elements: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len; i++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&lt;&lt; array[ i ] &lt;&lt;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TStack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*&gt;;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  <w:u w:val="single"/>
          <w:lang w:val="en-US"/>
        </w:rPr>
        <w:t>tStack.h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  <w:szCs w:val="28"/>
          <w:u w:val="single"/>
          <w:lang w:val="en-US"/>
        </w:rPr>
        <w:t>#ifndef</w:t>
      </w:r>
      <w:r>
        <w:rPr>
          <w:rFonts w:ascii="Cascadia Mono" w:hAnsi="Cascadia Mono"/>
          <w:color w:val="000000"/>
          <w:sz w:val="19"/>
        </w:rPr>
        <w:t xml:space="preserve"> TSTACK_H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TSTACK_H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&lt;cstdlib&gt;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TStack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blockLen;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capacity;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* array;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TStack(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blockLen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~TStack();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Length()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push(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TSTACK_H */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Trio_Office/6.2.8.2$Windows_x86 LibreOffice_project/</Application>
  <Pages>27</Pages>
  <Words>6847</Words>
  <Characters>32046</Characters>
  <CharactersWithSpaces>40265</CharactersWithSpaces>
  <Paragraphs>1346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2022-01-01T22:09:22Z</dcterms:created>
  <dc:creator/>
  <dc:description/>
  <dc:language>ru-RU</dc:language>
  <cp:lastModifiedBy/>
  <dcterms:modified xsi:type="dcterms:W3CDTF">2022-04-27T23:04:22Z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