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МИНИСТЕРСТВО ОБРАЗОВАНИЯ И НАУКИ РОССИЙСКОЙ ФЕДЕРАЦИИ МОСКОВСКИЙ АВИАЦИОННЫЙ ИНСТИТУТ (НАЦИОНАЛЬНЫЙ ИССЛЕДОВАТЕЛЬСКИЙ УНИВЕРСТИТЕТ)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№2</w:t>
      </w:r>
    </w:p>
    <w:p>
      <w:pPr>
        <w:pStyle w:val="Normal"/>
        <w:bidi w:val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курсу объектно-ориентированное программирование 3 семестр, 2021/22 уч. Год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8"/>
          <w:szCs w:val="28"/>
        </w:rPr>
        <w:t>Студент Карпов Даниил Антонович</w:t>
      </w:r>
      <w:r>
        <w:rPr>
          <w:rFonts w:ascii="Times New Roman" w:hAnsi="Times New Roman"/>
          <w:sz w:val="28"/>
          <w:szCs w:val="28"/>
          <w:u w:val="single"/>
        </w:rPr>
        <w:t>, группа М8О-207Б-20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</w:t>
      </w:r>
      <w:r>
        <w:rPr>
          <w:rFonts w:ascii="Times New Roman" w:hAnsi="Times New Roman"/>
          <w:sz w:val="28"/>
          <w:szCs w:val="28"/>
          <w:u w:val="single"/>
        </w:rPr>
        <w:t>Дорохов Евгений Павлович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Условие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Задание:Вариант 12: Трапеция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Задание Необходимо спроектировать и запрограммировать на языке C++ класс-контейнер первого уровня, содержащий одну фигуру ( колонка фигура 1), согласно вариантам задания. Классы должны удовлетворять следующим правилам: 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Требования к классу фигуры аналогичны требованиям из лабораторной работы №1. 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Классы фигур должны содержать набор следующих методов: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◦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Перегруженный оператор ввода координат вершин фигуры из потока std::istream (&gt;&gt;); Он должен заменить конструктор, принимающий координаты вершин из стандартного потока;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◦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Перегруженный оператор вывода в поток std::ostream (&lt;&lt;), заменяющий метод Print из лабораторной работы 1;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◦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Оператор копирования (=); ◦ Оператор сравнения с такими же фигурами (==).  Класс-контейнер должен содержать объекты фигур “по значению” (не по ссылке);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Описание программы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Исходный код лежит в 6 файликах: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1.main.cpp — основная программа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2.trapezoid.h — описание класса трапеция, который наследуется от фигуры.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3.trapezoid.cpp — описание методов трапеции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4.tLinkedList</w:t>
      </w:r>
      <w:r>
        <w:rPr>
          <w:b w:val="false"/>
          <w:bCs w:val="false"/>
          <w:lang w:val="ru-RU"/>
        </w:rPr>
        <w:t>.</w:t>
      </w:r>
      <w:r>
        <w:rPr>
          <w:b w:val="false"/>
          <w:bCs w:val="false"/>
          <w:lang w:val="en-US"/>
        </w:rPr>
        <w:t>h</w:t>
      </w:r>
      <w:r>
        <w:rPr>
          <w:b w:val="false"/>
          <w:bCs w:val="false"/>
        </w:rPr>
        <w:t xml:space="preserve"> —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ru-RU"/>
        </w:rPr>
        <w:t>описание класса связанный список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5.tLinkedList.cpp —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ru-RU"/>
        </w:rPr>
        <w:t>описание методов связанный список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6. figure.h — описание абстрактного класса фигуры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/>
          <w:bCs/>
          <w:sz w:val="28"/>
          <w:szCs w:val="28"/>
          <w:u w:val="none"/>
        </w:rPr>
        <w:t>Дневник отладки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Результат вывода программы:</w:t>
      </w:r>
    </w:p>
    <w:p>
      <w:pPr>
        <w:pStyle w:val="Normal"/>
        <w:bidi w:val="0"/>
        <w:ind w:left="709" w:hanging="0"/>
        <w:jc w:val="left"/>
        <w:rPr/>
      </w:pPr>
      <w:r>
        <w:rPr/>
        <w:drawing>
          <wp:inline distT="0" distB="0" distL="0" distR="0">
            <wp:extent cx="5940425" cy="377317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Недочёты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Выводы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Лабораторная работа укрепила мои навыки работы с классами. Мне показалось очень интересным и полезным написание класса динамического массива. Так же, я закрепил тему перегрузки операторов.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Ссылка на гитхаб: 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Исходный код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  <w:t>figure.h</w:t>
      </w:r>
    </w:p>
    <w:p>
      <w:pPr>
        <w:pStyle w:val="Normal"/>
        <w:bidi w:val="0"/>
        <w:ind w:left="709" w:hanging="0"/>
        <w:rPr/>
      </w:pPr>
      <w:r>
        <w:rPr>
          <w:rFonts w:ascii="Cascadia Mono" w:hAnsi="Cascadia Mono"/>
          <w:color w:val="808080"/>
          <w:sz w:val="19"/>
          <w:szCs w:val="20"/>
        </w:rPr>
        <w:t>#ifndef</w:t>
      </w:r>
      <w:r>
        <w:rPr>
          <w:rFonts w:ascii="Cascadia Mono" w:hAnsi="Cascadia Mono"/>
          <w:color w:val="000000"/>
          <w:sz w:val="19"/>
        </w:rPr>
        <w:t xml:space="preserve"> FIGURE_H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FIGURE_H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&lt;cstdlib&gt;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&lt;cmath&gt;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Действительные числа, по модулю меньшие MACHINE_ZERO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считаются равными нулю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MACHINE_ZERO</w:t>
      </w:r>
      <w:r>
        <w:rPr>
          <w:rFonts w:ascii="Cascadia Mono" w:hAnsi="Cascadia Mono"/>
          <w:color w:val="000000"/>
          <w:sz w:val="19"/>
        </w:rPr>
        <w:t xml:space="preserve"> 1e-11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Исключение, выбрасываемое при недопустимых операциях с фигурами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message;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FigException(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message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Вспомогательная функция, вычисляющая длину отрезка от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(x1, y1) до (x2, y2)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getLength(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x2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y2</w:t>
      </w:r>
      <w:r>
        <w:rPr>
          <w:rFonts w:ascii="Cascadia Mono" w:hAnsi="Cascadia Mono"/>
          <w:color w:val="000000"/>
          <w:sz w:val="19"/>
        </w:rPr>
        <w:t xml:space="preserve"> ); 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 xml:space="preserve">// Вспомогательная функция, проверяющая параллельность векторов 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(x1, y1) и (x2, y2)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isVectorsParallel(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x2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y2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Проверка равенства нулю числа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isDoubleZero(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Проверка равенства двух чисел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isDoublesEqual(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Вычисление ориентированной площади с координатами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(x0, y0), (x1, y1), (x2, y2). Если обход вершин по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часовой стрелке - площадь положительная.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getOrArea(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x0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y0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y1</w:t>
      </w:r>
      <w:r>
        <w:rPr>
          <w:rFonts w:ascii="Cascadia Mono" w:hAnsi="Cascadia Mono"/>
          <w:color w:val="000000"/>
          <w:sz w:val="19"/>
        </w:rPr>
        <w:t xml:space="preserve">,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x2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y2</w:t>
      </w:r>
      <w:r>
        <w:rPr>
          <w:rFonts w:ascii="Cascadia Mono" w:hAnsi="Cascadia Mono"/>
          <w:color w:val="000000"/>
          <w:sz w:val="19"/>
        </w:rPr>
        <w:t xml:space="preserve"> ); 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Определение, пересекаются ли непараллельные отрезки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(x0,y0)-(x1,y1) и (x2,y2)-(x3,y3)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isIntersect(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x0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y0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y1</w:t>
      </w:r>
      <w:r>
        <w:rPr>
          <w:rFonts w:ascii="Cascadia Mono" w:hAnsi="Cascadia Mono"/>
          <w:color w:val="000000"/>
          <w:sz w:val="19"/>
        </w:rPr>
        <w:t xml:space="preserve">,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x2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y2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x3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y3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Figure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VertexesNumber()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Area()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~Figure();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ind w:left="709" w:hanging="0"/>
        <w:rPr/>
      </w:pPr>
      <w:r>
        <w:rPr>
          <w:rFonts w:ascii="Cascadia Mono" w:hAnsi="Cascadia Mono"/>
          <w:color w:val="808080"/>
          <w:sz w:val="19"/>
        </w:rPr>
        <w:t>#endif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/* FIGURE_H */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  <w:t>main.cpp</w:t>
      </w:r>
    </w:p>
    <w:p>
      <w:pPr>
        <w:pStyle w:val="Normal"/>
        <w:ind w:left="709" w:hanging="0"/>
        <w:rPr/>
      </w:pPr>
      <w:r>
        <w:rPr>
          <w:rFonts w:ascii="Cascadia Mono" w:hAnsi="Cascadia Mono"/>
          <w:color w:val="808080"/>
          <w:sz w:val="19"/>
          <w:szCs w:val="20"/>
        </w:rPr>
        <w:t>#include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&lt;cstdlib&gt;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&lt;sstream&gt;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"figure.h"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"trapezoid.h"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"tLinkedList.h"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Используется по умолчанию пространство имен "std"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"Number of figures n=&gt;"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n &lt;=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 must be natural"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exit( 1 );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try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 xml:space="preserve"> list;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"Enter trapezoid =&gt;"</w:t>
      </w:r>
      <w:r>
        <w:rPr>
          <w:rFonts w:ascii="Cascadia Mono" w:hAnsi="Cascadia Mono"/>
          <w:color w:val="000000"/>
          <w:sz w:val="19"/>
        </w:rPr>
        <w:t xml:space="preserve">;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newTrapezoid;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newTrapezoid;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cin.fail()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"Bad input"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exit( 1 );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>list.InsertLast( newTrapezoid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"List: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list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"Length =&gt;"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list.Length()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"Remove element with index =&gt;"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idx;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idx;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cin.fail()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"Bad input"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exit( 1 );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idx + 1 &gt; list.Length()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"Too big index"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continue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>list.Remove( idx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"List: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list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"Length =&gt;"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list.Length()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} </w:t>
      </w:r>
      <w:r>
        <w:rPr>
          <w:rFonts w:ascii="Cascadia Mono" w:hAnsi="Cascadia Mono"/>
          <w:color w:val="0000FF"/>
          <w:sz w:val="19"/>
        </w:rPr>
        <w:t>catch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 e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"Caught an exception: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e.message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ind w:left="709" w:hanging="0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/>
        <w:t>trapezoid.cpp</w:t>
      </w:r>
    </w:p>
    <w:p>
      <w:pPr>
        <w:pStyle w:val="Normal"/>
        <w:bidi w:val="0"/>
        <w:ind w:left="709" w:hanging="0"/>
        <w:rPr/>
      </w:pPr>
      <w:r>
        <w:rPr>
          <w:rFonts w:ascii="Cascadia Mono" w:hAnsi="Cascadia Mono"/>
          <w:color w:val="808080"/>
          <w:sz w:val="19"/>
          <w:szCs w:val="20"/>
        </w:rPr>
        <w:t>#include</w:t>
      </w:r>
      <w:r>
        <w:rPr>
          <w:rFonts w:ascii="Cascadia Mono" w:hAnsi="Cascadia Mono"/>
          <w:color w:val="A31515"/>
          <w:sz w:val="19"/>
        </w:rPr>
        <w:t>&lt;iomanip&gt;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"trapezoid.h"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::VertexesNumber()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4;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::Area()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fabs( getOrArea( x[ 0 ], y[ 0 ], x[ 1 ], y[ 1 ], x[ 2 ], y[ 2 ] ) +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       getOrArea( x[ 0 ], y[ 0 ], x[ 2 ], y[ 2 ], x[ 3 ], y[ 3 ] )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>::Print(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"Trapezoid: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showpos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fixed;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4;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"("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setprecision( 1 )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x[ i ] </w:t>
      </w:r>
      <w:r>
        <w:rPr>
          <w:rFonts w:ascii="Cascadia Mono" w:hAnsi="Cascadia Mono"/>
          <w:color w:val="008080"/>
          <w:sz w:val="19"/>
        </w:rPr>
        <w:t>&lt;&lt;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A31515"/>
          <w:sz w:val="19"/>
        </w:rPr>
        <w:t>",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setprecision( 1 )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y[ i ] </w:t>
      </w:r>
      <w:r>
        <w:rPr>
          <w:rFonts w:ascii="Cascadia Mono" w:hAnsi="Cascadia Mono"/>
          <w:color w:val="008080"/>
          <w:sz w:val="19"/>
        </w:rPr>
        <w:t>&lt;&lt;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    </w:t>
      </w:r>
      <w:r>
        <w:rPr>
          <w:rFonts w:ascii="Cascadia Mono" w:hAnsi="Cascadia Mono"/>
          <w:color w:val="A31515"/>
          <w:sz w:val="19"/>
        </w:rPr>
        <w:t>")"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i &lt; 3 )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noshowpos;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} 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>::~Trapezoid() { 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::Trapezoid() : </w:t>
      </w:r>
      <w:r>
        <w:rPr>
          <w:rFonts w:ascii="Cascadia Mono" w:hAnsi="Cascadia Mono"/>
          <w:color w:val="2B91AF"/>
          <w:sz w:val="19"/>
        </w:rPr>
        <w:t>Figure</w:t>
      </w:r>
      <w:r>
        <w:rPr>
          <w:rFonts w:ascii="Cascadia Mono" w:hAnsi="Cascadia Mono"/>
          <w:color w:val="000000"/>
          <w:sz w:val="19"/>
        </w:rPr>
        <w:t>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x[ 0 ] = 0.0;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x[ 1 ] = 0.0;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x[ 2 ] = 1.0;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x[ 3 ] = 1.0;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y[ 0 ] = 0.0;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y[ 1 ] = 1.0;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y[ 2 ] = 1.0;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y[ 3 ] = 0.0;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std::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&gt;&gt;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_x[ 4 ];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_y[ 4 ];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4;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_x[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_y[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>.fail()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Проверка математической корректности трапеции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Стороны трапеции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len0 = getLength( _x[ 0 ], _y[ 0 ], _x[ 1 ], _y[ 1 ]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len1 = getLength( _x[ 1 ], _y[ 1 ], _x[ 2 ], _y[ 2 ]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len2 = getLength( _x[ 2 ], _y[ 2 ], _x[ 3 ], _y[ 3 ]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len3 = getLength( _x[ 3 ], _y[ 3 ], _x[ 0 ], _y[ 0 ] 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Если есть сторона нулевой длины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isDoubleZero( len0 )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isDoubleZero( len1 )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isDoubleZero( len2 )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isDoubleZero( len3 )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"Error in Trapezoid &gt;&gt; operator: trapezoid with zero side length"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Если обе пары противоположных сторон не являются параллельными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! isVectorsParallel( _x[ 0 ]-_x[ 1 ], _y[ 0 ]-_y[ 1 ], _x[ 3 ]-_x[ 2 ], _y[ 3 ]-_y[ 2 ] ) &amp;&amp;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! isVectorsParallel( _x[ 1 ]-_x[ 2 ], _y[ 1 ]-_y[ 2 ], _x[ 3 ]-_x[ 0 ], _y[ 3 ]-_y[ 0 ] 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"Error in Trapezoid &gt;&gt; operator: trapeziod without parallel sides"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Все проверки выполнены. Копируем новые координаты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4;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.x[ i ] = _x[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.y[ i ] = _y[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&lt;&lt;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"Trapezoid: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showpos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fixed;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4;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"("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setprecision( 1 )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.x[ i ] </w:t>
      </w:r>
      <w:r>
        <w:rPr>
          <w:rFonts w:ascii="Cascadia Mono" w:hAnsi="Cascadia Mono"/>
          <w:color w:val="008080"/>
          <w:sz w:val="19"/>
        </w:rPr>
        <w:t>&lt;&lt;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A31515"/>
          <w:sz w:val="19"/>
        </w:rPr>
        <w:t>",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setprecision( 1 )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.y[ i ] </w:t>
      </w:r>
      <w:r>
        <w:rPr>
          <w:rFonts w:ascii="Cascadia Mono" w:hAnsi="Cascadia Mono"/>
          <w:color w:val="008080"/>
          <w:sz w:val="19"/>
        </w:rPr>
        <w:t>&lt;&lt;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    </w:t>
      </w:r>
      <w:r>
        <w:rPr>
          <w:rFonts w:ascii="Cascadia Mono" w:hAnsi="Cascadia Mono"/>
          <w:color w:val="A31515"/>
          <w:sz w:val="19"/>
        </w:rPr>
        <w:t>")"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i &lt; 3 )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noshowpos;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 =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4;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x[ i ] 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.x[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y[ i ] 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.y[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*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Оператор равенства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 ==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4;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! isDoublesEqual( x[ i ],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.x[ i ] ) || ! isDoublesEqual( y[ i ],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.y[ i ] ) 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Конструктор копирования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::Trapezoid(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4;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x[ i ] 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.x[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y[ i ] 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.y[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/>
      </w:pPr>
      <w:r>
        <w:rPr/>
        <w:t>trapezoid.h</w:t>
      </w:r>
    </w:p>
    <w:p>
      <w:pPr>
        <w:pStyle w:val="Normal"/>
        <w:bidi w:val="0"/>
        <w:ind w:left="709" w:hanging="0"/>
        <w:rPr/>
      </w:pPr>
      <w:r>
        <w:rPr>
          <w:rFonts w:ascii="Cascadia Mono" w:hAnsi="Cascadia Mono"/>
          <w:color w:val="808080"/>
          <w:sz w:val="19"/>
          <w:szCs w:val="20"/>
        </w:rPr>
        <w:t>#ifndef</w:t>
      </w:r>
      <w:r>
        <w:rPr>
          <w:rFonts w:ascii="Cascadia Mono" w:hAnsi="Cascadia Mono"/>
          <w:color w:val="000000"/>
          <w:sz w:val="19"/>
        </w:rPr>
        <w:t xml:space="preserve"> TRAPEZOID_H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TRAPEZOID_H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"figure.h"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: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Figure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x[ 4 ];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y[ 4 ];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Trapezoid();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Trapezoid(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std::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&gt;&gt;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&lt;&lt;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=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 ==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~Trapezoid();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VertexesNumber()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Area()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std::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&gt;&gt;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&lt;&lt;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#endif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/* TRAPEZOID_H */</w:t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/>
      </w:pPr>
      <w:r>
        <w:rPr/>
        <w:t>tLinkedList.cpp</w:t>
      </w:r>
    </w:p>
    <w:p>
      <w:pPr>
        <w:pStyle w:val="Normal"/>
        <w:bidi w:val="0"/>
        <w:ind w:left="709" w:hanging="0"/>
        <w:rPr/>
      </w:pPr>
      <w:r>
        <w:rPr>
          <w:rFonts w:ascii="Cascadia Mono" w:hAnsi="Cascadia Mono"/>
          <w:color w:val="808080"/>
          <w:sz w:val="19"/>
          <w:szCs w:val="20"/>
        </w:rPr>
        <w:t>#include</w:t>
      </w:r>
      <w:r>
        <w:rPr>
          <w:rFonts w:ascii="Cascadia Mono" w:hAnsi="Cascadia Mono"/>
          <w:color w:val="A31515"/>
          <w:sz w:val="19"/>
        </w:rPr>
        <w:t>"tLinkedList.h"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"figure.h"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::TNode(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-&gt;t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next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::getNext()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next;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::setNext(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</w:t>
      </w:r>
      <w:r>
        <w:rPr>
          <w:rFonts w:ascii="Cascadia Mono" w:hAnsi="Cascadia Mono"/>
          <w:color w:val="808080"/>
          <w:sz w:val="19"/>
        </w:rPr>
        <w:t>newNext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next = </w:t>
      </w:r>
      <w:r>
        <w:rPr>
          <w:rFonts w:ascii="Cascadia Mono" w:hAnsi="Cascadia Mono"/>
          <w:color w:val="808080"/>
          <w:sz w:val="19"/>
        </w:rPr>
        <w:t>newNext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::val()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::~TNode() { 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::TLinkedList()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first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::~TLinkedList()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Clear();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 xml:space="preserve">::Length()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len;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 xml:space="preserve">::Empty()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len ==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::Clear()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tn = 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tn !=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next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tn;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tn = next;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first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::First()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len ==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"TLinkedList::First: cannot return first element of empty list"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first-&gt;val();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::Last()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len ==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"TLinkedList::First: cannot return last element of empty list"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GetItem( len - 1 );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 xml:space="preserve">::GetItem(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idx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idx</w:t>
      </w:r>
      <w:r>
        <w:rPr>
          <w:rFonts w:ascii="Cascadia Mono" w:hAnsi="Cascadia Mono"/>
          <w:color w:val="000000"/>
          <w:sz w:val="19"/>
        </w:rPr>
        <w:t xml:space="preserve"> &gt;= len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"TLinkedList::GetItem: cannot return nonexistent element of list"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tn = 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idx</w:t>
      </w:r>
      <w:r>
        <w:rPr>
          <w:rFonts w:ascii="Cascadia Mono" w:hAnsi="Cascadia Mono"/>
          <w:color w:val="000000"/>
          <w:sz w:val="19"/>
        </w:rPr>
        <w:t>-- &gt;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next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tn = next;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tn-&gt;val();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 xml:space="preserve">::InsertFirst(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newNode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808080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newNode-&gt;setNext( first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first = newNode;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 xml:space="preserve">::InsertLast(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newNode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808080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len ==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first = newNode;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len++;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tn = 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tn-&gt;getNext() !=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next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tn = next;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tn-&gt;setNext( newNode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::RemoveFirst()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len ==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"TLinkedList::RemoveFirst: cannot return first element of empty list"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newFirst = first-&gt;getNext();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first = newFirst;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len--;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::RemoveLast()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len ==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"TLinkedList::RemoveFirst: cannot return last element of empty list"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}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len == 1 )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first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len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tn = 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tn-&gt;getNext()-&gt;getNext() !=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next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tn = next;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tn-&gt;setNext(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len--;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 xml:space="preserve">::Insert(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&gt; len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"TLinkedList::Insert: cannot add new element to too short list"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==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InsertFirst( </w:t>
      </w:r>
      <w:r>
        <w:rPr>
          <w:rFonts w:ascii="Cascadia Mono" w:hAnsi="Cascadia Mono"/>
          <w:color w:val="808080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}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== len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InsertLast( </w:t>
      </w:r>
      <w:r>
        <w:rPr>
          <w:rFonts w:ascii="Cascadia Mono" w:hAnsi="Cascadia Mono"/>
          <w:color w:val="808080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tn = 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-- &gt; 1 )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next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tn = next;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next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newNode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808080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newNode-&gt;setNext( next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tn-&gt;setNext( newNode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 xml:space="preserve">::Remove(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+ 1 &gt; len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"TLinkedList::Remove: cannot remove nonexistent element"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==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RemoveFirst();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}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== len-1 )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RemoveLast();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tn = 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-- &gt; 1 )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next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tn = next;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next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tn-&gt;setNext( tn-&gt;getNext()-&gt;getNext()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next;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len--;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 xml:space="preserve">::TLinkedList(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 xml:space="preserve"> * o = </w:t>
      </w:r>
      <w:r>
        <w:rPr>
          <w:rFonts w:ascii="Cascadia Mono" w:hAnsi="Cascadia Mono"/>
          <w:color w:val="0000FF"/>
          <w:sz w:val="19"/>
        </w:rPr>
        <w:t>const_cast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 xml:space="preserve">*&gt; ( &amp;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first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 xml:space="preserve">.Length() == 0 )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oLen =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>.Length();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i = 0; i &lt; oLen;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InsertLast( o-&gt;GetItem( i )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&lt;&lt;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list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tn = </w:t>
      </w:r>
      <w:r>
        <w:rPr>
          <w:rFonts w:ascii="Cascadia Mono" w:hAnsi="Cascadia Mono"/>
          <w:color w:val="808080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.first;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len = </w:t>
      </w:r>
      <w:r>
        <w:rPr>
          <w:rFonts w:ascii="Cascadia Mono" w:hAnsi="Cascadia Mono"/>
          <w:color w:val="808080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.Length();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len == 0 )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tn-&gt;val().Area();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tn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tn !=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-&gt;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tn-&gt;val().Area();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tn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/>
      </w:pPr>
      <w:r>
        <w:rPr/>
        <w:t>tLinkedList.h</w:t>
      </w:r>
    </w:p>
    <w:p>
      <w:pPr>
        <w:pStyle w:val="Normal"/>
        <w:bidi w:val="0"/>
        <w:ind w:left="709" w:hanging="0"/>
        <w:rPr>
          <w:rFonts w:ascii="Times New Roman" w:hAnsi="Times New Roman"/>
          <w:sz w:val="28"/>
          <w:szCs w:val="28"/>
          <w:u w:val="single"/>
        </w:rPr>
      </w:pPr>
      <w:r>
        <w:rPr>
          <w:rFonts w:ascii="Cascadia Mono" w:hAnsi="Cascadia Mono"/>
          <w:color w:val="808080"/>
          <w:sz w:val="19"/>
          <w:szCs w:val="20"/>
          <w:u w:val="single"/>
        </w:rPr>
        <w:t>#ifndef</w:t>
      </w:r>
      <w:r>
        <w:rPr>
          <w:rFonts w:ascii="Cascadia Mono" w:hAnsi="Cascadia Mono"/>
          <w:color w:val="000000"/>
          <w:sz w:val="19"/>
          <w:szCs w:val="28"/>
          <w:u w:val="single"/>
        </w:rPr>
        <w:t xml:space="preserve"> TLINKEDLIST_H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TLINKEDLIST_H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"trapezoid.h"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Класс узла списка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next;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TNode(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~TNode();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setNext(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</w:t>
      </w:r>
      <w:r>
        <w:rPr>
          <w:rFonts w:ascii="Cascadia Mono" w:hAnsi="Cascadia Mono"/>
          <w:color w:val="808080"/>
          <w:sz w:val="19"/>
        </w:rPr>
        <w:t>newNext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val();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len;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first;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Конструктор по умолчанию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TLinkedList();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Конструктор копирования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TLinkedList(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Метод, возвращающий первую фигуру списка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First();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Метод, возвращающий последнюю фигуру списка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Last();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Метод, добавляющий элемент в начало списка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InsertFirst(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Метод, добавляющий фигуру в конец списка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InsertLast(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Метод, добавляющий фигуру в произвольное место списка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Insert(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Метод, удаляющий первый элемент списка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RemoveFirst();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Метод, удаляющий последний элемент списка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RemoveLast();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Метод, удаляющий произвольный элемент списка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Remove(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 получения фигуры списка по индексу.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GetItem(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idx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Метод, проверяющий пустоту списка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Empty()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Метод, возвращающий длину массива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Length()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Оператор вывода для массива в формате: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"S1 -&gt; S2 -&gt; ... -&gt; Sn", где Si - площадь фигуры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&lt;&lt;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list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Метод, удаляющий все элементы контейнера,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но позволяющий пользоваться им.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Clear();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Деструктор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~TLinkedList();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#endif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/* TLINKEDLIST_H */</w:t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scadia Mono"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Trio_Office/6.2.8.2$Windows_x86 LibreOffice_project/</Application>
  <Pages>11</Pages>
  <Words>2363</Words>
  <Characters>10977</Characters>
  <CharactersWithSpaces>13808</CharactersWithSpaces>
  <Paragraphs>492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2022-01-01T22:09:22Z</dcterms:created>
  <dc:creator/>
  <dc:description/>
  <dc:language>ru-RU</dc:language>
  <cp:lastModifiedBy/>
  <dcterms:modified xsi:type="dcterms:W3CDTF">2022-04-27T23:00:37Z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