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칠하기 </w:t>
      </w:r>
      <w:r>
        <w:t xml:space="preserve">: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주유소 </w:t>
      </w:r>
      <w:r>
        <w:t xml:space="preserve">: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r>
        <w:rPr>
          <w:rFonts w:hint="eastAsia"/>
        </w:rPr>
        <w:t xml:space="preserve">건너뛰기 </w:t>
      </w:r>
      <w:r>
        <w:t xml:space="preserve">: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r>
        <w:rPr>
          <w:rFonts w:hint="eastAsia"/>
        </w:rPr>
        <w:t xml:space="preserve">거리 </w:t>
      </w:r>
      <w:r>
        <w:t xml:space="preserve">: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>
      <w:pPr>
        <w:rPr>
          <w:rFonts w:hint="eastAsia"/>
        </w:rPr>
      </w:pPr>
    </w:p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찾기 </w:t>
      </w:r>
      <w:r>
        <w:t xml:space="preserve">: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괄호 </w:t>
      </w:r>
      <w:r>
        <w:t xml:space="preserve">: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r>
        <w:t xml:space="preserve">0 :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배정 </w:t>
      </w:r>
      <w:r>
        <w:t xml:space="preserve">: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채우기 </w:t>
      </w:r>
      <w:r>
        <w:t xml:space="preserve">: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넘버 :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알파벳 :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쇠막대기 :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로또 :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77777777" w:rsidR="008F3BB7" w:rsidRDefault="008F3BB7" w:rsidP="008F3BB7">
      <w:r>
        <w:rPr>
          <w:rFonts w:hint="eastAsia"/>
        </w:rPr>
        <w:t xml:space="preserve">5. 평범한 배낭 :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11FC9478" w14:textId="77777777" w:rsidR="008F3BB7" w:rsidRPr="008F3BB7" w:rsidRDefault="008F3BB7" w:rsidP="00D064B1"/>
    <w:p w14:paraId="49D51FB8" w14:textId="6D2A3ACF" w:rsidR="00D064B1" w:rsidRPr="00D064B1" w:rsidRDefault="00D064B1" w:rsidP="00205F70"/>
    <w:p w14:paraId="0C68973C" w14:textId="77777777" w:rsidR="00D064B1" w:rsidRPr="00D064B1" w:rsidRDefault="00D064B1" w:rsidP="00205F70"/>
    <w:p w14:paraId="22316C21" w14:textId="5D0DE97B" w:rsidR="00AF7163" w:rsidRDefault="00AF7163" w:rsidP="00205F70"/>
    <w:p w14:paraId="79C2F610" w14:textId="77777777" w:rsidR="00AF7163" w:rsidRDefault="00AF7163" w:rsidP="00205F70"/>
    <w:p w14:paraId="042D6B00" w14:textId="77777777" w:rsidR="00205F70" w:rsidRPr="00205F70" w:rsidRDefault="00205F70" w:rsidP="003B21CE"/>
    <w:p w14:paraId="4DEDD336" w14:textId="77777777" w:rsidR="00205F70" w:rsidRPr="00AF7163" w:rsidRDefault="00205F70" w:rsidP="003B21CE"/>
    <w:sectPr w:rsidR="00205F70" w:rsidRPr="00AF7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427C3" w14:textId="77777777" w:rsidR="00771989" w:rsidRDefault="00771989" w:rsidP="00AF7163">
      <w:r>
        <w:separator/>
      </w:r>
    </w:p>
  </w:endnote>
  <w:endnote w:type="continuationSeparator" w:id="0">
    <w:p w14:paraId="655648F7" w14:textId="77777777" w:rsidR="00771989" w:rsidRDefault="00771989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07300" w14:textId="77777777" w:rsidR="00771989" w:rsidRDefault="00771989" w:rsidP="00AF7163">
      <w:r>
        <w:separator/>
      </w:r>
    </w:p>
  </w:footnote>
  <w:footnote w:type="continuationSeparator" w:id="0">
    <w:p w14:paraId="1A251F6F" w14:textId="77777777" w:rsidR="00771989" w:rsidRDefault="00771989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205F70"/>
    <w:rsid w:val="00314F56"/>
    <w:rsid w:val="003B21CE"/>
    <w:rsid w:val="0062698E"/>
    <w:rsid w:val="00771989"/>
    <w:rsid w:val="0084766D"/>
    <w:rsid w:val="008F3BB7"/>
    <w:rsid w:val="00AF7163"/>
    <w:rsid w:val="00D064B1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5</cp:revision>
  <dcterms:created xsi:type="dcterms:W3CDTF">2021-06-29T00:51:00Z</dcterms:created>
  <dcterms:modified xsi:type="dcterms:W3CDTF">2021-07-10T13:57:00Z</dcterms:modified>
</cp:coreProperties>
</file>