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29B1" w14:textId="4F3BA5EB" w:rsidR="00C5521B" w:rsidRPr="00C5521B" w:rsidRDefault="00C5521B" w:rsidP="00C55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C55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AccessibleScreenCapture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- Prompt</w:t>
      </w:r>
    </w:p>
    <w:p w14:paraId="2B7939FA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acting as a production software engineer, not as a conversational assistant.</w:t>
      </w:r>
    </w:p>
    <w:p w14:paraId="64B1FB05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uploaded repository is the authoritative master source for this project.</w:t>
      </w:r>
    </w:p>
    <w:p w14:paraId="1AF7C86F" w14:textId="77777777" w:rsidR="00C5521B" w:rsidRPr="00C5521B" w:rsidRDefault="00C5521B" w:rsidP="00C5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Directive</w:t>
      </w:r>
    </w:p>
    <w:p w14:paraId="2ED10718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responsibility is to build </w:t>
      </w:r>
      <w:proofErr w:type="spellStart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AccessibleScreenCapture</w:t>
      </w:r>
      <w:proofErr w:type="spellEnd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 production-quality Windows application.</w:t>
      </w:r>
    </w:p>
    <w:p w14:paraId="2409E31C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every development session:</w:t>
      </w:r>
    </w:p>
    <w:p w14:paraId="2A5A7646" w14:textId="77777777" w:rsidR="00C5521B" w:rsidRPr="00C5521B" w:rsidRDefault="00C5521B" w:rsidP="00C5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entire repository before making changes.</w:t>
      </w:r>
    </w:p>
    <w:p w14:paraId="6B7831BF" w14:textId="77777777" w:rsidR="00C5521B" w:rsidRPr="00C5521B" w:rsidRDefault="00C5521B" w:rsidP="00C5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README completely.</w:t>
      </w:r>
    </w:p>
    <w:p w14:paraId="7D194FD0" w14:textId="77777777" w:rsidR="00C5521B" w:rsidRPr="00C5521B" w:rsidRDefault="00C5521B" w:rsidP="00C5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 the current completed phase.</w:t>
      </w:r>
    </w:p>
    <w:p w14:paraId="4F17E043" w14:textId="77777777" w:rsidR="00C5521B" w:rsidRPr="00C5521B" w:rsidRDefault="00C5521B" w:rsidP="00C5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the next documented phase or the next logical phase.</w:t>
      </w:r>
    </w:p>
    <w:p w14:paraId="6203545D" w14:textId="77777777" w:rsidR="00C5521B" w:rsidRPr="00C5521B" w:rsidRDefault="00C5521B" w:rsidP="00C5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the README to document:</w:t>
      </w:r>
    </w:p>
    <w:p w14:paraId="34C84E73" w14:textId="77777777" w:rsidR="00C5521B" w:rsidRPr="00C5521B" w:rsidRDefault="00C5521B" w:rsidP="00C552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 completed</w:t>
      </w:r>
    </w:p>
    <w:p w14:paraId="03766361" w14:textId="77777777" w:rsidR="00C5521B" w:rsidRPr="00C5521B" w:rsidRDefault="00C5521B" w:rsidP="00C552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architecture</w:t>
      </w:r>
    </w:p>
    <w:p w14:paraId="6FCF2C4B" w14:textId="77777777" w:rsidR="00C5521B" w:rsidRPr="00C5521B" w:rsidRDefault="00C5521B" w:rsidP="00C552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completed functionality</w:t>
      </w:r>
    </w:p>
    <w:p w14:paraId="79E331F4" w14:textId="77777777" w:rsidR="00C5521B" w:rsidRPr="00C5521B" w:rsidRDefault="00C5521B" w:rsidP="00C552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 work</w:t>
      </w:r>
      <w:proofErr w:type="gramEnd"/>
    </w:p>
    <w:p w14:paraId="1C004F76" w14:textId="77777777" w:rsidR="00C5521B" w:rsidRPr="00C5521B" w:rsidRDefault="00C5521B" w:rsidP="00C5521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 development phase</w:t>
      </w:r>
    </w:p>
    <w:p w14:paraId="52F5120C" w14:textId="77777777" w:rsidR="00C5521B" w:rsidRPr="00C5521B" w:rsidRDefault="00C5521B" w:rsidP="00C5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the </w:t>
      </w:r>
      <w:proofErr w:type="gramStart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</w:t>
      </w:r>
      <w:proofErr w:type="gramEnd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updated repository as a ZIP archive.</w:t>
      </w:r>
    </w:p>
    <w:p w14:paraId="1EC22855" w14:textId="77777777" w:rsidR="00C5521B" w:rsidRPr="00C5521B" w:rsidRDefault="00C5521B" w:rsidP="00C5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Exclude the </w:t>
      </w:r>
      <w:proofErr w:type="gramStart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entire </w:t>
      </w:r>
      <w:r w:rsidRPr="00C552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</w:t>
      </w:r>
      <w:proofErr w:type="gramEnd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directory from the returned ZIP unless explicitly instructed otherwise.</w:t>
      </w:r>
    </w:p>
    <w:p w14:paraId="199213C8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return patches or individual files.</w:t>
      </w:r>
    </w:p>
    <w:p w14:paraId="140D9D66" w14:textId="77777777" w:rsidR="00C5521B" w:rsidRPr="00C5521B" w:rsidRDefault="00C5521B" w:rsidP="00C5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Vision</w:t>
      </w:r>
    </w:p>
    <w:p w14:paraId="695C1F4E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AccessibleScreenCapture</w:t>
      </w:r>
      <w:proofErr w:type="spellEnd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Screen Reader First application.</w:t>
      </w:r>
    </w:p>
    <w:p w14:paraId="0E29D798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is designed to provide an accessible Windows solution for taking screenshots and recording the screen using only the keyboard.</w:t>
      </w:r>
    </w:p>
    <w:p w14:paraId="7640970A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application is intended for the </w:t>
      </w:r>
      <w:proofErr w:type="gramStart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general public</w:t>
      </w:r>
      <w:proofErr w:type="gramEnd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EF5D03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should be equally usable by screen reader users, keyboard users, educators, accessibility professionals, developers, trainers, students, and content creators.</w:t>
      </w:r>
    </w:p>
    <w:p w14:paraId="47CFF1AA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application should be simple, reliable, and professional.</w:t>
      </w:r>
    </w:p>
    <w:p w14:paraId="0F76DBBB" w14:textId="77777777" w:rsidR="00C5521B" w:rsidRPr="00C5521B" w:rsidRDefault="00C5521B" w:rsidP="00C5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5DD847A9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Windows currently does not provide a practical, screen-reader-accessible workflow for taking screenshots or creating screen recordings.</w:t>
      </w:r>
    </w:p>
    <w:p w14:paraId="4D41F71C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AccessibleScreenCapture</w:t>
      </w:r>
      <w:proofErr w:type="spellEnd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designed to solve that problem.</w:t>
      </w:r>
    </w:p>
    <w:p w14:paraId="76B1C968" w14:textId="77777777" w:rsidR="00C5521B" w:rsidRPr="00C5521B" w:rsidRDefault="00C5521B" w:rsidP="00C5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Principles</w:t>
      </w:r>
    </w:p>
    <w:p w14:paraId="1D888BA0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feature must satisfy these principles.</w:t>
      </w:r>
    </w:p>
    <w:p w14:paraId="1A6141E2" w14:textId="77777777" w:rsidR="00C5521B" w:rsidRPr="00C5521B" w:rsidRDefault="00C5521B" w:rsidP="00C5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 Reader First</w:t>
      </w:r>
    </w:p>
    <w:p w14:paraId="20293CE4" w14:textId="77777777" w:rsidR="00C5521B" w:rsidRPr="00C5521B" w:rsidRDefault="00C5521B" w:rsidP="00C5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Keyboard First</w:t>
      </w:r>
      <w:proofErr w:type="gramEnd"/>
    </w:p>
    <w:p w14:paraId="6911BCBC" w14:textId="77777777" w:rsidR="00C5521B" w:rsidRPr="00C5521B" w:rsidRDefault="00C5521B" w:rsidP="00C5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 First</w:t>
      </w:r>
    </w:p>
    <w:p w14:paraId="68826431" w14:textId="77777777" w:rsidR="00C5521B" w:rsidRPr="00C5521B" w:rsidRDefault="00C5521B" w:rsidP="00C5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Browser Standards First</w:t>
      </w:r>
    </w:p>
    <w:p w14:paraId="6D4A9B37" w14:textId="77777777" w:rsidR="00C5521B" w:rsidRPr="00C5521B" w:rsidRDefault="00C5521B" w:rsidP="00C5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Simple Before Powerful</w:t>
      </w:r>
    </w:p>
    <w:p w14:paraId="62319101" w14:textId="77777777" w:rsidR="00C5521B" w:rsidRPr="00C5521B" w:rsidRDefault="00C5521B" w:rsidP="00C5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Mouse Required</w:t>
      </w:r>
    </w:p>
    <w:p w14:paraId="2294AF4D" w14:textId="77777777" w:rsidR="00C5521B" w:rsidRPr="00C5521B" w:rsidRDefault="00C5521B" w:rsidP="00C5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Drag-Based Workflows</w:t>
      </w:r>
    </w:p>
    <w:p w14:paraId="3D15F1F1" w14:textId="77777777" w:rsidR="00C5521B" w:rsidRPr="00C5521B" w:rsidRDefault="00C5521B" w:rsidP="00C5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Status Messages</w:t>
      </w:r>
    </w:p>
    <w:p w14:paraId="0DEF83A5" w14:textId="77777777" w:rsidR="00C5521B" w:rsidRPr="00C5521B" w:rsidRDefault="00C5521B" w:rsidP="00C5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Professional Reliability</w:t>
      </w:r>
    </w:p>
    <w:p w14:paraId="389A034B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Accessibility is not an added feature.</w:t>
      </w:r>
    </w:p>
    <w:p w14:paraId="077D307D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Accessibility is </w:t>
      </w:r>
      <w:proofErr w:type="gramStart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architecture</w:t>
      </w:r>
      <w:proofErr w:type="gramEnd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B9CF86" w14:textId="77777777" w:rsidR="00C5521B" w:rsidRPr="00C5521B" w:rsidRDefault="00C5521B" w:rsidP="00C5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Initial Scope</w:t>
      </w:r>
    </w:p>
    <w:p w14:paraId="3B5B36A6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first release should remain intentionally small.</w:t>
      </w:r>
    </w:p>
    <w:p w14:paraId="354C5885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should perform exactly two primary tasks.</w:t>
      </w:r>
    </w:p>
    <w:p w14:paraId="4CECB477" w14:textId="77777777" w:rsidR="00C5521B" w:rsidRPr="00C5521B" w:rsidRDefault="00C5521B" w:rsidP="00C5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52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</w:t>
      </w:r>
    </w:p>
    <w:p w14:paraId="2FD42461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the user to:</w:t>
      </w:r>
    </w:p>
    <w:p w14:paraId="78846D55" w14:textId="77777777" w:rsidR="00C5521B" w:rsidRPr="00C5521B" w:rsidRDefault="00C5521B" w:rsidP="00C55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a screenshot.</w:t>
      </w:r>
    </w:p>
    <w:p w14:paraId="0B635CC1" w14:textId="77777777" w:rsidR="00C5521B" w:rsidRPr="00C5521B" w:rsidRDefault="00C5521B" w:rsidP="00C55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screenshot.</w:t>
      </w:r>
    </w:p>
    <w:p w14:paraId="7DEA09CA" w14:textId="77777777" w:rsidR="00C5521B" w:rsidRPr="00C5521B" w:rsidRDefault="00C5521B" w:rsidP="00C55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the save location.</w:t>
      </w:r>
    </w:p>
    <w:p w14:paraId="168674A2" w14:textId="77777777" w:rsidR="00C5521B" w:rsidRPr="00C5521B" w:rsidRDefault="00C5521B" w:rsidP="00C55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 a clear success or failure message.</w:t>
      </w:r>
    </w:p>
    <w:p w14:paraId="3F353435" w14:textId="77777777" w:rsidR="00C5521B" w:rsidRPr="00C5521B" w:rsidRDefault="00C5521B" w:rsidP="00C5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52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Recording</w:t>
      </w:r>
    </w:p>
    <w:p w14:paraId="7720A86C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the user to:</w:t>
      </w:r>
    </w:p>
    <w:p w14:paraId="3AEA28E7" w14:textId="77777777" w:rsidR="00C5521B" w:rsidRPr="00C5521B" w:rsidRDefault="00C5521B" w:rsidP="00C5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 the screen.</w:t>
      </w:r>
    </w:p>
    <w:p w14:paraId="442FEE86" w14:textId="77777777" w:rsidR="00C5521B" w:rsidRPr="00C5521B" w:rsidRDefault="00C5521B" w:rsidP="00C5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system audio when available.</w:t>
      </w:r>
    </w:p>
    <w:p w14:paraId="7DDE64E4" w14:textId="77777777" w:rsidR="00C5521B" w:rsidRPr="00C5521B" w:rsidRDefault="00C5521B" w:rsidP="00C5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microphone audio when selected.</w:t>
      </w:r>
    </w:p>
    <w:p w14:paraId="57D17357" w14:textId="77777777" w:rsidR="00C5521B" w:rsidRPr="00C5521B" w:rsidRDefault="00C5521B" w:rsidP="00C5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Start recording.</w:t>
      </w:r>
    </w:p>
    <w:p w14:paraId="1942BBD5" w14:textId="77777777" w:rsidR="00C5521B" w:rsidRPr="00C5521B" w:rsidRDefault="00C5521B" w:rsidP="00C5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recording.</w:t>
      </w:r>
    </w:p>
    <w:p w14:paraId="302C8B15" w14:textId="77777777" w:rsidR="00C5521B" w:rsidRPr="00C5521B" w:rsidRDefault="00C5521B" w:rsidP="00C5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recording.</w:t>
      </w:r>
    </w:p>
    <w:p w14:paraId="37E08104" w14:textId="77777777" w:rsidR="00C5521B" w:rsidRPr="00C5521B" w:rsidRDefault="00C5521B" w:rsidP="00C5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 a clear success or failure message.</w:t>
      </w:r>
    </w:p>
    <w:p w14:paraId="3AC24EDF" w14:textId="77777777" w:rsidR="00C5521B" w:rsidRPr="00C5521B" w:rsidRDefault="00C5521B" w:rsidP="00C5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Interface</w:t>
      </w:r>
    </w:p>
    <w:p w14:paraId="4B588160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interface should remain simple.</w:t>
      </w:r>
    </w:p>
    <w:p w14:paraId="1D681AD7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Suggested sections include:</w:t>
      </w:r>
    </w:p>
    <w:p w14:paraId="3DDA7136" w14:textId="77777777" w:rsidR="00C5521B" w:rsidRPr="00C5521B" w:rsidRDefault="00C5521B" w:rsidP="00C5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Capture Type</w:t>
      </w:r>
    </w:p>
    <w:p w14:paraId="00360CEC" w14:textId="77777777" w:rsidR="00C5521B" w:rsidRPr="00C5521B" w:rsidRDefault="00C5521B" w:rsidP="00C5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Audio Options</w:t>
      </w:r>
    </w:p>
    <w:p w14:paraId="349A6738" w14:textId="77777777" w:rsidR="00C5521B" w:rsidRPr="00C5521B" w:rsidRDefault="00C5521B" w:rsidP="00C5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Recording Controls</w:t>
      </w:r>
    </w:p>
    <w:p w14:paraId="22768CA4" w14:textId="77777777" w:rsidR="00C5521B" w:rsidRPr="00C5521B" w:rsidRDefault="00C5521B" w:rsidP="00C5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Location</w:t>
      </w:r>
    </w:p>
    <w:p w14:paraId="38FE2168" w14:textId="77777777" w:rsidR="00C5521B" w:rsidRPr="00C5521B" w:rsidRDefault="00C5521B" w:rsidP="00C5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Recent Captures</w:t>
      </w:r>
    </w:p>
    <w:p w14:paraId="0854649B" w14:textId="77777777" w:rsidR="00C5521B" w:rsidRPr="00C5521B" w:rsidRDefault="00C5521B" w:rsidP="00C5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Keyboard Shortcuts</w:t>
      </w:r>
    </w:p>
    <w:p w14:paraId="28A44F46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unnecessary settings.</w:t>
      </w:r>
    </w:p>
    <w:p w14:paraId="4281F66A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advanced workflows during Phase 1.</w:t>
      </w:r>
    </w:p>
    <w:p w14:paraId="0ED70D03" w14:textId="77777777" w:rsidR="00C5521B" w:rsidRPr="00C5521B" w:rsidRDefault="00C5521B" w:rsidP="00C5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Keyboard Shortcuts</w:t>
      </w:r>
    </w:p>
    <w:p w14:paraId="6B1AF106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keyboard shortcuts from the beginning.</w:t>
      </w:r>
    </w:p>
    <w:p w14:paraId="039D5138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minimum provide shortcuts for:</w:t>
      </w:r>
    </w:p>
    <w:p w14:paraId="45418352" w14:textId="77777777" w:rsidR="00C5521B" w:rsidRPr="00C5521B" w:rsidRDefault="00C5521B" w:rsidP="00C55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or Stop Screen Recording</w:t>
      </w:r>
    </w:p>
    <w:p w14:paraId="7D57C08B" w14:textId="77777777" w:rsidR="00C5521B" w:rsidRPr="00C5521B" w:rsidRDefault="00C5521B" w:rsidP="00C55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Screenshot</w:t>
      </w:r>
    </w:p>
    <w:p w14:paraId="2A8299F2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shortcut system should be centralized so future shortcuts can be added without redesign.</w:t>
      </w:r>
    </w:p>
    <w:p w14:paraId="6F589FB8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Visible controls must remain fully functional.</w:t>
      </w:r>
    </w:p>
    <w:p w14:paraId="35F448A3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Keyboard shortcuts supplement the interface and never replace ordinary controls.</w:t>
      </w:r>
    </w:p>
    <w:p w14:paraId="7793532D" w14:textId="77777777" w:rsidR="00C5521B" w:rsidRPr="00C5521B" w:rsidRDefault="00C5521B" w:rsidP="00C5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Accessibility</w:t>
      </w:r>
    </w:p>
    <w:p w14:paraId="69EAEDDD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application should provide concise status announcements only.</w:t>
      </w:r>
    </w:p>
    <w:p w14:paraId="74B435B0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 include:</w:t>
      </w:r>
    </w:p>
    <w:p w14:paraId="407C8B30" w14:textId="77777777" w:rsidR="00C5521B" w:rsidRPr="00C5521B" w:rsidRDefault="00C5521B" w:rsidP="00C5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Screenshot captured.</w:t>
      </w:r>
    </w:p>
    <w:p w14:paraId="04F479CC" w14:textId="77777777" w:rsidR="00C5521B" w:rsidRPr="00C5521B" w:rsidRDefault="00C5521B" w:rsidP="00C5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Screenshot saved.</w:t>
      </w:r>
    </w:p>
    <w:p w14:paraId="31F133EB" w14:textId="77777777" w:rsidR="00C5521B" w:rsidRPr="00C5521B" w:rsidRDefault="00C5521B" w:rsidP="00C5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Recording started.</w:t>
      </w:r>
    </w:p>
    <w:p w14:paraId="0D6189AD" w14:textId="77777777" w:rsidR="00C5521B" w:rsidRPr="00C5521B" w:rsidRDefault="00C5521B" w:rsidP="00C5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Recording stopped.</w:t>
      </w:r>
    </w:p>
    <w:p w14:paraId="71EB7A60" w14:textId="77777777" w:rsidR="00C5521B" w:rsidRPr="00C5521B" w:rsidRDefault="00C5521B" w:rsidP="00C5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Recording saved.</w:t>
      </w:r>
    </w:p>
    <w:p w14:paraId="71C2AE7B" w14:textId="77777777" w:rsidR="00C5521B" w:rsidRPr="00C5521B" w:rsidRDefault="00C5521B" w:rsidP="00C5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Capture canceled.</w:t>
      </w:r>
    </w:p>
    <w:p w14:paraId="54AC9D64" w14:textId="77777777" w:rsidR="00C5521B" w:rsidRPr="00C5521B" w:rsidRDefault="00C5521B" w:rsidP="00C5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Permission denied.</w:t>
      </w:r>
    </w:p>
    <w:p w14:paraId="7D1EF724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generate unnecessary announcements.</w:t>
      </w:r>
    </w:p>
    <w:p w14:paraId="27FC1CE9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announce continuous timers.</w:t>
      </w:r>
    </w:p>
    <w:p w14:paraId="0DEDE1CD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repeatedly announce unchanged status.</w:t>
      </w:r>
    </w:p>
    <w:p w14:paraId="79FC3010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Silence is an accessibility feature.</w:t>
      </w:r>
    </w:p>
    <w:p w14:paraId="5ACCD7A9" w14:textId="77777777" w:rsidR="00C5521B" w:rsidRPr="00C5521B" w:rsidRDefault="00C5521B" w:rsidP="00C5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Browser and Platform Support</w:t>
      </w:r>
    </w:p>
    <w:p w14:paraId="7F7A665A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for modern Windows browsers using standard browser APIs whenever possible.</w:t>
      </w:r>
    </w:p>
    <w:p w14:paraId="15B5837C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 browser capabilities rather than making assumptions.</w:t>
      </w:r>
    </w:p>
    <w:p w14:paraId="6F81D807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 browser does not support </w:t>
      </w:r>
      <w:proofErr w:type="gramStart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requested</w:t>
      </w:r>
      <w:proofErr w:type="gramEnd"/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feature, clearly explain why and continue operating whenever possible.</w:t>
      </w:r>
    </w:p>
    <w:p w14:paraId="63497648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fail silently.</w:t>
      </w:r>
    </w:p>
    <w:p w14:paraId="144B9E2C" w14:textId="77777777" w:rsidR="00C5521B" w:rsidRPr="00C5521B" w:rsidRDefault="00C5521B" w:rsidP="00C5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5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Success Criteria</w:t>
      </w:r>
    </w:p>
    <w:p w14:paraId="33FFB4AF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user should be able to:</w:t>
      </w:r>
    </w:p>
    <w:p w14:paraId="73C367FA" w14:textId="77777777" w:rsidR="00C5521B" w:rsidRPr="00C5521B" w:rsidRDefault="00C5521B" w:rsidP="00C5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a screenshot.</w:t>
      </w:r>
    </w:p>
    <w:p w14:paraId="2A78C9D3" w14:textId="77777777" w:rsidR="00C5521B" w:rsidRPr="00C5521B" w:rsidRDefault="00C5521B" w:rsidP="00C5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screenshot.</w:t>
      </w:r>
    </w:p>
    <w:p w14:paraId="76E35B9F" w14:textId="77777777" w:rsidR="00C5521B" w:rsidRPr="00C5521B" w:rsidRDefault="00C5521B" w:rsidP="00C5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 the screen.</w:t>
      </w:r>
    </w:p>
    <w:p w14:paraId="0B3ED6E7" w14:textId="77777777" w:rsidR="00C5521B" w:rsidRPr="00C5521B" w:rsidRDefault="00C5521B" w:rsidP="00C5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system audio when available.</w:t>
      </w:r>
    </w:p>
    <w:p w14:paraId="04C72461" w14:textId="77777777" w:rsidR="00C5521B" w:rsidRPr="00C5521B" w:rsidRDefault="00C5521B" w:rsidP="00C5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microphone audio when selected.</w:t>
      </w:r>
    </w:p>
    <w:p w14:paraId="66CB4326" w14:textId="77777777" w:rsidR="00C5521B" w:rsidRPr="00C5521B" w:rsidRDefault="00C5521B" w:rsidP="00C5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recording.</w:t>
      </w:r>
    </w:p>
    <w:p w14:paraId="1EDC0590" w14:textId="77777777" w:rsidR="00C5521B" w:rsidRPr="00C5521B" w:rsidRDefault="00C5521B" w:rsidP="00C5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recording.</w:t>
      </w:r>
    </w:p>
    <w:p w14:paraId="79CE2958" w14:textId="77777777" w:rsidR="00C5521B" w:rsidRPr="00C5521B" w:rsidRDefault="00C5521B" w:rsidP="00C5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every task using only the keyboard and a screen reader.</w:t>
      </w:r>
    </w:p>
    <w:p w14:paraId="75151279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editing features are required during Phase 1.</w:t>
      </w:r>
    </w:p>
    <w:p w14:paraId="44728F63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annotation features are required during Phase 1.</w:t>
      </w:r>
    </w:p>
    <w:p w14:paraId="79F3A44D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cloud services are required during Phase 1.</w:t>
      </w:r>
    </w:p>
    <w:p w14:paraId="12F307ED" w14:textId="77777777" w:rsidR="00C5521B" w:rsidRPr="00C5521B" w:rsidRDefault="00C5521B" w:rsidP="00C5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52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objective is to create the simplest possible professional screen capture tool that is fully usable without vision.</w:t>
      </w:r>
    </w:p>
    <w:p w14:paraId="61FD26E5" w14:textId="24A8E840" w:rsidR="00653B40" w:rsidRPr="0061399F" w:rsidRDefault="00653B40" w:rsidP="0061399F"/>
    <w:sectPr w:rsidR="00653B40" w:rsidRPr="00613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333D"/>
    <w:multiLevelType w:val="multilevel"/>
    <w:tmpl w:val="CE8C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108AC"/>
    <w:multiLevelType w:val="multilevel"/>
    <w:tmpl w:val="AC7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93A0E"/>
    <w:multiLevelType w:val="multilevel"/>
    <w:tmpl w:val="E494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714E0"/>
    <w:multiLevelType w:val="multilevel"/>
    <w:tmpl w:val="13F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21039"/>
    <w:multiLevelType w:val="multilevel"/>
    <w:tmpl w:val="3DBE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D71296"/>
    <w:multiLevelType w:val="multilevel"/>
    <w:tmpl w:val="92DA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70AAC"/>
    <w:multiLevelType w:val="multilevel"/>
    <w:tmpl w:val="2992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B6A85"/>
    <w:multiLevelType w:val="multilevel"/>
    <w:tmpl w:val="94E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188001">
    <w:abstractNumId w:val="4"/>
  </w:num>
  <w:num w:numId="2" w16cid:durableId="496385687">
    <w:abstractNumId w:val="2"/>
  </w:num>
  <w:num w:numId="3" w16cid:durableId="1588342109">
    <w:abstractNumId w:val="5"/>
  </w:num>
  <w:num w:numId="4" w16cid:durableId="1409040109">
    <w:abstractNumId w:val="7"/>
  </w:num>
  <w:num w:numId="5" w16cid:durableId="1051031509">
    <w:abstractNumId w:val="3"/>
  </w:num>
  <w:num w:numId="6" w16cid:durableId="1166749482">
    <w:abstractNumId w:val="6"/>
  </w:num>
  <w:num w:numId="7" w16cid:durableId="79759194">
    <w:abstractNumId w:val="0"/>
  </w:num>
  <w:num w:numId="8" w16cid:durableId="380397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9F"/>
    <w:rsid w:val="002B17A6"/>
    <w:rsid w:val="0061399F"/>
    <w:rsid w:val="00653B40"/>
    <w:rsid w:val="00784A6C"/>
    <w:rsid w:val="00803D8C"/>
    <w:rsid w:val="009D7704"/>
    <w:rsid w:val="00B26602"/>
    <w:rsid w:val="00B96513"/>
    <w:rsid w:val="00C5521B"/>
    <w:rsid w:val="00F8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C492"/>
  <w15:chartTrackingRefBased/>
  <w15:docId w15:val="{2C37457D-5940-4928-9996-9F224434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704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704"/>
    <w:pPr>
      <w:keepNext/>
      <w:keepLines/>
      <w:spacing w:before="160" w:after="80"/>
      <w:outlineLvl w:val="1"/>
    </w:pPr>
    <w:rPr>
      <w:rFonts w:eastAsiaTheme="majorEastAsia" w:cstheme="majorBidi"/>
      <w:b/>
      <w:color w:val="0F4761" w:themeColor="accent1" w:themeShade="BF"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704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3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7704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F4761" w:themeColor="accent1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704"/>
    <w:pPr>
      <w:keepNext/>
      <w:keepLines/>
      <w:spacing w:before="80" w:after="40"/>
      <w:outlineLvl w:val="4"/>
    </w:pPr>
    <w:rPr>
      <w:rFonts w:eastAsiaTheme="majorEastAsia" w:cstheme="majorBidi"/>
      <w:b/>
      <w:color w:val="0F4761" w:themeColor="accent1" w:themeShade="BF"/>
      <w:sz w:val="3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7704"/>
    <w:pPr>
      <w:keepNext/>
      <w:keepLines/>
      <w:spacing w:before="40" w:after="0"/>
      <w:outlineLvl w:val="5"/>
    </w:pPr>
    <w:rPr>
      <w:rFonts w:eastAsiaTheme="majorEastAsia" w:cstheme="majorBidi"/>
      <w:b/>
      <w:iCs/>
      <w:color w:val="595959" w:themeColor="text1" w:themeTint="A6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9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9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9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704"/>
    <w:rPr>
      <w:rFonts w:eastAsiaTheme="majorEastAsia" w:cstheme="majorBidi"/>
      <w:b/>
      <w:color w:val="0F4761" w:themeColor="accent1" w:themeShade="BF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704"/>
    <w:rPr>
      <w:rFonts w:eastAsiaTheme="majorEastAsia" w:cstheme="majorBidi"/>
      <w:b/>
      <w:color w:val="0F4761" w:themeColor="accent1" w:themeShade="BF"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704"/>
    <w:rPr>
      <w:rFonts w:eastAsiaTheme="majorEastAsia" w:cstheme="majorBidi"/>
      <w:b/>
      <w:color w:val="0F4761" w:themeColor="accent1" w:themeShade="BF"/>
      <w:sz w:val="3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7704"/>
    <w:rPr>
      <w:rFonts w:eastAsiaTheme="majorEastAsia" w:cstheme="majorBidi"/>
      <w:b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704"/>
    <w:rPr>
      <w:rFonts w:eastAsiaTheme="majorEastAsia" w:cstheme="majorBidi"/>
      <w:b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rsid w:val="009D7704"/>
    <w:rPr>
      <w:rFonts w:eastAsiaTheme="majorEastAsia" w:cstheme="majorBidi"/>
      <w:b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9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9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9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9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9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9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5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52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693</Words>
  <Characters>3501</Characters>
  <Application>Microsoft Office Word</Application>
  <DocSecurity>0</DocSecurity>
  <Lines>87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Vasile</dc:creator>
  <cp:keywords/>
  <dc:description/>
  <cp:lastModifiedBy>Dean Vasile</cp:lastModifiedBy>
  <cp:revision>1</cp:revision>
  <dcterms:created xsi:type="dcterms:W3CDTF">2026-08-01T15:52:00Z</dcterms:created>
  <dcterms:modified xsi:type="dcterms:W3CDTF">2026-08-01T16:08:00Z</dcterms:modified>
</cp:coreProperties>
</file>