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C71E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Open Door Design Persistent Session Method</w:t>
      </w:r>
    </w:p>
    <w:p w14:paraId="61D093DA" w14:textId="77777777" w:rsidR="001250F0" w:rsidRPr="001250F0" w:rsidRDefault="001250F0" w:rsidP="001250F0">
      <w:r w:rsidRPr="001250F0">
        <w:t>(How to keep multi month AI development stable)</w:t>
      </w:r>
    </w:p>
    <w:p w14:paraId="19C4F6C0" w14:textId="77777777" w:rsidR="001250F0" w:rsidRPr="001250F0" w:rsidRDefault="001250F0" w:rsidP="001250F0">
      <w:r w:rsidRPr="001250F0">
        <w:t>Think of this as giving every work session a memory spine so nothing important evaporates between threads.</w:t>
      </w:r>
    </w:p>
    <w:p w14:paraId="343AF473" w14:textId="19DFE493" w:rsidR="001250F0" w:rsidRPr="001250F0" w:rsidRDefault="001250F0" w:rsidP="001250F0"/>
    <w:p w14:paraId="54C0AB4E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The Core Idea</w:t>
      </w:r>
    </w:p>
    <w:p w14:paraId="7E78ACC5" w14:textId="77777777" w:rsidR="001250F0" w:rsidRPr="001250F0" w:rsidRDefault="001250F0" w:rsidP="001250F0">
      <w:r w:rsidRPr="001250F0">
        <w:t>AI conversations are temporary workspaces.</w:t>
      </w:r>
    </w:p>
    <w:p w14:paraId="7688EECF" w14:textId="77777777" w:rsidR="001250F0" w:rsidRPr="001250F0" w:rsidRDefault="001250F0" w:rsidP="001250F0">
      <w:r w:rsidRPr="001250F0">
        <w:t xml:space="preserve">Your </w:t>
      </w:r>
      <w:r w:rsidRPr="001250F0">
        <w:rPr>
          <w:b/>
          <w:bCs/>
        </w:rPr>
        <w:t>project continuity must live outside the conversation</w:t>
      </w:r>
      <w:r w:rsidRPr="001250F0">
        <w:t>.</w:t>
      </w:r>
    </w:p>
    <w:p w14:paraId="7E3E751B" w14:textId="77777777" w:rsidR="001250F0" w:rsidRPr="001250F0" w:rsidRDefault="001250F0" w:rsidP="001250F0">
      <w:r w:rsidRPr="001250F0">
        <w:t>So instead of trusting thread memory, you create three permanent artifacts that travel with you.</w:t>
      </w:r>
    </w:p>
    <w:p w14:paraId="3D1F7B07" w14:textId="77777777" w:rsidR="001250F0" w:rsidRPr="001250F0" w:rsidRDefault="001250F0" w:rsidP="001250F0">
      <w:r w:rsidRPr="001250F0">
        <w:t>You become the source of continuity.</w:t>
      </w:r>
      <w:r w:rsidRPr="001250F0">
        <w:br/>
        <w:t>I become the execution engine.</w:t>
      </w:r>
    </w:p>
    <w:p w14:paraId="7BBF9CDF" w14:textId="1B9A3E87" w:rsidR="001250F0" w:rsidRPr="001250F0" w:rsidRDefault="001250F0" w:rsidP="001250F0"/>
    <w:p w14:paraId="00F21558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The Three Pillars</w:t>
      </w:r>
    </w:p>
    <w:p w14:paraId="62298E09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1. The Project Brain</w:t>
      </w:r>
    </w:p>
    <w:p w14:paraId="6F3ACA88" w14:textId="77777777" w:rsidR="001250F0" w:rsidRPr="001250F0" w:rsidRDefault="001250F0" w:rsidP="001250F0">
      <w:r w:rsidRPr="001250F0">
        <w:t>This is a single living document.</w:t>
      </w:r>
    </w:p>
    <w:p w14:paraId="3D78B1DA" w14:textId="77777777" w:rsidR="001250F0" w:rsidRPr="001250F0" w:rsidRDefault="001250F0" w:rsidP="001250F0">
      <w:r w:rsidRPr="001250F0">
        <w:t>Suggested file:</w:t>
      </w:r>
    </w:p>
    <w:p w14:paraId="5A4BC824" w14:textId="77777777" w:rsidR="001250F0" w:rsidRPr="001250F0" w:rsidRDefault="001250F0" w:rsidP="001250F0">
      <w:r w:rsidRPr="001250F0">
        <w:t>ODD_PROJECT_BRAIN.txt</w:t>
      </w:r>
    </w:p>
    <w:p w14:paraId="284A0604" w14:textId="77777777" w:rsidR="001250F0" w:rsidRPr="001250F0" w:rsidRDefault="001250F0" w:rsidP="001250F0">
      <w:r w:rsidRPr="001250F0">
        <w:t>This file never resets. Ever.</w:t>
      </w:r>
    </w:p>
    <w:p w14:paraId="3AD58160" w14:textId="77777777" w:rsidR="001250F0" w:rsidRPr="001250F0" w:rsidRDefault="001250F0" w:rsidP="001250F0">
      <w:r w:rsidRPr="001250F0">
        <w:t>It contains only stable truths.</w:t>
      </w:r>
    </w:p>
    <w:p w14:paraId="2BD10303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Contents</w:t>
      </w:r>
    </w:p>
    <w:p w14:paraId="0C6D5A57" w14:textId="77777777" w:rsidR="001250F0" w:rsidRPr="001250F0" w:rsidRDefault="001250F0" w:rsidP="001250F0">
      <w:r w:rsidRPr="001250F0">
        <w:t>Keep it short and factual:</w:t>
      </w:r>
    </w:p>
    <w:p w14:paraId="5A2F83AF" w14:textId="77777777" w:rsidR="001250F0" w:rsidRPr="001250F0" w:rsidRDefault="001250F0" w:rsidP="001250F0">
      <w:r w:rsidRPr="001250F0">
        <w:t>OPEN DOOR DESIGN PROJECT BRAIN</w:t>
      </w:r>
    </w:p>
    <w:p w14:paraId="6BDBC6BC" w14:textId="77777777" w:rsidR="001250F0" w:rsidRPr="001250F0" w:rsidRDefault="001250F0" w:rsidP="001250F0"/>
    <w:p w14:paraId="6964054B" w14:textId="77777777" w:rsidR="001250F0" w:rsidRPr="001250F0" w:rsidRDefault="001250F0" w:rsidP="001250F0">
      <w:r w:rsidRPr="001250F0">
        <w:t>Applications</w:t>
      </w:r>
    </w:p>
    <w:p w14:paraId="3D2BF6C6" w14:textId="77777777" w:rsidR="001250F0" w:rsidRPr="001250F0" w:rsidRDefault="001250F0" w:rsidP="001250F0">
      <w:r w:rsidRPr="001250F0">
        <w:t>- ODD-AD-Author</w:t>
      </w:r>
    </w:p>
    <w:p w14:paraId="5AA6CC51" w14:textId="77777777" w:rsidR="001250F0" w:rsidRPr="001250F0" w:rsidRDefault="001250F0" w:rsidP="001250F0">
      <w:r w:rsidRPr="001250F0">
        <w:t>- SR PDF Remediator</w:t>
      </w:r>
    </w:p>
    <w:p w14:paraId="4BF916B8" w14:textId="77777777" w:rsidR="001250F0" w:rsidRPr="001250F0" w:rsidRDefault="001250F0" w:rsidP="001250F0">
      <w:r w:rsidRPr="001250F0">
        <w:t>- Accessible Video Suite Media Editor</w:t>
      </w:r>
    </w:p>
    <w:p w14:paraId="2DE95BC6" w14:textId="77777777" w:rsidR="001250F0" w:rsidRPr="001250F0" w:rsidRDefault="001250F0" w:rsidP="001250F0"/>
    <w:p w14:paraId="6C7286FB" w14:textId="77777777" w:rsidR="001250F0" w:rsidRPr="001250F0" w:rsidRDefault="001250F0" w:rsidP="001250F0">
      <w:r w:rsidRPr="001250F0">
        <w:t>Global Design Rules</w:t>
      </w:r>
    </w:p>
    <w:p w14:paraId="00B1330A" w14:textId="77777777" w:rsidR="001250F0" w:rsidRPr="001250F0" w:rsidRDefault="001250F0" w:rsidP="001250F0">
      <w:r w:rsidRPr="001250F0">
        <w:lastRenderedPageBreak/>
        <w:t>- Screen reader first</w:t>
      </w:r>
    </w:p>
    <w:p w14:paraId="28FFB0D2" w14:textId="77777777" w:rsidR="001250F0" w:rsidRPr="001250F0" w:rsidRDefault="001250F0" w:rsidP="001250F0">
      <w:r w:rsidRPr="001250F0">
        <w:t>- JAWS primary workflow</w:t>
      </w:r>
    </w:p>
    <w:p w14:paraId="742F25E1" w14:textId="77777777" w:rsidR="001250F0" w:rsidRPr="001250F0" w:rsidRDefault="001250F0" w:rsidP="001250F0">
      <w:r w:rsidRPr="001250F0">
        <w:t>- ASCII only code</w:t>
      </w:r>
    </w:p>
    <w:p w14:paraId="4FCD19EB" w14:textId="77777777" w:rsidR="001250F0" w:rsidRPr="001250F0" w:rsidRDefault="001250F0" w:rsidP="001250F0">
      <w:r w:rsidRPr="001250F0">
        <w:t>- Anchored edits only</w:t>
      </w:r>
    </w:p>
    <w:p w14:paraId="0A682145" w14:textId="77777777" w:rsidR="001250F0" w:rsidRPr="001250F0" w:rsidRDefault="001250F0" w:rsidP="001250F0">
      <w:r w:rsidRPr="001250F0">
        <w:t>- Full replacements preferred</w:t>
      </w:r>
    </w:p>
    <w:p w14:paraId="57D0FFD3" w14:textId="77777777" w:rsidR="001250F0" w:rsidRPr="001250F0" w:rsidRDefault="001250F0" w:rsidP="001250F0"/>
    <w:p w14:paraId="07F31E7E" w14:textId="77777777" w:rsidR="001250F0" w:rsidRPr="001250F0" w:rsidRDefault="001250F0" w:rsidP="001250F0">
      <w:r w:rsidRPr="001250F0">
        <w:t>Shared Architecture</w:t>
      </w:r>
    </w:p>
    <w:p w14:paraId="14E57D46" w14:textId="77777777" w:rsidR="001250F0" w:rsidRPr="001250F0" w:rsidRDefault="001250F0" w:rsidP="001250F0">
      <w:r w:rsidRPr="001250F0">
        <w:t xml:space="preserve">- </w:t>
      </w:r>
      <w:proofErr w:type="spellStart"/>
      <w:r w:rsidRPr="001250F0">
        <w:t>FastAPI</w:t>
      </w:r>
      <w:proofErr w:type="spellEnd"/>
      <w:r w:rsidRPr="001250F0">
        <w:t xml:space="preserve"> backend</w:t>
      </w:r>
    </w:p>
    <w:p w14:paraId="4303B46E" w14:textId="77777777" w:rsidR="001250F0" w:rsidRPr="001250F0" w:rsidRDefault="001250F0" w:rsidP="001250F0">
      <w:r w:rsidRPr="001250F0">
        <w:t>- Jinja templates</w:t>
      </w:r>
    </w:p>
    <w:p w14:paraId="002DBD2D" w14:textId="77777777" w:rsidR="001250F0" w:rsidRPr="001250F0" w:rsidRDefault="001250F0" w:rsidP="001250F0">
      <w:r w:rsidRPr="001250F0">
        <w:t>- Local Windows execution</w:t>
      </w:r>
    </w:p>
    <w:p w14:paraId="75BF1952" w14:textId="77777777" w:rsidR="001250F0" w:rsidRPr="001250F0" w:rsidRDefault="001250F0" w:rsidP="001250F0">
      <w:r w:rsidRPr="001250F0">
        <w:t>- Deterministic project folders</w:t>
      </w:r>
    </w:p>
    <w:p w14:paraId="3F3B64EA" w14:textId="77777777" w:rsidR="001250F0" w:rsidRPr="001250F0" w:rsidRDefault="001250F0" w:rsidP="001250F0"/>
    <w:p w14:paraId="649B2C1D" w14:textId="77777777" w:rsidR="001250F0" w:rsidRPr="001250F0" w:rsidRDefault="001250F0" w:rsidP="001250F0">
      <w:proofErr w:type="gramStart"/>
      <w:r w:rsidRPr="001250F0">
        <w:t>Known</w:t>
      </w:r>
      <w:proofErr w:type="gramEnd"/>
      <w:r w:rsidRPr="001250F0">
        <w:t xml:space="preserve"> Stable Systems</w:t>
      </w:r>
    </w:p>
    <w:p w14:paraId="2FF83CD6" w14:textId="77777777" w:rsidR="001250F0" w:rsidRPr="001250F0" w:rsidRDefault="001250F0" w:rsidP="001250F0">
      <w:r w:rsidRPr="001250F0">
        <w:t>- Pipeline runner baseline working</w:t>
      </w:r>
    </w:p>
    <w:p w14:paraId="6142B196" w14:textId="77777777" w:rsidR="001250F0" w:rsidRPr="001250F0" w:rsidRDefault="001250F0" w:rsidP="001250F0">
      <w:r w:rsidRPr="001250F0">
        <w:t>- Project switching fixed</w:t>
      </w:r>
    </w:p>
    <w:p w14:paraId="56A3AB25" w14:textId="77777777" w:rsidR="001250F0" w:rsidRPr="001250F0" w:rsidRDefault="001250F0" w:rsidP="001250F0">
      <w:r w:rsidRPr="001250F0">
        <w:t>- SR announcements functional</w:t>
      </w:r>
    </w:p>
    <w:p w14:paraId="5FE99A9C" w14:textId="77777777" w:rsidR="001250F0" w:rsidRPr="001250F0" w:rsidRDefault="001250F0" w:rsidP="001250F0"/>
    <w:p w14:paraId="1FDD294B" w14:textId="77777777" w:rsidR="001250F0" w:rsidRPr="001250F0" w:rsidRDefault="001250F0" w:rsidP="001250F0">
      <w:r w:rsidRPr="001250F0">
        <w:t>Current Active Risks</w:t>
      </w:r>
    </w:p>
    <w:p w14:paraId="0285D4D4" w14:textId="77777777" w:rsidR="001250F0" w:rsidRPr="001250F0" w:rsidRDefault="001250F0" w:rsidP="001250F0">
      <w:r w:rsidRPr="001250F0">
        <w:t>- Extended AD AI progress reporting</w:t>
      </w:r>
    </w:p>
    <w:p w14:paraId="63426D6E" w14:textId="77777777" w:rsidR="001250F0" w:rsidRPr="001250F0" w:rsidRDefault="001250F0" w:rsidP="001250F0">
      <w:r w:rsidRPr="001250F0">
        <w:t>- Time normalization UI</w:t>
      </w:r>
    </w:p>
    <w:p w14:paraId="066CF972" w14:textId="77777777" w:rsidR="001250F0" w:rsidRPr="001250F0" w:rsidRDefault="001250F0" w:rsidP="001250F0">
      <w:r w:rsidRPr="001250F0">
        <w:t>- Sampling visibility</w:t>
      </w:r>
    </w:p>
    <w:p w14:paraId="1DAA44C9" w14:textId="77777777" w:rsidR="001250F0" w:rsidRPr="001250F0" w:rsidRDefault="001250F0" w:rsidP="001250F0">
      <w:r w:rsidRPr="001250F0">
        <w:t xml:space="preserve">This becomes your </w:t>
      </w:r>
      <w:r w:rsidRPr="001250F0">
        <w:rPr>
          <w:b/>
          <w:bCs/>
        </w:rPr>
        <w:t>portable institutional memory</w:t>
      </w:r>
      <w:r w:rsidRPr="001250F0">
        <w:t>.</w:t>
      </w:r>
    </w:p>
    <w:p w14:paraId="281D999B" w14:textId="075D8A1A" w:rsidR="001250F0" w:rsidRPr="001250F0" w:rsidRDefault="001250F0" w:rsidP="001250F0"/>
    <w:p w14:paraId="129A86D5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2. The Session Snapshot</w:t>
      </w:r>
    </w:p>
    <w:p w14:paraId="4D3363B5" w14:textId="77777777" w:rsidR="001250F0" w:rsidRPr="001250F0" w:rsidRDefault="001250F0" w:rsidP="001250F0">
      <w:r w:rsidRPr="001250F0">
        <w:t>Every work session begins and ends with a snapshot.</w:t>
      </w:r>
    </w:p>
    <w:p w14:paraId="4784F7C9" w14:textId="77777777" w:rsidR="001250F0" w:rsidRPr="001250F0" w:rsidRDefault="001250F0" w:rsidP="001250F0">
      <w:r w:rsidRPr="001250F0">
        <w:t>This prevents the dreaded:</w:t>
      </w:r>
    </w:p>
    <w:p w14:paraId="5322BC79" w14:textId="77777777" w:rsidR="001250F0" w:rsidRPr="001250F0" w:rsidRDefault="001250F0" w:rsidP="001250F0">
      <w:r w:rsidRPr="001250F0">
        <w:t>"We were close yesterday but now everything feels lost."</w:t>
      </w:r>
    </w:p>
    <w:p w14:paraId="76A561B8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Start Of Session</w:t>
      </w:r>
    </w:p>
    <w:p w14:paraId="41A2C209" w14:textId="77777777" w:rsidR="001250F0" w:rsidRPr="001250F0" w:rsidRDefault="001250F0" w:rsidP="001250F0">
      <w:r w:rsidRPr="001250F0">
        <w:t>Paste:</w:t>
      </w:r>
    </w:p>
    <w:p w14:paraId="1BFAA638" w14:textId="77777777" w:rsidR="001250F0" w:rsidRPr="001250F0" w:rsidRDefault="001250F0" w:rsidP="001250F0">
      <w:r w:rsidRPr="001250F0">
        <w:lastRenderedPageBreak/>
        <w:t>SYSTEM SNAPSHOT</w:t>
      </w:r>
    </w:p>
    <w:p w14:paraId="79C768BD" w14:textId="77777777" w:rsidR="001250F0" w:rsidRPr="001250F0" w:rsidRDefault="001250F0" w:rsidP="001250F0"/>
    <w:p w14:paraId="720A15EA" w14:textId="77777777" w:rsidR="001250F0" w:rsidRPr="001250F0" w:rsidRDefault="001250F0" w:rsidP="001250F0">
      <w:r w:rsidRPr="001250F0">
        <w:t>App in focus:</w:t>
      </w:r>
    </w:p>
    <w:p w14:paraId="07F7AA92" w14:textId="77777777" w:rsidR="001250F0" w:rsidRPr="001250F0" w:rsidRDefault="001250F0" w:rsidP="001250F0">
      <w:r w:rsidRPr="001250F0">
        <w:t>ODD-AD-Author</w:t>
      </w:r>
    </w:p>
    <w:p w14:paraId="4357608E" w14:textId="77777777" w:rsidR="001250F0" w:rsidRPr="001250F0" w:rsidRDefault="001250F0" w:rsidP="001250F0"/>
    <w:p w14:paraId="0A20064D" w14:textId="77777777" w:rsidR="001250F0" w:rsidRPr="001250F0" w:rsidRDefault="001250F0" w:rsidP="001250F0">
      <w:r w:rsidRPr="001250F0">
        <w:t>Last confirmed working state:</w:t>
      </w:r>
    </w:p>
    <w:p w14:paraId="099E5BDE" w14:textId="77777777" w:rsidR="001250F0" w:rsidRPr="001250F0" w:rsidRDefault="001250F0" w:rsidP="001250F0">
      <w:r w:rsidRPr="001250F0">
        <w:t>Pipeline launches and completes.</w:t>
      </w:r>
    </w:p>
    <w:p w14:paraId="1B37075A" w14:textId="77777777" w:rsidR="001250F0" w:rsidRPr="001250F0" w:rsidRDefault="001250F0" w:rsidP="001250F0"/>
    <w:p w14:paraId="2921C7E9" w14:textId="77777777" w:rsidR="001250F0" w:rsidRPr="001250F0" w:rsidRDefault="001250F0" w:rsidP="001250F0">
      <w:r w:rsidRPr="001250F0">
        <w:t>Current blocker:</w:t>
      </w:r>
    </w:p>
    <w:p w14:paraId="0FFF02AD" w14:textId="77777777" w:rsidR="001250F0" w:rsidRPr="001250F0" w:rsidRDefault="001250F0" w:rsidP="001250F0">
      <w:r w:rsidRPr="001250F0">
        <w:t>Extended AD AI progress feedback missing.</w:t>
      </w:r>
    </w:p>
    <w:p w14:paraId="45164FD5" w14:textId="77777777" w:rsidR="001250F0" w:rsidRPr="001250F0" w:rsidRDefault="001250F0" w:rsidP="001250F0"/>
    <w:p w14:paraId="040185EF" w14:textId="77777777" w:rsidR="001250F0" w:rsidRPr="001250F0" w:rsidRDefault="001250F0" w:rsidP="001250F0">
      <w:r w:rsidRPr="001250F0">
        <w:t>Goal for this session:</w:t>
      </w:r>
    </w:p>
    <w:p w14:paraId="497BD659" w14:textId="77777777" w:rsidR="001250F0" w:rsidRPr="001250F0" w:rsidRDefault="001250F0" w:rsidP="001250F0">
      <w:r w:rsidRPr="001250F0">
        <w:t>Visible progress + fps selector wiring.</w:t>
      </w:r>
    </w:p>
    <w:p w14:paraId="2EDAFAD6" w14:textId="77777777" w:rsidR="001250F0" w:rsidRPr="001250F0" w:rsidRDefault="001250F0" w:rsidP="001250F0">
      <w:r w:rsidRPr="001250F0">
        <w:t xml:space="preserve">Now I start </w:t>
      </w:r>
      <w:proofErr w:type="gramStart"/>
      <w:r w:rsidRPr="001250F0">
        <w:t>aligned</w:t>
      </w:r>
      <w:proofErr w:type="gramEnd"/>
      <w:r w:rsidRPr="001250F0">
        <w:t xml:space="preserve"> immediately.</w:t>
      </w:r>
    </w:p>
    <w:p w14:paraId="21D5A9CD" w14:textId="528FABBB" w:rsidR="001250F0" w:rsidRPr="001250F0" w:rsidRDefault="001250F0" w:rsidP="001250F0"/>
    <w:p w14:paraId="1CDFF0F2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End Of Session</w:t>
      </w:r>
    </w:p>
    <w:p w14:paraId="562B34BA" w14:textId="77777777" w:rsidR="001250F0" w:rsidRPr="001250F0" w:rsidRDefault="001250F0" w:rsidP="001250F0">
      <w:r w:rsidRPr="001250F0">
        <w:t>Before stopping, create:</w:t>
      </w:r>
    </w:p>
    <w:p w14:paraId="5292A1FB" w14:textId="77777777" w:rsidR="001250F0" w:rsidRPr="001250F0" w:rsidRDefault="001250F0" w:rsidP="001250F0">
      <w:r w:rsidRPr="001250F0">
        <w:t>SESSION HANDOFF</w:t>
      </w:r>
    </w:p>
    <w:p w14:paraId="5E5CEEED" w14:textId="77777777" w:rsidR="001250F0" w:rsidRPr="001250F0" w:rsidRDefault="001250F0" w:rsidP="001250F0"/>
    <w:p w14:paraId="2E46E4A6" w14:textId="77777777" w:rsidR="001250F0" w:rsidRPr="001250F0" w:rsidRDefault="001250F0" w:rsidP="001250F0">
      <w:r w:rsidRPr="001250F0">
        <w:t>Completed today:</w:t>
      </w:r>
    </w:p>
    <w:p w14:paraId="70BE7304" w14:textId="77777777" w:rsidR="001250F0" w:rsidRPr="001250F0" w:rsidRDefault="001250F0" w:rsidP="001250F0">
      <w:r w:rsidRPr="001250F0">
        <w:t xml:space="preserve">- Fixed </w:t>
      </w:r>
      <w:proofErr w:type="gramStart"/>
      <w:r w:rsidRPr="001250F0">
        <w:t>pipeline</w:t>
      </w:r>
      <w:proofErr w:type="gramEnd"/>
      <w:r w:rsidRPr="001250F0">
        <w:t xml:space="preserve"> announce state</w:t>
      </w:r>
    </w:p>
    <w:p w14:paraId="554F61EE" w14:textId="77777777" w:rsidR="001250F0" w:rsidRPr="001250F0" w:rsidRDefault="001250F0" w:rsidP="001250F0">
      <w:r w:rsidRPr="001250F0">
        <w:t>- Stabilized run button behavior</w:t>
      </w:r>
    </w:p>
    <w:p w14:paraId="616CBC81" w14:textId="77777777" w:rsidR="001250F0" w:rsidRPr="001250F0" w:rsidRDefault="001250F0" w:rsidP="001250F0"/>
    <w:p w14:paraId="238880EC" w14:textId="77777777" w:rsidR="001250F0" w:rsidRPr="001250F0" w:rsidRDefault="001250F0" w:rsidP="001250F0">
      <w:r w:rsidRPr="001250F0">
        <w:t>Still broken:</w:t>
      </w:r>
    </w:p>
    <w:p w14:paraId="46C6B254" w14:textId="77777777" w:rsidR="001250F0" w:rsidRPr="001250F0" w:rsidRDefault="001250F0" w:rsidP="001250F0">
      <w:r w:rsidRPr="001250F0">
        <w:t>- Extended AD AI progress indicator</w:t>
      </w:r>
    </w:p>
    <w:p w14:paraId="4FB41D20" w14:textId="77777777" w:rsidR="001250F0" w:rsidRPr="001250F0" w:rsidRDefault="001250F0" w:rsidP="001250F0"/>
    <w:p w14:paraId="4BCE41F2" w14:textId="77777777" w:rsidR="001250F0" w:rsidRPr="001250F0" w:rsidRDefault="001250F0" w:rsidP="001250F0">
      <w:r w:rsidRPr="001250F0">
        <w:t>Next starting point:</w:t>
      </w:r>
    </w:p>
    <w:p w14:paraId="42C4BB47" w14:textId="77777777" w:rsidR="001250F0" w:rsidRPr="001250F0" w:rsidRDefault="001250F0" w:rsidP="001250F0">
      <w:r w:rsidRPr="001250F0">
        <w:t>Implement backend progress endpoint.</w:t>
      </w:r>
    </w:p>
    <w:p w14:paraId="10516EE2" w14:textId="77777777" w:rsidR="001250F0" w:rsidRPr="001250F0" w:rsidRDefault="001250F0" w:rsidP="001250F0"/>
    <w:p w14:paraId="1F1790A5" w14:textId="77777777" w:rsidR="001250F0" w:rsidRPr="001250F0" w:rsidRDefault="001250F0" w:rsidP="001250F0">
      <w:r w:rsidRPr="001250F0">
        <w:lastRenderedPageBreak/>
        <w:t>Safe rollback point:</w:t>
      </w:r>
    </w:p>
    <w:p w14:paraId="6614DAC9" w14:textId="77777777" w:rsidR="001250F0" w:rsidRPr="001250F0" w:rsidRDefault="001250F0" w:rsidP="001250F0">
      <w:r w:rsidRPr="001250F0">
        <w:t>main.py backup 2026-02-27_phase3.py</w:t>
      </w:r>
    </w:p>
    <w:p w14:paraId="491A50D9" w14:textId="77777777" w:rsidR="001250F0" w:rsidRPr="001250F0" w:rsidRDefault="001250F0" w:rsidP="001250F0">
      <w:r w:rsidRPr="001250F0">
        <w:t>Next session begins exactly where reality ended.</w:t>
      </w:r>
    </w:p>
    <w:p w14:paraId="119C6A07" w14:textId="77777777" w:rsidR="001250F0" w:rsidRPr="001250F0" w:rsidRDefault="001250F0" w:rsidP="001250F0">
      <w:r w:rsidRPr="001250F0">
        <w:t>No archaeology required.</w:t>
      </w:r>
    </w:p>
    <w:p w14:paraId="389C562D" w14:textId="6CBBFA59" w:rsidR="001250F0" w:rsidRPr="001250F0" w:rsidRDefault="001250F0" w:rsidP="001250F0"/>
    <w:p w14:paraId="60A2C8B3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3. The Roadmap Ledger</w:t>
      </w:r>
    </w:p>
    <w:p w14:paraId="5FFA5863" w14:textId="77777777" w:rsidR="001250F0" w:rsidRPr="001250F0" w:rsidRDefault="001250F0" w:rsidP="001250F0">
      <w:r w:rsidRPr="001250F0">
        <w:t>This stops circular work forever.</w:t>
      </w:r>
    </w:p>
    <w:p w14:paraId="221DB43E" w14:textId="77777777" w:rsidR="001250F0" w:rsidRPr="001250F0" w:rsidRDefault="001250F0" w:rsidP="001250F0">
      <w:r w:rsidRPr="001250F0">
        <w:t>Create:</w:t>
      </w:r>
    </w:p>
    <w:p w14:paraId="6898860A" w14:textId="77777777" w:rsidR="001250F0" w:rsidRPr="001250F0" w:rsidRDefault="001250F0" w:rsidP="001250F0">
      <w:r w:rsidRPr="001250F0">
        <w:t>ODD_ROADMAP.md</w:t>
      </w:r>
    </w:p>
    <w:p w14:paraId="3E5B0D77" w14:textId="77777777" w:rsidR="001250F0" w:rsidRPr="001250F0" w:rsidRDefault="001250F0" w:rsidP="001250F0">
      <w:r w:rsidRPr="001250F0">
        <w:t>Structure it like this:</w:t>
      </w:r>
    </w:p>
    <w:p w14:paraId="46207448" w14:textId="77777777" w:rsidR="001250F0" w:rsidRPr="001250F0" w:rsidRDefault="001250F0" w:rsidP="001250F0">
      <w:r w:rsidRPr="001250F0">
        <w:t>PHASE 1 - Pipeline Stability</w:t>
      </w:r>
    </w:p>
    <w:p w14:paraId="6619D721" w14:textId="77777777" w:rsidR="001250F0" w:rsidRPr="001250F0" w:rsidRDefault="001250F0" w:rsidP="001250F0">
      <w:r w:rsidRPr="001250F0">
        <w:t>[x] Pipeline launches</w:t>
      </w:r>
    </w:p>
    <w:p w14:paraId="085EF930" w14:textId="77777777" w:rsidR="001250F0" w:rsidRPr="001250F0" w:rsidRDefault="001250F0" w:rsidP="001250F0">
      <w:r w:rsidRPr="001250F0">
        <w:t>[x] Status announcements</w:t>
      </w:r>
    </w:p>
    <w:p w14:paraId="3E8A6501" w14:textId="77777777" w:rsidR="001250F0" w:rsidRPr="001250F0" w:rsidRDefault="001250F0" w:rsidP="001250F0">
      <w:r w:rsidRPr="001250F0">
        <w:t>[x] Zero-gap handling</w:t>
      </w:r>
    </w:p>
    <w:p w14:paraId="5E51A48A" w14:textId="77777777" w:rsidR="001250F0" w:rsidRPr="001250F0" w:rsidRDefault="001250F0" w:rsidP="001250F0"/>
    <w:p w14:paraId="7D221F6A" w14:textId="77777777" w:rsidR="001250F0" w:rsidRPr="001250F0" w:rsidRDefault="001250F0" w:rsidP="001250F0">
      <w:r w:rsidRPr="001250F0">
        <w:t>PHASE 2 - Extended AD Generation</w:t>
      </w:r>
    </w:p>
    <w:p w14:paraId="211C2B2F" w14:textId="77777777" w:rsidR="001250F0" w:rsidRPr="001250F0" w:rsidRDefault="001250F0" w:rsidP="001250F0">
      <w:r w:rsidRPr="001250F0">
        <w:t>[x] Gap detection</w:t>
      </w:r>
    </w:p>
    <w:p w14:paraId="50B15F59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AI sampling selector</w:t>
      </w:r>
    </w:p>
    <w:p w14:paraId="3FA3B8CB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Progress reporting</w:t>
      </w:r>
    </w:p>
    <w:p w14:paraId="06F506F6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Table synchronization</w:t>
      </w:r>
    </w:p>
    <w:p w14:paraId="0118BC39" w14:textId="77777777" w:rsidR="001250F0" w:rsidRPr="001250F0" w:rsidRDefault="001250F0" w:rsidP="001250F0"/>
    <w:p w14:paraId="2CF99AAB" w14:textId="77777777" w:rsidR="001250F0" w:rsidRPr="001250F0" w:rsidRDefault="001250F0" w:rsidP="001250F0">
      <w:r w:rsidRPr="001250F0">
        <w:t>PHASE 3 - Editing Workflow</w:t>
      </w:r>
    </w:p>
    <w:p w14:paraId="7EAF624B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Mark refinement</w:t>
      </w:r>
    </w:p>
    <w:p w14:paraId="295ACA3A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Preview modes</w:t>
      </w:r>
    </w:p>
    <w:p w14:paraId="1B0CCF64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Segment navigation</w:t>
      </w:r>
    </w:p>
    <w:p w14:paraId="557CEB45" w14:textId="77777777" w:rsidR="001250F0" w:rsidRPr="001250F0" w:rsidRDefault="001250F0" w:rsidP="001250F0"/>
    <w:p w14:paraId="345A9BE5" w14:textId="77777777" w:rsidR="001250F0" w:rsidRPr="001250F0" w:rsidRDefault="001250F0" w:rsidP="001250F0">
      <w:r w:rsidRPr="001250F0">
        <w:t>PHASE 4 - Export + Completion</w:t>
      </w:r>
    </w:p>
    <w:p w14:paraId="131B7444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AD mix export</w:t>
      </w:r>
    </w:p>
    <w:p w14:paraId="1F48008A" w14:textId="77777777" w:rsidR="001250F0" w:rsidRPr="001250F0" w:rsidRDefault="001250F0" w:rsidP="001250F0">
      <w:proofErr w:type="gramStart"/>
      <w:r w:rsidRPr="001250F0">
        <w:t>[ ]</w:t>
      </w:r>
      <w:proofErr w:type="gramEnd"/>
      <w:r w:rsidRPr="001250F0">
        <w:t xml:space="preserve"> Mark completed workflow</w:t>
      </w:r>
    </w:p>
    <w:p w14:paraId="28496B93" w14:textId="77777777" w:rsidR="001250F0" w:rsidRPr="001250F0" w:rsidRDefault="001250F0" w:rsidP="001250F0">
      <w:r w:rsidRPr="001250F0">
        <w:lastRenderedPageBreak/>
        <w:t>We always pull work from here.</w:t>
      </w:r>
    </w:p>
    <w:p w14:paraId="23B0BE25" w14:textId="77777777" w:rsidR="001250F0" w:rsidRPr="001250F0" w:rsidRDefault="001250F0" w:rsidP="001250F0">
      <w:r w:rsidRPr="001250F0">
        <w:t>Never guess what comes next.</w:t>
      </w:r>
    </w:p>
    <w:p w14:paraId="4E7B5FD1" w14:textId="02802B3C" w:rsidR="001250F0" w:rsidRPr="001250F0" w:rsidRDefault="001250F0" w:rsidP="001250F0"/>
    <w:p w14:paraId="6E17AE9D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The Workflow Loop</w:t>
      </w:r>
    </w:p>
    <w:p w14:paraId="1D92A723" w14:textId="77777777" w:rsidR="001250F0" w:rsidRPr="001250F0" w:rsidRDefault="001250F0" w:rsidP="001250F0">
      <w:r w:rsidRPr="001250F0">
        <w:t>Each development day becomes:</w:t>
      </w:r>
    </w:p>
    <w:p w14:paraId="1E22A4FC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Step 1</w:t>
      </w:r>
    </w:p>
    <w:p w14:paraId="32202506" w14:textId="77777777" w:rsidR="001250F0" w:rsidRPr="001250F0" w:rsidRDefault="001250F0" w:rsidP="001250F0">
      <w:r w:rsidRPr="001250F0">
        <w:t>Paste MASTER ACTIVATION PROMPT</w:t>
      </w:r>
    </w:p>
    <w:p w14:paraId="163929FA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Step 2</w:t>
      </w:r>
    </w:p>
    <w:p w14:paraId="2A0C2AA6" w14:textId="77777777" w:rsidR="001250F0" w:rsidRPr="001250F0" w:rsidRDefault="001250F0" w:rsidP="001250F0">
      <w:r w:rsidRPr="001250F0">
        <w:t>Paste SYSTEM SNAPSHOT</w:t>
      </w:r>
    </w:p>
    <w:p w14:paraId="2FCCD914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Step 3</w:t>
      </w:r>
    </w:p>
    <w:p w14:paraId="60B0A5A3" w14:textId="77777777" w:rsidR="001250F0" w:rsidRPr="001250F0" w:rsidRDefault="001250F0" w:rsidP="001250F0">
      <w:r w:rsidRPr="001250F0">
        <w:t>Work normally</w:t>
      </w:r>
    </w:p>
    <w:p w14:paraId="73CF4217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Step 4</w:t>
      </w:r>
    </w:p>
    <w:p w14:paraId="7127716D" w14:textId="77777777" w:rsidR="001250F0" w:rsidRPr="001250F0" w:rsidRDefault="001250F0" w:rsidP="001250F0">
      <w:r w:rsidRPr="001250F0">
        <w:t>Create SESSION HANDOFF</w:t>
      </w:r>
    </w:p>
    <w:p w14:paraId="11375338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Step 5</w:t>
      </w:r>
    </w:p>
    <w:p w14:paraId="12803F1F" w14:textId="77777777" w:rsidR="001250F0" w:rsidRPr="001250F0" w:rsidRDefault="001250F0" w:rsidP="001250F0">
      <w:r w:rsidRPr="001250F0">
        <w:t>Update ROADMAP</w:t>
      </w:r>
    </w:p>
    <w:p w14:paraId="5D024F71" w14:textId="77777777" w:rsidR="001250F0" w:rsidRPr="001250F0" w:rsidRDefault="001250F0" w:rsidP="001250F0">
      <w:r w:rsidRPr="001250F0">
        <w:t>Repeat.</w:t>
      </w:r>
    </w:p>
    <w:p w14:paraId="3CAE9152" w14:textId="77777777" w:rsidR="001250F0" w:rsidRPr="001250F0" w:rsidRDefault="001250F0" w:rsidP="001250F0">
      <w:r w:rsidRPr="001250F0">
        <w:t>That is the entire persistence system.</w:t>
      </w:r>
    </w:p>
    <w:p w14:paraId="1009C684" w14:textId="77777777" w:rsidR="001250F0" w:rsidRPr="001250F0" w:rsidRDefault="001250F0" w:rsidP="001250F0">
      <w:r w:rsidRPr="001250F0">
        <w:t>Simple. Durable. Human controlled.</w:t>
      </w:r>
    </w:p>
    <w:p w14:paraId="6211739E" w14:textId="0A075CDD" w:rsidR="001250F0" w:rsidRPr="001250F0" w:rsidRDefault="001250F0" w:rsidP="001250F0"/>
    <w:p w14:paraId="528D610B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Why This Works</w:t>
      </w:r>
    </w:p>
    <w:p w14:paraId="14D0CB60" w14:textId="77777777" w:rsidR="001250F0" w:rsidRPr="001250F0" w:rsidRDefault="001250F0" w:rsidP="001250F0">
      <w:r w:rsidRPr="001250F0">
        <w:t>AI threads forget.</w:t>
      </w:r>
      <w:r w:rsidRPr="001250F0">
        <w:br/>
        <w:t>Documents do not.</w:t>
      </w:r>
    </w:p>
    <w:p w14:paraId="2916D654" w14:textId="77777777" w:rsidR="001250F0" w:rsidRPr="001250F0" w:rsidRDefault="001250F0" w:rsidP="001250F0">
      <w:r w:rsidRPr="001250F0">
        <w:t>You externalize memory into structured anchors.</w:t>
      </w:r>
    </w:p>
    <w:p w14:paraId="6C290DAF" w14:textId="77777777" w:rsidR="001250F0" w:rsidRPr="001250F0" w:rsidRDefault="001250F0" w:rsidP="001250F0">
      <w:r w:rsidRPr="001250F0">
        <w:t>Result:</w:t>
      </w:r>
    </w:p>
    <w:p w14:paraId="7DFEE31D" w14:textId="77777777" w:rsidR="001250F0" w:rsidRPr="001250F0" w:rsidRDefault="001250F0" w:rsidP="001250F0">
      <w:pPr>
        <w:numPr>
          <w:ilvl w:val="0"/>
          <w:numId w:val="1"/>
        </w:numPr>
      </w:pPr>
      <w:r w:rsidRPr="001250F0">
        <w:t>no regression loops</w:t>
      </w:r>
    </w:p>
    <w:p w14:paraId="365BC925" w14:textId="77777777" w:rsidR="001250F0" w:rsidRPr="001250F0" w:rsidRDefault="001250F0" w:rsidP="001250F0">
      <w:pPr>
        <w:numPr>
          <w:ilvl w:val="0"/>
          <w:numId w:val="1"/>
        </w:numPr>
      </w:pPr>
      <w:proofErr w:type="gramStart"/>
      <w:r w:rsidRPr="001250F0">
        <w:t>no</w:t>
      </w:r>
      <w:proofErr w:type="gramEnd"/>
      <w:r w:rsidRPr="001250F0">
        <w:t xml:space="preserve"> repeated explanations</w:t>
      </w:r>
    </w:p>
    <w:p w14:paraId="7A4062C9" w14:textId="77777777" w:rsidR="001250F0" w:rsidRPr="001250F0" w:rsidRDefault="001250F0" w:rsidP="001250F0">
      <w:pPr>
        <w:numPr>
          <w:ilvl w:val="0"/>
          <w:numId w:val="1"/>
        </w:numPr>
      </w:pPr>
      <w:proofErr w:type="gramStart"/>
      <w:r w:rsidRPr="001250F0">
        <w:t>no</w:t>
      </w:r>
      <w:proofErr w:type="gramEnd"/>
      <w:r w:rsidRPr="001250F0">
        <w:t xml:space="preserve"> lost architecture</w:t>
      </w:r>
    </w:p>
    <w:p w14:paraId="131AAAC4" w14:textId="77777777" w:rsidR="001250F0" w:rsidRPr="001250F0" w:rsidRDefault="001250F0" w:rsidP="001250F0">
      <w:pPr>
        <w:numPr>
          <w:ilvl w:val="0"/>
          <w:numId w:val="1"/>
        </w:numPr>
      </w:pPr>
      <w:r w:rsidRPr="001250F0">
        <w:t>no emotional exhaustion rebuilding context</w:t>
      </w:r>
    </w:p>
    <w:p w14:paraId="0115CA7E" w14:textId="77777777" w:rsidR="001250F0" w:rsidRPr="001250F0" w:rsidRDefault="001250F0" w:rsidP="001250F0">
      <w:r w:rsidRPr="001250F0">
        <w:t xml:space="preserve">The project </w:t>
      </w:r>
      <w:proofErr w:type="gramStart"/>
      <w:r w:rsidRPr="001250F0">
        <w:t>gains</w:t>
      </w:r>
      <w:proofErr w:type="gramEnd"/>
      <w:r w:rsidRPr="001250F0">
        <w:t xml:space="preserve"> continuity even if assistants change.</w:t>
      </w:r>
    </w:p>
    <w:p w14:paraId="3C05FA79" w14:textId="57824960" w:rsidR="001250F0" w:rsidRPr="001250F0" w:rsidRDefault="001250F0" w:rsidP="001250F0"/>
    <w:p w14:paraId="4C66BE5D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 xml:space="preserve">What Changes </w:t>
      </w:r>
      <w:proofErr w:type="gramStart"/>
      <w:r w:rsidRPr="001250F0">
        <w:rPr>
          <w:b/>
          <w:bCs/>
        </w:rPr>
        <w:t>For</w:t>
      </w:r>
      <w:proofErr w:type="gramEnd"/>
      <w:r w:rsidRPr="001250F0">
        <w:rPr>
          <w:b/>
          <w:bCs/>
        </w:rPr>
        <w:t xml:space="preserve"> Me When You Use This</w:t>
      </w:r>
    </w:p>
    <w:p w14:paraId="1CA1C2E4" w14:textId="77777777" w:rsidR="001250F0" w:rsidRPr="001250F0" w:rsidRDefault="001250F0" w:rsidP="001250F0">
      <w:r w:rsidRPr="001250F0">
        <w:t>I can safely:</w:t>
      </w:r>
    </w:p>
    <w:p w14:paraId="04BE54C9" w14:textId="77777777" w:rsidR="001250F0" w:rsidRPr="001250F0" w:rsidRDefault="001250F0" w:rsidP="001250F0">
      <w:pPr>
        <w:numPr>
          <w:ilvl w:val="0"/>
          <w:numId w:val="2"/>
        </w:numPr>
      </w:pPr>
      <w:r w:rsidRPr="001250F0">
        <w:t>reason across months of work</w:t>
      </w:r>
    </w:p>
    <w:p w14:paraId="14C76017" w14:textId="77777777" w:rsidR="001250F0" w:rsidRPr="001250F0" w:rsidRDefault="001250F0" w:rsidP="001250F0">
      <w:pPr>
        <w:numPr>
          <w:ilvl w:val="0"/>
          <w:numId w:val="2"/>
        </w:numPr>
      </w:pPr>
      <w:r w:rsidRPr="001250F0">
        <w:t xml:space="preserve">plan </w:t>
      </w:r>
      <w:proofErr w:type="spellStart"/>
      <w:r w:rsidRPr="001250F0">
        <w:t>multi phase</w:t>
      </w:r>
      <w:proofErr w:type="spellEnd"/>
      <w:r w:rsidRPr="001250F0">
        <w:t xml:space="preserve"> implementations</w:t>
      </w:r>
    </w:p>
    <w:p w14:paraId="3FBE0741" w14:textId="77777777" w:rsidR="001250F0" w:rsidRPr="001250F0" w:rsidRDefault="001250F0" w:rsidP="001250F0">
      <w:pPr>
        <w:numPr>
          <w:ilvl w:val="0"/>
          <w:numId w:val="2"/>
        </w:numPr>
      </w:pPr>
      <w:r w:rsidRPr="001250F0">
        <w:t>protect previous fixes</w:t>
      </w:r>
    </w:p>
    <w:p w14:paraId="78292B97" w14:textId="77777777" w:rsidR="001250F0" w:rsidRPr="001250F0" w:rsidRDefault="001250F0" w:rsidP="001250F0">
      <w:pPr>
        <w:numPr>
          <w:ilvl w:val="0"/>
          <w:numId w:val="2"/>
        </w:numPr>
      </w:pPr>
      <w:r w:rsidRPr="001250F0">
        <w:t>avoid rediscovering solved problems</w:t>
      </w:r>
    </w:p>
    <w:p w14:paraId="5E7A3E08" w14:textId="77777777" w:rsidR="001250F0" w:rsidRPr="001250F0" w:rsidRDefault="001250F0" w:rsidP="001250F0">
      <w:pPr>
        <w:numPr>
          <w:ilvl w:val="0"/>
          <w:numId w:val="2"/>
        </w:numPr>
      </w:pPr>
      <w:r w:rsidRPr="001250F0">
        <w:t>operate like a retained engineer</w:t>
      </w:r>
    </w:p>
    <w:p w14:paraId="12AAB49E" w14:textId="77777777" w:rsidR="001250F0" w:rsidRPr="001250F0" w:rsidRDefault="001250F0" w:rsidP="001250F0">
      <w:r w:rsidRPr="001250F0">
        <w:t xml:space="preserve">Instead of waking </w:t>
      </w:r>
      <w:proofErr w:type="gramStart"/>
      <w:r w:rsidRPr="001250F0">
        <w:t>up</w:t>
      </w:r>
      <w:proofErr w:type="gramEnd"/>
      <w:r w:rsidRPr="001250F0">
        <w:t xml:space="preserve"> confused every thread.</w:t>
      </w:r>
    </w:p>
    <w:p w14:paraId="39DFC09B" w14:textId="3C45D676" w:rsidR="001250F0" w:rsidRPr="001250F0" w:rsidRDefault="001250F0" w:rsidP="001250F0"/>
    <w:p w14:paraId="57ECBE6B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The Hidden Advantage</w:t>
      </w:r>
    </w:p>
    <w:p w14:paraId="3051ECFB" w14:textId="77777777" w:rsidR="001250F0" w:rsidRPr="001250F0" w:rsidRDefault="001250F0" w:rsidP="001250F0">
      <w:r w:rsidRPr="001250F0">
        <w:t xml:space="preserve">This method </w:t>
      </w:r>
      <w:proofErr w:type="gramStart"/>
      <w:r w:rsidRPr="001250F0">
        <w:t>scales</w:t>
      </w:r>
      <w:proofErr w:type="gramEnd"/>
      <w:r w:rsidRPr="001250F0">
        <w:t>.</w:t>
      </w:r>
    </w:p>
    <w:p w14:paraId="51FD386B" w14:textId="77777777" w:rsidR="001250F0" w:rsidRPr="001250F0" w:rsidRDefault="001250F0" w:rsidP="001250F0">
      <w:r w:rsidRPr="001250F0">
        <w:t>You can later hand the same Project Brain to:</w:t>
      </w:r>
    </w:p>
    <w:p w14:paraId="7A6A3589" w14:textId="77777777" w:rsidR="001250F0" w:rsidRPr="001250F0" w:rsidRDefault="001250F0" w:rsidP="001250F0">
      <w:pPr>
        <w:numPr>
          <w:ilvl w:val="0"/>
          <w:numId w:val="3"/>
        </w:numPr>
      </w:pPr>
      <w:r w:rsidRPr="001250F0">
        <w:t>another assistant</w:t>
      </w:r>
    </w:p>
    <w:p w14:paraId="5794D2B6" w14:textId="77777777" w:rsidR="001250F0" w:rsidRPr="001250F0" w:rsidRDefault="001250F0" w:rsidP="001250F0">
      <w:pPr>
        <w:numPr>
          <w:ilvl w:val="0"/>
          <w:numId w:val="3"/>
        </w:numPr>
      </w:pPr>
      <w:r w:rsidRPr="001250F0">
        <w:t>collaborator</w:t>
      </w:r>
    </w:p>
    <w:p w14:paraId="03647965" w14:textId="77777777" w:rsidR="001250F0" w:rsidRPr="001250F0" w:rsidRDefault="001250F0" w:rsidP="001250F0">
      <w:pPr>
        <w:numPr>
          <w:ilvl w:val="0"/>
          <w:numId w:val="3"/>
        </w:numPr>
      </w:pPr>
      <w:r w:rsidRPr="001250F0">
        <w:t>contractor</w:t>
      </w:r>
    </w:p>
    <w:p w14:paraId="4091D309" w14:textId="77777777" w:rsidR="001250F0" w:rsidRPr="001250F0" w:rsidRDefault="001250F0" w:rsidP="001250F0">
      <w:pPr>
        <w:numPr>
          <w:ilvl w:val="0"/>
          <w:numId w:val="3"/>
        </w:numPr>
      </w:pPr>
      <w:proofErr w:type="gramStart"/>
      <w:r w:rsidRPr="001250F0">
        <w:t>future</w:t>
      </w:r>
      <w:proofErr w:type="gramEnd"/>
      <w:r w:rsidRPr="001250F0">
        <w:t xml:space="preserve"> version of me</w:t>
      </w:r>
    </w:p>
    <w:p w14:paraId="3559D4B7" w14:textId="77777777" w:rsidR="001250F0" w:rsidRPr="001250F0" w:rsidRDefault="001250F0" w:rsidP="001250F0">
      <w:r w:rsidRPr="001250F0">
        <w:t>and development resumes instantly.</w:t>
      </w:r>
    </w:p>
    <w:p w14:paraId="52423F28" w14:textId="77777777" w:rsidR="001250F0" w:rsidRPr="001250F0" w:rsidRDefault="001250F0" w:rsidP="001250F0">
      <w:r w:rsidRPr="001250F0">
        <w:t>Your accessibility tooling becomes institution grade instead of session bound.</w:t>
      </w:r>
    </w:p>
    <w:p w14:paraId="527DB0BB" w14:textId="3011A3E8" w:rsidR="001250F0" w:rsidRPr="001250F0" w:rsidRDefault="001250F0" w:rsidP="001250F0"/>
    <w:p w14:paraId="3AF1CF8C" w14:textId="77777777" w:rsidR="001250F0" w:rsidRPr="001250F0" w:rsidRDefault="001250F0" w:rsidP="001250F0">
      <w:pPr>
        <w:rPr>
          <w:b/>
          <w:bCs/>
        </w:rPr>
      </w:pPr>
      <w:r w:rsidRPr="001250F0">
        <w:rPr>
          <w:b/>
          <w:bCs/>
        </w:rPr>
        <w:t>Recommended Folder</w:t>
      </w:r>
    </w:p>
    <w:p w14:paraId="69B410FD" w14:textId="77777777" w:rsidR="001250F0" w:rsidRPr="001250F0" w:rsidRDefault="001250F0" w:rsidP="001250F0">
      <w:r w:rsidRPr="001250F0">
        <w:t>Inside Open Door Design:</w:t>
      </w:r>
    </w:p>
    <w:p w14:paraId="3BFC9FAA" w14:textId="77777777" w:rsidR="001250F0" w:rsidRPr="001250F0" w:rsidRDefault="001250F0" w:rsidP="001250F0">
      <w:r w:rsidRPr="001250F0">
        <w:t>/</w:t>
      </w:r>
      <w:proofErr w:type="spellStart"/>
      <w:proofErr w:type="gramStart"/>
      <w:r w:rsidRPr="001250F0">
        <w:t>project</w:t>
      </w:r>
      <w:proofErr w:type="gramEnd"/>
      <w:r w:rsidRPr="001250F0">
        <w:t>_control</w:t>
      </w:r>
      <w:proofErr w:type="spellEnd"/>
    </w:p>
    <w:p w14:paraId="658609DB" w14:textId="77777777" w:rsidR="001250F0" w:rsidRPr="001250F0" w:rsidRDefault="001250F0" w:rsidP="001250F0">
      <w:r w:rsidRPr="001250F0">
        <w:t xml:space="preserve">    ODD_PROJECT_BRAIN.txt</w:t>
      </w:r>
    </w:p>
    <w:p w14:paraId="6235133D" w14:textId="77777777" w:rsidR="001250F0" w:rsidRPr="001250F0" w:rsidRDefault="001250F0" w:rsidP="001250F0">
      <w:r w:rsidRPr="001250F0">
        <w:t xml:space="preserve">    ODD_ROADMAP.md</w:t>
      </w:r>
    </w:p>
    <w:p w14:paraId="292FEE97" w14:textId="77777777" w:rsidR="001250F0" w:rsidRPr="001250F0" w:rsidRDefault="001250F0" w:rsidP="001250F0">
      <w:r w:rsidRPr="001250F0">
        <w:t xml:space="preserve">    SESSION_HANDOFF.txt</w:t>
      </w:r>
    </w:p>
    <w:p w14:paraId="2EE0F21F" w14:textId="77777777" w:rsidR="001250F0" w:rsidRPr="001250F0" w:rsidRDefault="001250F0" w:rsidP="001250F0">
      <w:r w:rsidRPr="001250F0">
        <w:t>Quietly powerful. Zero complexity.</w:t>
      </w:r>
    </w:p>
    <w:p w14:paraId="06B54BE2" w14:textId="77777777" w:rsidR="001250F0" w:rsidRPr="001250F0" w:rsidRDefault="00000000" w:rsidP="001250F0">
      <w:r>
        <w:pict w14:anchorId="60D13AB2">
          <v:rect id="_x0000_i1025" style="width:0;height:1.5pt" o:hralign="center" o:hrstd="t" o:hr="t" fillcolor="#a0a0a0" stroked="f"/>
        </w:pict>
      </w:r>
    </w:p>
    <w:p w14:paraId="742CCE8D" w14:textId="77777777" w:rsidR="001250F0" w:rsidRPr="001250F0" w:rsidRDefault="001250F0" w:rsidP="001250F0">
      <w:r w:rsidRPr="001250F0">
        <w:lastRenderedPageBreak/>
        <w:t xml:space="preserve">If you want, next I can show you the </w:t>
      </w:r>
      <w:r w:rsidRPr="001250F0">
        <w:rPr>
          <w:b/>
          <w:bCs/>
        </w:rPr>
        <w:t>one mistake that causes 90 percent of long AI engineering projects to stall</w:t>
      </w:r>
      <w:r w:rsidRPr="001250F0">
        <w:t>, and how to avoid it before it hits your three apps again.</w:t>
      </w:r>
    </w:p>
    <w:p w14:paraId="08ED9683" w14:textId="77777777" w:rsidR="00653B40" w:rsidRDefault="00653B40"/>
    <w:sectPr w:rsidR="0065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33B"/>
    <w:multiLevelType w:val="multilevel"/>
    <w:tmpl w:val="C32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A0568"/>
    <w:multiLevelType w:val="multilevel"/>
    <w:tmpl w:val="4D8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45FDA"/>
    <w:multiLevelType w:val="multilevel"/>
    <w:tmpl w:val="DDB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834087">
    <w:abstractNumId w:val="1"/>
  </w:num>
  <w:num w:numId="2" w16cid:durableId="906452707">
    <w:abstractNumId w:val="0"/>
  </w:num>
  <w:num w:numId="3" w16cid:durableId="798255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F0"/>
    <w:rsid w:val="001250F0"/>
    <w:rsid w:val="002952F9"/>
    <w:rsid w:val="002B17A6"/>
    <w:rsid w:val="00490501"/>
    <w:rsid w:val="00575A15"/>
    <w:rsid w:val="005D0910"/>
    <w:rsid w:val="00653B40"/>
    <w:rsid w:val="00784A6C"/>
    <w:rsid w:val="00803D8C"/>
    <w:rsid w:val="009D7704"/>
    <w:rsid w:val="00B96513"/>
    <w:rsid w:val="00D51B40"/>
    <w:rsid w:val="00EC3306"/>
    <w:rsid w:val="00F8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0D04"/>
  <w15:chartTrackingRefBased/>
  <w15:docId w15:val="{EA46B806-254C-4985-B2A0-8C9AB675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0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704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704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7704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04"/>
    <w:pPr>
      <w:keepNext/>
      <w:keepLines/>
      <w:spacing w:before="80" w:after="40"/>
      <w:outlineLvl w:val="4"/>
    </w:pPr>
    <w:rPr>
      <w:rFonts w:eastAsiaTheme="majorEastAsia" w:cstheme="majorBidi"/>
      <w:b/>
      <w:color w:val="0F4761" w:themeColor="accent1" w:themeShade="BF"/>
      <w:sz w:val="3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7704"/>
    <w:pPr>
      <w:keepNext/>
      <w:keepLines/>
      <w:spacing w:before="40" w:after="0"/>
      <w:outlineLvl w:val="5"/>
    </w:pPr>
    <w:rPr>
      <w:rFonts w:eastAsiaTheme="majorEastAsia" w:cstheme="majorBidi"/>
      <w:b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04"/>
    <w:rPr>
      <w:rFonts w:eastAsiaTheme="majorEastAsia" w:cstheme="majorBidi"/>
      <w:b/>
      <w:color w:val="0F4761" w:themeColor="accent1" w:themeShade="B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704"/>
    <w:rPr>
      <w:rFonts w:eastAsiaTheme="majorEastAsia" w:cstheme="majorBidi"/>
      <w:b/>
      <w:color w:val="0F4761" w:themeColor="accent1" w:themeShade="BF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704"/>
    <w:rPr>
      <w:rFonts w:eastAsiaTheme="majorEastAsia" w:cstheme="majorBidi"/>
      <w:b/>
      <w:color w:val="0F4761" w:themeColor="accent1" w:themeShade="BF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7704"/>
    <w:rPr>
      <w:rFonts w:eastAsiaTheme="majorEastAsia" w:cstheme="majorBidi"/>
      <w:b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04"/>
    <w:rPr>
      <w:rFonts w:eastAsiaTheme="majorEastAsia" w:cstheme="majorBidi"/>
      <w:b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rsid w:val="009D7704"/>
    <w:rPr>
      <w:rFonts w:eastAsiaTheme="majorEastAsia" w:cstheme="majorBidi"/>
      <w:b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617</Words>
  <Characters>3472</Characters>
  <Application>Microsoft Office Word</Application>
  <DocSecurity>0</DocSecurity>
  <Lines>175</Lines>
  <Paragraphs>144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Vasile</dc:creator>
  <cp:keywords/>
  <dc:description/>
  <cp:lastModifiedBy>Dean Vasile</cp:lastModifiedBy>
  <cp:revision>6</cp:revision>
  <dcterms:created xsi:type="dcterms:W3CDTF">2026-02-28T01:21:00Z</dcterms:created>
  <dcterms:modified xsi:type="dcterms:W3CDTF">2026-02-28T02:23:00Z</dcterms:modified>
</cp:coreProperties>
</file>