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99B5C" w14:textId="77777777" w:rsidR="00E4057F" w:rsidRPr="00E4057F" w:rsidRDefault="00E4057F" w:rsidP="00E4057F">
      <w:r w:rsidRPr="00E4057F">
        <w:t>1. Tổng quan hệ thống</w:t>
      </w:r>
    </w:p>
    <w:p w14:paraId="7309F328" w14:textId="77777777" w:rsidR="00E4057F" w:rsidRPr="00E4057F" w:rsidRDefault="00E4057F" w:rsidP="00E4057F">
      <w:r w:rsidRPr="00E4057F">
        <w:t>MyDrive là ứng dụng lưu trữ và quản lý file trực tuyến — cho phép người dùng upload, tổ chức, chia sẻ file từ bất kỳ thiết bị nào qua trình duyệt web. Hệ thống bao gồm giao diện người dùng Angular, trang quản trị JSP và REST API Spring MVC + JAX-RS.</w:t>
      </w:r>
    </w:p>
    <w:p w14:paraId="164DAA24" w14:textId="06F81479" w:rsidR="002D6482" w:rsidRDefault="00E4057F">
      <w:r w:rsidRPr="00E4057F">
        <w:t>2. Tác nhân (Actors)</w:t>
      </w:r>
    </w:p>
    <w:p w14:paraId="7A696839" w14:textId="77777777" w:rsidR="00E4057F" w:rsidRPr="00E4057F" w:rsidRDefault="00E4057F" w:rsidP="00E4057F">
      <w:r w:rsidRPr="00E4057F">
        <w:t>Người dùng (User)</w:t>
      </w:r>
    </w:p>
    <w:p w14:paraId="38D05A2E" w14:textId="77777777" w:rsidR="00E4057F" w:rsidRPr="00E4057F" w:rsidRDefault="00E4057F" w:rsidP="00E4057F">
      <w:pPr>
        <w:numPr>
          <w:ilvl w:val="0"/>
          <w:numId w:val="2"/>
        </w:numPr>
      </w:pPr>
      <w:r w:rsidRPr="00E4057F">
        <w:t>Đăng ký, đăng nhập tài khoản</w:t>
      </w:r>
    </w:p>
    <w:p w14:paraId="2C2059C6" w14:textId="77777777" w:rsidR="00E4057F" w:rsidRPr="00E4057F" w:rsidRDefault="00E4057F" w:rsidP="00E4057F">
      <w:pPr>
        <w:numPr>
          <w:ilvl w:val="0"/>
          <w:numId w:val="2"/>
        </w:numPr>
      </w:pPr>
      <w:r w:rsidRPr="00E4057F">
        <w:t>Upload, xem, tải, xóa file</w:t>
      </w:r>
    </w:p>
    <w:p w14:paraId="7020CA35" w14:textId="77777777" w:rsidR="00E4057F" w:rsidRPr="00E4057F" w:rsidRDefault="00E4057F" w:rsidP="00E4057F">
      <w:pPr>
        <w:numPr>
          <w:ilvl w:val="0"/>
          <w:numId w:val="2"/>
        </w:numPr>
      </w:pPr>
      <w:r w:rsidRPr="00E4057F">
        <w:t>Chia sẻ file qua email / link</w:t>
      </w:r>
    </w:p>
    <w:p w14:paraId="34FA45D2" w14:textId="77777777" w:rsidR="00E4057F" w:rsidRPr="00E4057F" w:rsidRDefault="00E4057F" w:rsidP="00E4057F">
      <w:pPr>
        <w:numPr>
          <w:ilvl w:val="0"/>
          <w:numId w:val="2"/>
        </w:numPr>
      </w:pPr>
      <w:r w:rsidRPr="00E4057F">
        <w:t>Xem dung lượng quota</w:t>
      </w:r>
    </w:p>
    <w:p w14:paraId="005558CB" w14:textId="77777777" w:rsidR="00E4057F" w:rsidRPr="00E4057F" w:rsidRDefault="00E4057F" w:rsidP="00E4057F">
      <w:pPr>
        <w:numPr>
          <w:ilvl w:val="0"/>
          <w:numId w:val="2"/>
        </w:numPr>
      </w:pPr>
      <w:r w:rsidRPr="00E4057F">
        <w:t>Chỉnh sửa thông tin cá nhân</w:t>
      </w:r>
    </w:p>
    <w:p w14:paraId="204D3739" w14:textId="77777777" w:rsidR="00E4057F" w:rsidRPr="00E4057F" w:rsidRDefault="00E4057F" w:rsidP="00E4057F">
      <w:r w:rsidRPr="00E4057F">
        <w:t>Quản trị viên (Admin)</w:t>
      </w:r>
    </w:p>
    <w:p w14:paraId="4D4C5954" w14:textId="77777777" w:rsidR="00E4057F" w:rsidRPr="00E4057F" w:rsidRDefault="00E4057F" w:rsidP="00E4057F">
      <w:pPr>
        <w:numPr>
          <w:ilvl w:val="0"/>
          <w:numId w:val="3"/>
        </w:numPr>
      </w:pPr>
      <w:r w:rsidRPr="00E4057F">
        <w:t>Quản lý toàn bộ user</w:t>
      </w:r>
    </w:p>
    <w:p w14:paraId="050BD146" w14:textId="77777777" w:rsidR="00E4057F" w:rsidRPr="00E4057F" w:rsidRDefault="00E4057F" w:rsidP="00E4057F">
      <w:pPr>
        <w:numPr>
          <w:ilvl w:val="0"/>
          <w:numId w:val="3"/>
        </w:numPr>
      </w:pPr>
      <w:r w:rsidRPr="00E4057F">
        <w:t>Chỉnh sửa quota / plan</w:t>
      </w:r>
    </w:p>
    <w:p w14:paraId="3168112B" w14:textId="77777777" w:rsidR="00E4057F" w:rsidRPr="00E4057F" w:rsidRDefault="00E4057F" w:rsidP="00E4057F">
      <w:pPr>
        <w:numPr>
          <w:ilvl w:val="0"/>
          <w:numId w:val="3"/>
        </w:numPr>
      </w:pPr>
      <w:r w:rsidRPr="00E4057F">
        <w:t>Đổi role user</w:t>
      </w:r>
    </w:p>
    <w:p w14:paraId="006774F1" w14:textId="77777777" w:rsidR="00E4057F" w:rsidRPr="00E4057F" w:rsidRDefault="00E4057F" w:rsidP="00E4057F">
      <w:pPr>
        <w:numPr>
          <w:ilvl w:val="0"/>
          <w:numId w:val="3"/>
        </w:numPr>
      </w:pPr>
      <w:r w:rsidRPr="00E4057F">
        <w:t>Xóa tài khoản vi phạm</w:t>
      </w:r>
    </w:p>
    <w:p w14:paraId="1BFDFE9F" w14:textId="77777777" w:rsidR="00E4057F" w:rsidRPr="00E4057F" w:rsidRDefault="00E4057F" w:rsidP="00E4057F">
      <w:pPr>
        <w:numPr>
          <w:ilvl w:val="0"/>
          <w:numId w:val="3"/>
        </w:numPr>
      </w:pPr>
      <w:r w:rsidRPr="00E4057F">
        <w:t>Xem thống kê hệ thống</w:t>
      </w:r>
    </w:p>
    <w:p w14:paraId="03A9C8F4" w14:textId="77777777" w:rsidR="00E4057F" w:rsidRPr="00E4057F" w:rsidRDefault="00E4057F" w:rsidP="00E4057F">
      <w:r w:rsidRPr="00E4057F">
        <w:t>Người nhận (Recipient)</w:t>
      </w:r>
    </w:p>
    <w:p w14:paraId="238EF350" w14:textId="77777777" w:rsidR="00E4057F" w:rsidRPr="00E4057F" w:rsidRDefault="00E4057F" w:rsidP="00E4057F">
      <w:pPr>
        <w:numPr>
          <w:ilvl w:val="0"/>
          <w:numId w:val="4"/>
        </w:numPr>
      </w:pPr>
      <w:r w:rsidRPr="00E4057F">
        <w:t>Nhận file qua email chia sẻ</w:t>
      </w:r>
    </w:p>
    <w:p w14:paraId="3E190028" w14:textId="77777777" w:rsidR="00E4057F" w:rsidRPr="00E4057F" w:rsidRDefault="00E4057F" w:rsidP="00E4057F">
      <w:pPr>
        <w:numPr>
          <w:ilvl w:val="0"/>
          <w:numId w:val="4"/>
        </w:numPr>
      </w:pPr>
      <w:r w:rsidRPr="00E4057F">
        <w:t>Truy cập file bằng public link</w:t>
      </w:r>
    </w:p>
    <w:p w14:paraId="6027CBEE" w14:textId="77777777" w:rsidR="00E4057F" w:rsidRPr="00E4057F" w:rsidRDefault="00E4057F" w:rsidP="00E4057F">
      <w:pPr>
        <w:numPr>
          <w:ilvl w:val="0"/>
          <w:numId w:val="4"/>
        </w:numPr>
      </w:pPr>
      <w:r w:rsidRPr="00E4057F">
        <w:t>Tải file nếu có quyền</w:t>
      </w:r>
    </w:p>
    <w:p w14:paraId="71C75BA6" w14:textId="77777777" w:rsidR="00E4057F" w:rsidRPr="00E4057F" w:rsidRDefault="00E4057F" w:rsidP="00E4057F">
      <w:pPr>
        <w:numPr>
          <w:ilvl w:val="0"/>
          <w:numId w:val="4"/>
        </w:numPr>
      </w:pPr>
      <w:r w:rsidRPr="00E4057F">
        <w:t>Không cần tài khoản (link)</w:t>
      </w:r>
    </w:p>
    <w:p w14:paraId="33A8532E" w14:textId="77777777" w:rsidR="00E4057F" w:rsidRPr="00E4057F" w:rsidRDefault="00E4057F" w:rsidP="00E4057F">
      <w:r w:rsidRPr="00E4057F">
        <w:t>Hệ thống (System)</w:t>
      </w:r>
    </w:p>
    <w:p w14:paraId="5B8BE194" w14:textId="77777777" w:rsidR="00E4057F" w:rsidRPr="00E4057F" w:rsidRDefault="00E4057F" w:rsidP="00E4057F">
      <w:pPr>
        <w:numPr>
          <w:ilvl w:val="0"/>
          <w:numId w:val="5"/>
        </w:numPr>
      </w:pPr>
      <w:r w:rsidRPr="00E4057F">
        <w:t>Kiểm tra quota tự động</w:t>
      </w:r>
    </w:p>
    <w:p w14:paraId="2059CAC0" w14:textId="77777777" w:rsidR="00E4057F" w:rsidRPr="00E4057F" w:rsidRDefault="00E4057F" w:rsidP="00E4057F">
      <w:pPr>
        <w:numPr>
          <w:ilvl w:val="0"/>
          <w:numId w:val="5"/>
        </w:numPr>
      </w:pPr>
      <w:r w:rsidRPr="00E4057F">
        <w:t>Phân loại file theo MIME type</w:t>
      </w:r>
    </w:p>
    <w:p w14:paraId="2FC3F561" w14:textId="77777777" w:rsidR="00E4057F" w:rsidRPr="00E4057F" w:rsidRDefault="00E4057F" w:rsidP="00E4057F">
      <w:pPr>
        <w:numPr>
          <w:ilvl w:val="0"/>
          <w:numId w:val="5"/>
        </w:numPr>
      </w:pPr>
      <w:r w:rsidRPr="00E4057F">
        <w:t>Hết hạn link chia sẻ</w:t>
      </w:r>
    </w:p>
    <w:p w14:paraId="0BA9449C" w14:textId="77777777" w:rsidR="00E4057F" w:rsidRPr="00E4057F" w:rsidRDefault="00E4057F" w:rsidP="00E4057F">
      <w:pPr>
        <w:numPr>
          <w:ilvl w:val="0"/>
          <w:numId w:val="5"/>
        </w:numPr>
      </w:pPr>
      <w:r w:rsidRPr="00E4057F">
        <w:t>Quản lý session đăng nhập</w:t>
      </w:r>
    </w:p>
    <w:p w14:paraId="267529F3" w14:textId="77777777" w:rsidR="00E4057F" w:rsidRPr="00E4057F" w:rsidRDefault="00E4057F" w:rsidP="00E4057F">
      <w:r w:rsidRPr="00E4057F">
        <w:lastRenderedPageBreak/>
        <w:t>3. Đặc tả Use Case</w:t>
      </w:r>
      <w:r>
        <w:br/>
      </w:r>
      <w:r w:rsidRPr="00E4057F">
        <w:t>4. Luồng nghiệp vụ chính — Upload file</w:t>
      </w:r>
    </w:p>
    <w:p w14:paraId="77D7061F" w14:textId="77777777" w:rsidR="00E4057F" w:rsidRPr="00E4057F" w:rsidRDefault="00E4057F" w:rsidP="00E4057F">
      <w:r w:rsidRPr="00E4057F">
        <w:t>1</w:t>
      </w:r>
    </w:p>
    <w:p w14:paraId="0F12D1F8" w14:textId="77777777" w:rsidR="00E4057F" w:rsidRPr="00E4057F" w:rsidRDefault="00E4057F" w:rsidP="00E4057F">
      <w:r w:rsidRPr="00E4057F">
        <w:t>User chọn file</w:t>
      </w:r>
    </w:p>
    <w:p w14:paraId="600DD090" w14:textId="77777777" w:rsidR="00E4057F" w:rsidRPr="00E4057F" w:rsidRDefault="00E4057F" w:rsidP="00E4057F">
      <w:r w:rsidRPr="00E4057F">
        <w:t>Kéo thả hoặc click chọn file từ máy tính. Frontend kiểm tra kích thước ≤100MB trước khi gửi.</w:t>
      </w:r>
    </w:p>
    <w:p w14:paraId="0D070A5E" w14:textId="77777777" w:rsidR="00E4057F" w:rsidRPr="00E4057F" w:rsidRDefault="00E4057F" w:rsidP="00E4057F">
      <w:r w:rsidRPr="00E4057F">
        <w:t>2</w:t>
      </w:r>
    </w:p>
    <w:p w14:paraId="62257AC2" w14:textId="77777777" w:rsidR="00E4057F" w:rsidRPr="00E4057F" w:rsidRDefault="00E4057F" w:rsidP="00E4057F">
      <w:r w:rsidRPr="00E4057F">
        <w:t>Xác thực session</w:t>
      </w:r>
    </w:p>
    <w:p w14:paraId="52E350AC" w14:textId="77777777" w:rsidR="00E4057F" w:rsidRPr="00E4057F" w:rsidRDefault="00E4057F" w:rsidP="00E4057F">
      <w:r w:rsidRPr="00E4057F">
        <w:t>Spring Security kiểm tra session hợp lệ. Nếu hết hạn → redirect về trang login.</w:t>
      </w:r>
    </w:p>
    <w:p w14:paraId="759ABB69" w14:textId="77777777" w:rsidR="00E4057F" w:rsidRPr="00E4057F" w:rsidRDefault="00E4057F" w:rsidP="00E4057F">
      <w:r w:rsidRPr="00E4057F">
        <w:t>3</w:t>
      </w:r>
    </w:p>
    <w:p w14:paraId="4C149EAF" w14:textId="77777777" w:rsidR="00E4057F" w:rsidRPr="00E4057F" w:rsidRDefault="00E4057F" w:rsidP="00E4057F">
      <w:r w:rsidRPr="00E4057F">
        <w:t>Kiểm tra quota</w:t>
      </w:r>
    </w:p>
    <w:p w14:paraId="4E187D02" w14:textId="77777777" w:rsidR="00E4057F" w:rsidRPr="00E4057F" w:rsidRDefault="00E4057F" w:rsidP="00E4057F">
      <w:r w:rsidRPr="00E4057F">
        <w:t>Server kiểm tra usedBytes + fileSize ≤ quotaBytes. Nếu vượt → trả lỗi 400.</w:t>
      </w:r>
    </w:p>
    <w:p w14:paraId="1C80A2F9" w14:textId="77777777" w:rsidR="00E4057F" w:rsidRPr="00E4057F" w:rsidRDefault="00E4057F" w:rsidP="00E4057F">
      <w:r w:rsidRPr="00E4057F">
        <w:t>4</w:t>
      </w:r>
    </w:p>
    <w:p w14:paraId="0DF8FDDB" w14:textId="77777777" w:rsidR="00E4057F" w:rsidRPr="00E4057F" w:rsidRDefault="00E4057F" w:rsidP="00E4057F">
      <w:r w:rsidRPr="00E4057F">
        <w:t>Lưu file &amp; cập nhật DB</w:t>
      </w:r>
    </w:p>
    <w:p w14:paraId="242F7468" w14:textId="77777777" w:rsidR="00E4057F" w:rsidRPr="00E4057F" w:rsidRDefault="00E4057F" w:rsidP="00E4057F">
      <w:r w:rsidRPr="00E4057F">
        <w:t>Lưu file vào uploads/{userId}/{uuid}.ext, tạo bản ghi FileEntity, cộng usedBytes vào UserQuota.</w:t>
      </w:r>
    </w:p>
    <w:p w14:paraId="4B9175F3" w14:textId="77777777" w:rsidR="00E4057F" w:rsidRPr="00E4057F" w:rsidRDefault="00E4057F" w:rsidP="00E4057F">
      <w:r w:rsidRPr="00E4057F">
        <w:t>5</w:t>
      </w:r>
    </w:p>
    <w:p w14:paraId="2666BFA6" w14:textId="77777777" w:rsidR="00E4057F" w:rsidRPr="00E4057F" w:rsidRDefault="00E4057F" w:rsidP="00E4057F">
      <w:r w:rsidRPr="00E4057F">
        <w:t>Phản hồi &amp; cập nhật UI</w:t>
      </w:r>
    </w:p>
    <w:p w14:paraId="4ED30B03" w14:textId="77777777" w:rsidR="00E4057F" w:rsidRPr="00E4057F" w:rsidRDefault="00E4057F" w:rsidP="00E4057F">
      <w:r w:rsidRPr="00E4057F">
        <w:t>Server trả FileResponse JSON. Angular cập nhật danh sách file và thanh quota ngay lập tức.</w:t>
      </w:r>
    </w:p>
    <w:p w14:paraId="781B499A" w14:textId="58A37829" w:rsidR="00E4057F" w:rsidRDefault="00E4057F">
      <w:r w:rsidRPr="00E4057F">
        <w:t>5. Kiến trúc công nghệ</w:t>
      </w:r>
    </w:p>
    <w:p w14:paraId="1302187B" w14:textId="401C7EC7" w:rsidR="00E4057F" w:rsidRDefault="00E4057F" w:rsidP="00E4057F">
      <w:r>
        <w:rPr>
          <w:noProof/>
        </w:rPr>
        <w:lastRenderedPageBreak/>
        <w:drawing>
          <wp:inline distT="0" distB="0" distL="0" distR="0" wp14:anchorId="20385C55" wp14:editId="45F5AC32">
            <wp:extent cx="5943600" cy="5008245"/>
            <wp:effectExtent l="0" t="0" r="0" b="1905"/>
            <wp:docPr id="189606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68603" name=""/>
                    <pic:cNvPicPr/>
                  </pic:nvPicPr>
                  <pic:blipFill>
                    <a:blip r:embed="rId5"/>
                    <a:stretch>
                      <a:fillRect/>
                    </a:stretch>
                  </pic:blipFill>
                  <pic:spPr>
                    <a:xfrm>
                      <a:off x="0" y="0"/>
                      <a:ext cx="5943600" cy="5008245"/>
                    </a:xfrm>
                    <a:prstGeom prst="rect">
                      <a:avLst/>
                    </a:prstGeom>
                  </pic:spPr>
                </pic:pic>
              </a:graphicData>
            </a:graphic>
          </wp:inline>
        </w:drawing>
      </w:r>
    </w:p>
    <w:p w14:paraId="31E67126" w14:textId="77777777" w:rsidR="00E4057F" w:rsidRPr="00E4057F" w:rsidRDefault="00E4057F" w:rsidP="00E4057F">
      <w:r w:rsidRPr="00E4057F">
        <w:t>6. Quy tắc nghiệp vụ quan trọng</w:t>
      </w:r>
    </w:p>
    <w:p w14:paraId="708F7CD8" w14:textId="77777777" w:rsidR="00E4057F" w:rsidRPr="00E4057F" w:rsidRDefault="00E4057F" w:rsidP="00E4057F">
      <w:r w:rsidRPr="00E4057F">
        <w:t>Quota tự động kiểm tra</w:t>
      </w:r>
    </w:p>
    <w:p w14:paraId="4BB55398" w14:textId="77777777" w:rsidR="00E4057F" w:rsidRPr="00E4057F" w:rsidRDefault="00E4057F" w:rsidP="00E4057F">
      <w:r w:rsidRPr="00E4057F">
        <w:t>Mỗi lần upload, server tính toán lại dung lượng. Vượt quota → từ chối upload ngay lập tức.</w:t>
      </w:r>
    </w:p>
    <w:p w14:paraId="0654C211" w14:textId="77777777" w:rsidR="00E4057F" w:rsidRPr="00E4057F" w:rsidRDefault="00E4057F" w:rsidP="00E4057F">
      <w:r w:rsidRPr="00E4057F">
        <w:t>Public link có thời hạn</w:t>
      </w:r>
    </w:p>
    <w:p w14:paraId="7CA5C377" w14:textId="77777777" w:rsidR="00E4057F" w:rsidRPr="00E4057F" w:rsidRDefault="00E4057F" w:rsidP="00E4057F">
      <w:r w:rsidRPr="00E4057F">
        <w:t>Link hết hạn tự động sau N ngày. Server kiểm tra expiresAt mỗi lần truy cập.</w:t>
      </w:r>
    </w:p>
    <w:p w14:paraId="7E489C65" w14:textId="77777777" w:rsidR="00E4057F" w:rsidRPr="00E4057F" w:rsidRDefault="00E4057F" w:rsidP="00E4057F">
      <w:r w:rsidRPr="00E4057F">
        <w:t>Xác nhận khi đổi thông tin nhạy cảm</w:t>
      </w:r>
    </w:p>
    <w:p w14:paraId="42A4CBBF" w14:textId="77777777" w:rsidR="00E4057F" w:rsidRPr="00E4057F" w:rsidRDefault="00E4057F" w:rsidP="00E4057F">
      <w:r w:rsidRPr="00E4057F">
        <w:t>Đổi username, email hoặc password đều yêu cầu nhập mật khẩu hiện tại để xác thực.</w:t>
      </w:r>
    </w:p>
    <w:p w14:paraId="47293E5F" w14:textId="77777777" w:rsidR="00E4057F" w:rsidRPr="00E4057F" w:rsidRDefault="00E4057F" w:rsidP="00E4057F">
      <w:r w:rsidRPr="00E4057F">
        <w:t>Không tự xóa tài khoản ADMIN</w:t>
      </w:r>
    </w:p>
    <w:p w14:paraId="144A9024" w14:textId="77777777" w:rsidR="00E4057F" w:rsidRPr="00E4057F" w:rsidRDefault="00E4057F" w:rsidP="00E4057F">
      <w:r w:rsidRPr="00E4057F">
        <w:t>Admin không thể xóa chính mình hay tài khoản ADMIN khác để tránh mất quyền hệ thống.</w:t>
      </w:r>
    </w:p>
    <w:p w14:paraId="0B886F73" w14:textId="77777777" w:rsidR="00E4057F" w:rsidRPr="00E4057F" w:rsidRDefault="00E4057F" w:rsidP="00E4057F">
      <w:r w:rsidRPr="00E4057F">
        <w:t>Xóa file hoàn trả quota</w:t>
      </w:r>
    </w:p>
    <w:p w14:paraId="0C28555D" w14:textId="77777777" w:rsidR="00E4057F" w:rsidRPr="00E4057F" w:rsidRDefault="00E4057F" w:rsidP="00E4057F">
      <w:r w:rsidRPr="00E4057F">
        <w:lastRenderedPageBreak/>
        <w:t>Khi user xóa file, usedBytes trong UserQuota phải được trừ đi đúng kích thước file đó.</w:t>
      </w:r>
    </w:p>
    <w:p w14:paraId="1761278C" w14:textId="3916EB33" w:rsidR="00E4057F" w:rsidRDefault="00E4057F" w:rsidP="00E4057F">
      <w:r>
        <w:t>7.erd</w:t>
      </w:r>
    </w:p>
    <w:p w14:paraId="0FE0AF46" w14:textId="7CC8E1FA" w:rsidR="00E4057F" w:rsidRDefault="00E4057F" w:rsidP="00E4057F">
      <w:r>
        <w:t>8.giao diện</w:t>
      </w:r>
    </w:p>
    <w:sectPr w:rsidR="00E40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45A2"/>
    <w:multiLevelType w:val="multilevel"/>
    <w:tmpl w:val="54D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D74D45"/>
    <w:multiLevelType w:val="multilevel"/>
    <w:tmpl w:val="49E4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25EDC"/>
    <w:multiLevelType w:val="multilevel"/>
    <w:tmpl w:val="E202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00293D"/>
    <w:multiLevelType w:val="multilevel"/>
    <w:tmpl w:val="7F1E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65967"/>
    <w:multiLevelType w:val="multilevel"/>
    <w:tmpl w:val="194C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382928">
    <w:abstractNumId w:val="3"/>
  </w:num>
  <w:num w:numId="2" w16cid:durableId="1904636962">
    <w:abstractNumId w:val="4"/>
  </w:num>
  <w:num w:numId="3" w16cid:durableId="2075739243">
    <w:abstractNumId w:val="0"/>
  </w:num>
  <w:num w:numId="4" w16cid:durableId="2020303051">
    <w:abstractNumId w:val="1"/>
  </w:num>
  <w:num w:numId="5" w16cid:durableId="183447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57F"/>
    <w:rsid w:val="002D6482"/>
    <w:rsid w:val="00804EBE"/>
    <w:rsid w:val="00E4057F"/>
    <w:rsid w:val="00ED1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A3E1F"/>
  <w15:chartTrackingRefBased/>
  <w15:docId w15:val="{5E8ECF01-659D-4F51-BFD9-276D18DF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57F"/>
    <w:rPr>
      <w:rFonts w:eastAsiaTheme="majorEastAsia" w:cstheme="majorBidi"/>
      <w:color w:val="272727" w:themeColor="text1" w:themeTint="D8"/>
    </w:rPr>
  </w:style>
  <w:style w:type="paragraph" w:styleId="Title">
    <w:name w:val="Title"/>
    <w:basedOn w:val="Normal"/>
    <w:next w:val="Normal"/>
    <w:link w:val="TitleChar"/>
    <w:uiPriority w:val="10"/>
    <w:qFormat/>
    <w:rsid w:val="00E40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57F"/>
    <w:pPr>
      <w:spacing w:before="160"/>
      <w:jc w:val="center"/>
    </w:pPr>
    <w:rPr>
      <w:i/>
      <w:iCs/>
      <w:color w:val="404040" w:themeColor="text1" w:themeTint="BF"/>
    </w:rPr>
  </w:style>
  <w:style w:type="character" w:customStyle="1" w:styleId="QuoteChar">
    <w:name w:val="Quote Char"/>
    <w:basedOn w:val="DefaultParagraphFont"/>
    <w:link w:val="Quote"/>
    <w:uiPriority w:val="29"/>
    <w:rsid w:val="00E4057F"/>
    <w:rPr>
      <w:i/>
      <w:iCs/>
      <w:color w:val="404040" w:themeColor="text1" w:themeTint="BF"/>
    </w:rPr>
  </w:style>
  <w:style w:type="paragraph" w:styleId="ListParagraph">
    <w:name w:val="List Paragraph"/>
    <w:basedOn w:val="Normal"/>
    <w:uiPriority w:val="34"/>
    <w:qFormat/>
    <w:rsid w:val="00E4057F"/>
    <w:pPr>
      <w:ind w:left="720"/>
      <w:contextualSpacing/>
    </w:pPr>
  </w:style>
  <w:style w:type="character" w:styleId="IntenseEmphasis">
    <w:name w:val="Intense Emphasis"/>
    <w:basedOn w:val="DefaultParagraphFont"/>
    <w:uiPriority w:val="21"/>
    <w:qFormat/>
    <w:rsid w:val="00E4057F"/>
    <w:rPr>
      <w:i/>
      <w:iCs/>
      <w:color w:val="0F4761" w:themeColor="accent1" w:themeShade="BF"/>
    </w:rPr>
  </w:style>
  <w:style w:type="paragraph" w:styleId="IntenseQuote">
    <w:name w:val="Intense Quote"/>
    <w:basedOn w:val="Normal"/>
    <w:next w:val="Normal"/>
    <w:link w:val="IntenseQuoteChar"/>
    <w:uiPriority w:val="30"/>
    <w:qFormat/>
    <w:rsid w:val="00E40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57F"/>
    <w:rPr>
      <w:i/>
      <w:iCs/>
      <w:color w:val="0F4761" w:themeColor="accent1" w:themeShade="BF"/>
    </w:rPr>
  </w:style>
  <w:style w:type="character" w:styleId="IntenseReference">
    <w:name w:val="Intense Reference"/>
    <w:basedOn w:val="DefaultParagraphFont"/>
    <w:uiPriority w:val="32"/>
    <w:qFormat/>
    <w:rsid w:val="00E40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1</cp:revision>
  <dcterms:created xsi:type="dcterms:W3CDTF">2026-04-09T02:16:00Z</dcterms:created>
  <dcterms:modified xsi:type="dcterms:W3CDTF">2026-04-09T02:21:00Z</dcterms:modified>
</cp:coreProperties>
</file>