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yt8nt4asyaa" w:id="0"/>
      <w:bookmarkEnd w:id="0"/>
      <w:r w:rsidDel="00000000" w:rsidR="00000000" w:rsidRPr="00000000">
        <w:rPr>
          <w:rtl w:val="0"/>
        </w:rPr>
        <w:t xml:space="preserve">Module 1 - Creating Python Programs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l1mh6uqj9sz" w:id="1"/>
      <w:bookmarkEnd w:id="1"/>
      <w:r w:rsidDel="00000000" w:rsidR="00000000" w:rsidRPr="00000000">
        <w:rPr>
          <w:rtl w:val="0"/>
        </w:rPr>
        <w:t xml:space="preserve">Pseudocode for Add/Subtract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number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number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Convert number strings to integers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not a number, then output error and restart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number 1 to number and store into add_total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Subtract number 1 from number 2 and store into subract_total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add_total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subtract_total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a89l88prmdjw" w:id="2"/>
      <w:bookmarkEnd w:id="2"/>
      <w:r w:rsidDel="00000000" w:rsidR="00000000" w:rsidRPr="00000000">
        <w:rPr>
          <w:rtl w:val="0"/>
        </w:rPr>
        <w:t xml:space="preserve">Pseudocode for Multiply/Divide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number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number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Convert number strings to integers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not a number, then output error and restart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Multiply number 1 with number 2 and store into multiply_total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Divide number 1 from number 2 and store into divide_total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 multiply_total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 divide_total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6gnzie9rlu4" w:id="3"/>
      <w:bookmarkEnd w:id="3"/>
      <w:r w:rsidDel="00000000" w:rsidR="00000000" w:rsidRPr="00000000">
        <w:rPr>
          <w:rtl w:val="0"/>
        </w:rPr>
        <w:t xml:space="preserve">Add/Subtract Code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def main():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input two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num1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'Input the first number: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num2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'Input the second number: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convert the strings into regular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try:</w:t>
              <w:br w:type="textWrapping"/>
              <w:t xml:space="preserve">    num1 = int(num1)</w:t>
              <w:br w:type="textWrapping"/>
              <w:t xml:space="preserve">    num2 = int(num2)</w:t>
              <w:br w:type="textWrapping"/>
              <w:t xml:space="preserve">  except ValueError: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'You must enter a number.'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main()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add the numbers together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add_total = num1 + num2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subtract the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subtract_total = num1 - num2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output the results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print(num1,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num2,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add_total)</w:t>
              <w:br w:type="textWrapping"/>
              <w:t xml:space="preserve">  print(num1,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num2,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subtract_total)</w:t>
              <w:br w:type="textWrapping"/>
              <w:t xml:space="preserve"> </w:t>
              <w:br w:type="textWrapping"/>
              <w:t xml:space="preserve">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jbr1dyptnml" w:id="4"/>
      <w:bookmarkEnd w:id="4"/>
      <w:r w:rsidDel="00000000" w:rsidR="00000000" w:rsidRPr="00000000">
        <w:rPr>
          <w:rtl w:val="0"/>
        </w:rPr>
        <w:t xml:space="preserve">Multiply/Divide Code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input two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num1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'Input the first number: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num2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'Input the second number: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convert the strings into regular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num1 = int(num1)</w:t>
              <w:br w:type="textWrapping"/>
              <w:t xml:space="preserve">    num2 = int(num2)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ValueError():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'You must enter a number.'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main()</w:t>
              <w:br w:type="textWrapping"/>
              <w:t xml:space="preserve">    exit()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multiply the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multiply_total = num1 * num2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divide the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divide_total = num1 / num2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output the results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print(num1,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num2,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multiply_total)</w:t>
              <w:br w:type="textWrapping"/>
              <w:t xml:space="preserve">  print(num1,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num2,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divide_total)</w:t>
              <w:br w:type="textWrapping"/>
              <w:t xml:space="preserve"> </w:t>
              <w:br w:type="textWrapping"/>
              <w:t xml:space="preserve">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jht9kr6iurr" w:id="5"/>
      <w:bookmarkEnd w:id="5"/>
      <w:r w:rsidDel="00000000" w:rsidR="00000000" w:rsidRPr="00000000">
        <w:rPr>
          <w:rtl w:val="0"/>
        </w:rPr>
        <w:t xml:space="preserve">Screenshot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z0k0u3oo4kyk" w:id="6"/>
      <w:bookmarkEnd w:id="6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43 + 23 = 66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43 - 23 = 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42 * 3 = 126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42 / 3 = 14.0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jryitwezxei" w:id="7"/>
      <w:bookmarkEnd w:id="7"/>
      <w:r w:rsidDel="00000000" w:rsidR="00000000" w:rsidRPr="00000000">
        <w:rPr>
          <w:rtl w:val="0"/>
        </w:rPr>
        <w:t xml:space="preserve">GitHub Repo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https://github.com/Dizolivemint/CS500/tree/main/Module%201/Assignment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Miles Exner - 09/15/2023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izolivemint/CS500/tree/main/Module%201/Assignmen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