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E8FB9A" w14:textId="64226C1E" w:rsidR="00BE0D46" w:rsidRDefault="00BE0D46" w:rsidP="00BE0D46">
      <w:r>
        <w:t>&lt;</w:t>
      </w:r>
      <w:proofErr w:type="spellStart"/>
      <w:r w:rsidR="0079160C">
        <w:t>text</w:t>
      </w:r>
      <w:r>
        <w:t>FullName</w:t>
      </w:r>
      <w:proofErr w:type="spellEnd"/>
      <w:r>
        <w:t>&gt;</w:t>
      </w:r>
    </w:p>
    <w:p w14:paraId="03090A5B" w14:textId="41F48071" w:rsidR="00BE0D46" w:rsidRDefault="00BE0D46" w:rsidP="00BE0D46">
      <w:r>
        <w:t>&lt;</w:t>
      </w:r>
      <w:proofErr w:type="spellStart"/>
      <w:r w:rsidR="0079160C">
        <w:t>text</w:t>
      </w:r>
      <w:bookmarkStart w:id="0" w:name="_GoBack"/>
      <w:bookmarkEnd w:id="0"/>
      <w:r>
        <w:t>ShortName</w:t>
      </w:r>
      <w:proofErr w:type="spellEnd"/>
      <w:r>
        <w:t>&gt;</w:t>
      </w:r>
    </w:p>
    <w:p w14:paraId="58179EE0" w14:textId="7B76C824" w:rsidR="006640E5" w:rsidRPr="00BE0D46" w:rsidRDefault="006640E5" w:rsidP="00BE0D46"/>
    <w:sectPr w:rsidR="006640E5" w:rsidRPr="00BE0D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27F"/>
    <w:rsid w:val="00282A7E"/>
    <w:rsid w:val="006640E5"/>
    <w:rsid w:val="006B5B90"/>
    <w:rsid w:val="0077427F"/>
    <w:rsid w:val="0079160C"/>
    <w:rsid w:val="00BE0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E24B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E0D46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269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Miles Exner</dc:creator>
  <cp:keywords/>
  <dc:description/>
  <cp:lastModifiedBy>Miles Exner</cp:lastModifiedBy>
  <cp:revision>4</cp:revision>
  <dcterms:created xsi:type="dcterms:W3CDTF">2018-09-23T21:59:00Z</dcterms:created>
  <dcterms:modified xsi:type="dcterms:W3CDTF">2018-09-24T00:56:00Z</dcterms:modified>
</cp:coreProperties>
</file>