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675265E9"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3680421E" w14:textId="77777777" w:rsidR="0086406D" w:rsidRDefault="0086406D" w:rsidP="007B0A1E">
          <w:pPr>
            <w:rPr>
              <w:rFonts w:asciiTheme="majorHAnsi" w:eastAsiaTheme="majorEastAsia" w:hAnsiTheme="majorHAnsi" w:cstheme="majorBidi"/>
            </w:rPr>
          </w:pPr>
        </w:p>
        <w:p w14:paraId="76E48F4A" w14:textId="4A479086" w:rsidR="00CD41ED" w:rsidRPr="00C8025D" w:rsidRDefault="005C0F01" w:rsidP="007B0A1E">
          <w:pPr>
            <w:rPr>
              <w:rFonts w:ascii="Century Gothic" w:eastAsia="Century Gothic" w:hAnsi="Century Gothic" w:cs="Century Gothic"/>
            </w:rPr>
          </w:pPr>
          <w:r>
            <w:rPr>
              <w:rFonts w:ascii="Century Gothic" w:eastAsia="Century Gothic" w:hAnsi="Century Gothic" w:cs="Century Gothic"/>
            </w:rPr>
            <w:t>&lt;</w:t>
          </w:r>
          <w:proofErr w:type="spellStart"/>
          <w:r>
            <w:rPr>
              <w:rFonts w:ascii="Century Gothic" w:eastAsia="Century Gothic" w:hAnsi="Century Gothic" w:cs="Century Gothic"/>
            </w:rPr>
            <w:t>text</w:t>
          </w:r>
          <w:r w:rsidR="00954D61">
            <w:rPr>
              <w:rFonts w:ascii="Century Gothic" w:eastAsia="Century Gothic" w:hAnsi="Century Gothic" w:cs="Century Gothic"/>
            </w:rPr>
            <w:t>Course</w:t>
          </w:r>
          <w:r>
            <w:rPr>
              <w:rFonts w:ascii="Century Gothic" w:eastAsia="Century Gothic" w:hAnsi="Century Gothic" w:cs="Century Gothic"/>
            </w:rPr>
            <w:t>Description</w:t>
          </w:r>
          <w:proofErr w:type="spellEnd"/>
          <w:r>
            <w:rPr>
              <w:rFonts w:ascii="Century Gothic" w:eastAsia="Century Gothic" w:hAnsi="Century Gothic" w:cs="Century Gothic"/>
            </w:rPr>
            <w:t>&gt;</w:t>
          </w: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77777777"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77777777"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82F6125" w:rsidR="00CD41ED" w:rsidRPr="00C8025D" w:rsidRDefault="00060B02">
              <w:pPr>
                <w:pStyle w:val="BodyText"/>
              </w:pPr>
              <w:r>
                <w:t>&lt;</w:t>
              </w:r>
              <w:proofErr w:type="spellStart"/>
              <w:r>
                <w:t>textRequire</w:t>
              </w:r>
              <w:r w:rsidR="00EC4399">
                <w:t>d</w:t>
              </w:r>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4D65BD"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77777777" w:rsidR="00CD41ED" w:rsidRPr="00211B8A"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1B11DB5D" w14:textId="6A768D3A" w:rsidR="00CD41ED" w:rsidRDefault="00CD41ED" w:rsidP="00CD41ED">
      <w:pPr>
        <w:ind w:right="360"/>
        <w:rPr>
          <w:rFonts w:asciiTheme="majorHAnsi" w:hAnsiTheme="majorHAnsi"/>
          <w:szCs w:val="20"/>
        </w:rPr>
      </w:pPr>
    </w:p>
    <w:p w14:paraId="6114C781" w14:textId="63187E2D" w:rsidR="001F7ACA" w:rsidRPr="00AD33EA" w:rsidRDefault="001F7ACA" w:rsidP="00CD41ED">
      <w:pPr>
        <w:ind w:right="360"/>
        <w:rPr>
          <w:rFonts w:asciiTheme="majorHAnsi" w:hAnsiTheme="majorHAnsi"/>
          <w:szCs w:val="20"/>
        </w:rPr>
      </w:pPr>
      <w:r w:rsidRPr="001F7ACA">
        <w:rPr>
          <w:rFonts w:asciiTheme="majorHAnsi" w:hAnsiTheme="majorHAnsi"/>
          <w:szCs w:val="20"/>
        </w:rPr>
        <w:t>&lt;</w:t>
      </w:r>
      <w:proofErr w:type="spellStart"/>
      <w:r w:rsidRPr="001F7ACA">
        <w:rPr>
          <w:rFonts w:asciiTheme="majorHAnsi" w:hAnsiTheme="majorHAnsi"/>
          <w:szCs w:val="20"/>
        </w:rPr>
        <w:t>tableAssignments</w:t>
      </w:r>
      <w:proofErr w:type="spellEnd"/>
      <w:r w:rsidRPr="001F7ACA">
        <w:rPr>
          <w:rFonts w:asciiTheme="majorHAnsi" w:hAnsiTheme="majorHAnsi"/>
          <w:szCs w:val="20"/>
        </w:rPr>
        <w:t>&gt;</w:t>
      </w:r>
      <w:bookmarkStart w:id="0" w:name="_GoBack"/>
      <w:bookmarkEnd w:id="0"/>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lastRenderedPageBreak/>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lastRenderedPageBreak/>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4D65BD"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4D65BD" w:rsidP="00E81A5C">
              <w:pPr>
                <w:rPr>
                  <w:rFonts w:asciiTheme="majorHAnsi" w:eastAsiaTheme="majorEastAsia" w:hAnsiTheme="majorHAnsi" w:cstheme="majorBidi"/>
                </w:rPr>
              </w:pPr>
            </w:p>
          </w:sdtContent>
        </w:sdt>
        <w:p w14:paraId="546C526F" w14:textId="669DB61C" w:rsidR="00D76DD1" w:rsidRPr="00777A94" w:rsidRDefault="004D65BD"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4D65BD"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4D65BD"/>
    <w:sectPr w:rsidR="001D4EFC" w:rsidSect="00D86271">
      <w:headerReference w:type="default" r:id="rId11"/>
      <w:footerReference w:type="default" r:id="rId12"/>
      <w:headerReference w:type="first" r:id="rId13"/>
      <w:footerReference w:type="firs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3C3F17" w14:textId="77777777" w:rsidR="004D65BD" w:rsidRDefault="004D65BD" w:rsidP="00CD41ED">
      <w:r>
        <w:separator/>
      </w:r>
    </w:p>
  </w:endnote>
  <w:endnote w:type="continuationSeparator" w:id="0">
    <w:p w14:paraId="001862D7" w14:textId="77777777" w:rsidR="004D65BD" w:rsidRDefault="004D65BD" w:rsidP="00CD41ED">
      <w:r>
        <w:continuationSeparator/>
      </w:r>
    </w:p>
  </w:endnote>
  <w:endnote w:type="continuationNotice" w:id="1">
    <w:p w14:paraId="56C43794" w14:textId="77777777" w:rsidR="004D65BD" w:rsidRDefault="004D65B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4D65B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B25A07" w14:textId="77777777" w:rsidR="004D65BD" w:rsidRDefault="004D65BD" w:rsidP="00CD41ED">
      <w:r>
        <w:separator/>
      </w:r>
    </w:p>
  </w:footnote>
  <w:footnote w:type="continuationSeparator" w:id="0">
    <w:p w14:paraId="667E59F9" w14:textId="77777777" w:rsidR="004D65BD" w:rsidRDefault="004D65BD" w:rsidP="00CD41ED">
      <w:r>
        <w:continuationSeparator/>
      </w:r>
    </w:p>
  </w:footnote>
  <w:footnote w:type="continuationNotice" w:id="1">
    <w:p w14:paraId="1C2A9696" w14:textId="77777777" w:rsidR="004D65BD" w:rsidRDefault="004D65B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4D65B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4D65BD"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4D65B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1E65"/>
    <w:rsid w:val="001C71BA"/>
    <w:rsid w:val="001D578B"/>
    <w:rsid w:val="001F30FD"/>
    <w:rsid w:val="001F6791"/>
    <w:rsid w:val="001F7ACA"/>
    <w:rsid w:val="00204D35"/>
    <w:rsid w:val="00211B8A"/>
    <w:rsid w:val="0021236E"/>
    <w:rsid w:val="0021662D"/>
    <w:rsid w:val="0022264C"/>
    <w:rsid w:val="002236B7"/>
    <w:rsid w:val="00226E3B"/>
    <w:rsid w:val="00226EAC"/>
    <w:rsid w:val="00227D1B"/>
    <w:rsid w:val="00231265"/>
    <w:rsid w:val="00236823"/>
    <w:rsid w:val="00240368"/>
    <w:rsid w:val="002463DF"/>
    <w:rsid w:val="00246551"/>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1675"/>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65BD"/>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7DE4"/>
    <w:rsid w:val="005737AF"/>
    <w:rsid w:val="00574BF9"/>
    <w:rsid w:val="005846A6"/>
    <w:rsid w:val="005848D7"/>
    <w:rsid w:val="00585F78"/>
    <w:rsid w:val="00590984"/>
    <w:rsid w:val="005A6311"/>
    <w:rsid w:val="005A6646"/>
    <w:rsid w:val="005B1023"/>
    <w:rsid w:val="005C0F01"/>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02CD"/>
    <w:rsid w:val="007A4C45"/>
    <w:rsid w:val="007A57F1"/>
    <w:rsid w:val="007B0A1E"/>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06D"/>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54D61"/>
    <w:rsid w:val="009600D6"/>
    <w:rsid w:val="00963DC8"/>
    <w:rsid w:val="00964532"/>
    <w:rsid w:val="00982842"/>
    <w:rsid w:val="00996110"/>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14E83"/>
    <w:rsid w:val="00C159F0"/>
    <w:rsid w:val="00C24D92"/>
    <w:rsid w:val="00C26FE7"/>
    <w:rsid w:val="00C351A9"/>
    <w:rsid w:val="00C36BFB"/>
    <w:rsid w:val="00C377D8"/>
    <w:rsid w:val="00C37878"/>
    <w:rsid w:val="00C4095B"/>
    <w:rsid w:val="00C7328F"/>
    <w:rsid w:val="00C8025D"/>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6DCB"/>
    <w:rsid w:val="00D4399A"/>
    <w:rsid w:val="00D441CE"/>
    <w:rsid w:val="00D47527"/>
    <w:rsid w:val="00D50C88"/>
    <w:rsid w:val="00D53C0B"/>
    <w:rsid w:val="00D67196"/>
    <w:rsid w:val="00D73F6E"/>
    <w:rsid w:val="00D76DD1"/>
    <w:rsid w:val="00D84734"/>
    <w:rsid w:val="00D848ED"/>
    <w:rsid w:val="00D86271"/>
    <w:rsid w:val="00D91085"/>
    <w:rsid w:val="00D93D55"/>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4432"/>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36C2"/>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251F33"/>
    <w:rsid w:val="00320B18"/>
    <w:rsid w:val="004D61A9"/>
    <w:rsid w:val="004F7F5E"/>
    <w:rsid w:val="005C6311"/>
    <w:rsid w:val="005F0A17"/>
    <w:rsid w:val="00707FA7"/>
    <w:rsid w:val="00751B01"/>
    <w:rsid w:val="007639D4"/>
    <w:rsid w:val="00783F69"/>
    <w:rsid w:val="00786C24"/>
    <w:rsid w:val="00794495"/>
    <w:rsid w:val="00853214"/>
    <w:rsid w:val="00882359"/>
    <w:rsid w:val="008B38F4"/>
    <w:rsid w:val="0090359B"/>
    <w:rsid w:val="00942F80"/>
    <w:rsid w:val="009A40F2"/>
    <w:rsid w:val="00A43AF2"/>
    <w:rsid w:val="00B01F8B"/>
    <w:rsid w:val="00B57771"/>
    <w:rsid w:val="00BE0E79"/>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 w:type="paragraph" w:customStyle="1" w:styleId="463FE7CFE5C844B593D1E0C6B7CFDD2B">
    <w:name w:val="463FE7CFE5C844B593D1E0C6B7CFDD2B"/>
    <w:rsid w:val="00794495"/>
    <w:pPr>
      <w:spacing w:after="160" w:line="259" w:lineRule="auto"/>
    </w:pPr>
    <w:rPr>
      <w:sz w:val="22"/>
      <w:szCs w:val="22"/>
    </w:rPr>
  </w:style>
  <w:style w:type="paragraph" w:customStyle="1" w:styleId="60980482E5654C709F62FA51C004DA82">
    <w:name w:val="60980482E5654C709F62FA51C004DA82"/>
    <w:rsid w:val="00794495"/>
    <w:pPr>
      <w:spacing w:after="160" w:line="259" w:lineRule="auto"/>
    </w:pPr>
    <w:rPr>
      <w:sz w:val="22"/>
      <w:szCs w:val="22"/>
    </w:rPr>
  </w:style>
  <w:style w:type="paragraph" w:customStyle="1" w:styleId="BAE39ABDEC3949BB9502EC0FE60B66BE">
    <w:name w:val="BAE39ABDEC3949BB9502EC0FE60B66BE"/>
    <w:rsid w:val="00794495"/>
    <w:pPr>
      <w:spacing w:after="160" w:line="259" w:lineRule="auto"/>
    </w:pPr>
    <w:rPr>
      <w:sz w:val="22"/>
      <w:szCs w:val="22"/>
    </w:rPr>
  </w:style>
  <w:style w:type="paragraph" w:customStyle="1" w:styleId="936453E9D6AA411BAE581ECF0838352B">
    <w:name w:val="936453E9D6AA411BAE581ECF0838352B"/>
    <w:rsid w:val="0079449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3BF620D-E7F8-4892-8353-F8558BB994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PCOM_T-DACM_Master_Template.dotx</Template>
  <TotalTime>55</TotalTime>
  <Pages>12</Pages>
  <Words>4727</Words>
  <Characters>26950</Characters>
  <Application>Microsoft Office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17</cp:revision>
  <cp:lastPrinted>2018-07-31T16:55:00Z</cp:lastPrinted>
  <dcterms:created xsi:type="dcterms:W3CDTF">2018-09-24T01:11:00Z</dcterms:created>
  <dcterms:modified xsi:type="dcterms:W3CDTF">2018-09-25T22:50:00Z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