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7D20C614FA0546D48F3AA5549DC8F7C7"/>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8E50B0"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9C09525C7BE2492BA0E48ECBDC35536C"/>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3B67F2E15A564D4DAE2D0987688C93AC"/>
        </w:placeholder>
      </w:sdtPr>
      <w:sdtEndPr>
        <w:rPr>
          <w:rFonts w:asciiTheme="majorHAnsi" w:eastAsiaTheme="majorEastAsia" w:hAnsiTheme="majorHAnsi" w:cstheme="majorBidi"/>
        </w:rPr>
      </w:sdtEndPr>
      <w:sdtContent>
        <w:sdt>
          <w:sdtPr>
            <w:id w:val="-1833832768"/>
            <w:placeholder>
              <w:docPart w:val="A5BFFB5039C14273B076F2A31487E9CB"/>
            </w:placeholder>
          </w:sdtPr>
          <w:sdtEndPr>
            <w:rPr>
              <w:rFonts w:asciiTheme="majorHAnsi" w:eastAsiaTheme="majorEastAsia" w:hAnsiTheme="majorHAnsi" w:cstheme="majorBidi"/>
            </w:rPr>
          </w:sdtEndPr>
          <w:sdtContent>
            <w:p w:rsidR="00CD41ED" w:rsidRPr="00211B8A" w:rsidRDefault="008E50B0">
              <w:pPr>
                <w:pStyle w:val="BodyText"/>
                <w:rPr>
                  <w:rFonts w:asciiTheme="majorHAnsi" w:eastAsiaTheme="majorEastAsia" w:hAnsiTheme="majorHAnsi" w:cstheme="majorBidi"/>
                </w:rPr>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7AE6C9B58C1043DCA1AC37A634E87F02"/>
        </w:placeholder>
      </w:sdtPr>
      <w:sdtEndPr/>
      <w:sdtContent>
        <w:sdt>
          <w:sdtPr>
            <w:id w:val="-1218588296"/>
            <w:placeholder>
              <w:docPart w:val="76D4E12EAC12439EB32EBD41456760BC"/>
            </w:placeholder>
          </w:sdtPr>
          <w:sdtEndPr>
            <w:rPr>
              <w:rFonts w:asciiTheme="majorHAnsi" w:eastAsiaTheme="majorEastAsia" w:hAnsiTheme="majorHAnsi" w:cstheme="majorBidi"/>
            </w:rPr>
          </w:sdtEndPr>
          <w:sdtContent>
            <w:sdt>
              <w:sdtPr>
                <w:id w:val="1097215443"/>
                <w:placeholder>
                  <w:docPart w:val="0139C534AEB34E998D7B0A9CFC3C3A2C"/>
                </w:placeholder>
              </w:sdtPr>
              <w:sdtEndPr>
                <w:rPr>
                  <w:rFonts w:asciiTheme="majorHAnsi" w:eastAsiaTheme="majorEastAsia" w:hAnsiTheme="majorHAnsi" w:cstheme="majorBidi"/>
                </w:rPr>
              </w:sdtEndPr>
              <w:sdtContent>
                <w:p w:rsidR="00CD41ED" w:rsidRPr="00211B8A" w:rsidRDefault="008E50B0">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8E50B0"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8E50B0" w:rsidP="00864CFF">
      <w:pPr>
        <w:pStyle w:val="Heading2"/>
        <w:ind w:right="-90"/>
        <w:rPr>
          <w:b w:val="0"/>
          <w:bCs w:val="0"/>
        </w:rPr>
      </w:pPr>
      <w:sdt>
        <w:sdtPr>
          <w:rPr>
            <w:b w:val="0"/>
          </w:rPr>
          <w:id w:val="59532323"/>
          <w:placeholder>
            <w:docPart w:val="9E126A44F8474986A9B63A8F999F7CCA"/>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127FF25CA4A94087B65C01D71B9450D3"/>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E39A4B2A29CD428E8FE7C57628ACAB65"/>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8E50B0" w:rsidP="00E81A5C">
              <w:pPr>
                <w:rPr>
                  <w:rFonts w:asciiTheme="majorHAnsi" w:eastAsiaTheme="majorEastAsia" w:hAnsiTheme="majorHAnsi" w:cstheme="majorBidi"/>
                </w:rPr>
              </w:pPr>
            </w:p>
          </w:sdtContent>
        </w:sdt>
        <w:p w:rsidR="00D76DD1" w:rsidRPr="00777A94" w:rsidRDefault="008E50B0"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9CA1A717E7924CADAC048C7C5C2DC5B1"/>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155FC139946B4046BF839CA83200D9C4"/>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8E50B0"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B2E38A153A554B88B9A93F997EFB6E1F"/>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CC87C8458A614C979CD29E96A23D1B53"/>
            </w:placeholder>
          </w:sdtPr>
          <w:sdtEndPr/>
          <w:sdtContent>
            <w:p w:rsidR="00CD41ED" w:rsidRPr="00AD33EA" w:rsidRDefault="00CD41ED" w:rsidP="00CD41ED">
              <w:pPr>
                <w:pStyle w:val="Heading1"/>
              </w:pPr>
              <w:r w:rsidRPr="00AD33EA">
                <w:t>Homework Assignments</w:t>
              </w:r>
            </w:p>
            <w:sdt>
              <w:sdtPr>
                <w:id w:val="-343097348"/>
                <w:placeholder>
                  <w:docPart w:val="1F5CC280A1BB48A2BFDEB37CA0C03963"/>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BB62FF3AB08F4190B328B004947A29DF"/>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BB2A376C6E5546C0AF94B8C60CCF3A42"/>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69816B0DDFDA496AB86BC4EA767F23E7"/>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AA1A1BD95D9042D89C964071508E3C78"/>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40CB6421572F400DBB9F387AD6CAE415"/>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4CF2D006F90549A5972B8EA72DBB3D88"/>
                                        </w:placeholder>
                                      </w:sdtPr>
                                      <w:sdtEndPr/>
                                      <w:sdtContent>
                                        <w:p w:rsidR="00CD41ED" w:rsidRPr="00AD33EA" w:rsidRDefault="00CD41ED" w:rsidP="00CD41ED">
                                          <w:pPr>
                                            <w:pStyle w:val="Heading1"/>
                                          </w:pPr>
                                          <w:r w:rsidRPr="00AD33EA">
                                            <w:t>Disability Support Services</w:t>
                                          </w:r>
                                        </w:p>
                                        <w:sdt>
                                          <w:sdtPr>
                                            <w:id w:val="606465196"/>
                                            <w:placeholder>
                                              <w:docPart w:val="08C1470AD53648F7BBBA921946F512BB"/>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F02EBFDA221C41E8A6934432B72C2F37"/>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E8455C60EAE44833BF65F71CFD4B8157"/>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B1DF278838AC437C90CAC36D362B63A8"/>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8E50B0"/>
    <w:sectPr w:rsidR="001D4EFC" w:rsidSect="00D8627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64E" w:rsidRDefault="0055464E" w:rsidP="00CD41ED">
      <w:r>
        <w:separator/>
      </w:r>
    </w:p>
  </w:endnote>
  <w:endnote w:type="continuationSeparator" w:id="0">
    <w:p w:rsidR="0055464E" w:rsidRDefault="0055464E" w:rsidP="00CD41ED">
      <w:r>
        <w:continuationSeparator/>
      </w:r>
    </w:p>
  </w:endnote>
  <w:endnote w:type="continuationNotice" w:id="1">
    <w:p w:rsidR="0055464E" w:rsidRDefault="00554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0B0" w:rsidRDefault="008E5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8E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64E" w:rsidRDefault="0055464E" w:rsidP="00CD41ED">
      <w:r>
        <w:separator/>
      </w:r>
    </w:p>
  </w:footnote>
  <w:footnote w:type="continuationSeparator" w:id="0">
    <w:p w:rsidR="0055464E" w:rsidRDefault="0055464E" w:rsidP="00CD41ED">
      <w:r>
        <w:continuationSeparator/>
      </w:r>
    </w:p>
  </w:footnote>
  <w:footnote w:type="continuationNotice" w:id="1">
    <w:p w:rsidR="0055464E" w:rsidRDefault="00554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0B0" w:rsidRDefault="008E5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8E50B0" w:rsidP="0090402A">
          <w:pPr>
            <w:jc w:val="right"/>
            <w:rPr>
              <w:color w:val="4472C4" w:themeColor="accent1"/>
            </w:rPr>
          </w:pPr>
          <w:proofErr w:type="spellStart"/>
          <w:r>
            <w:rPr>
              <w:color w:val="4472C4" w:themeColor="accent1"/>
            </w:rPr>
            <w:t>testingfulllllfulllname</w:t>
          </w:r>
          <w:proofErr w:type="spellEnd"/>
          <w:r w:rsidR="00FF75C7" w:rsidRPr="008F6473">
            <w:rPr>
              <w:color w:val="4472C4" w:themeColor="accent1"/>
            </w:rPr>
            <w:t xml:space="preserve"> | </w:t>
          </w:r>
          <w:r w:rsidR="00C36BFB">
            <w:rPr>
              <w:color w:val="4472C4" w:themeColor="accent1"/>
            </w:rPr>
            <w:t>&lt;</w:t>
          </w:r>
          <w:proofErr w:type="spellStart"/>
          <w:r w:rsidR="00C36BFB">
            <w:rPr>
              <w:color w:val="4472C4" w:themeColor="accent1"/>
            </w:rPr>
            <w:t>textTeacherName</w:t>
          </w:r>
          <w:proofErr w:type="spellEnd"/>
          <w:r w:rsidR="00C36BFB">
            <w:rPr>
              <w:color w:val="4472C4" w:themeColor="accent1"/>
            </w:rPr>
            <w:t>&gt;</w:t>
          </w:r>
        </w:p>
      </w:tc>
    </w:tr>
  </w:tbl>
  <w:p w:rsidR="00B71C86" w:rsidRDefault="008E50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8E50B0">
          <w:pPr>
            <w:pStyle w:val="Title"/>
          </w:pPr>
          <w:proofErr w:type="spellStart"/>
          <w:r>
            <w:t>testingfulllllfulllname</w:t>
          </w:r>
          <w:proofErr w:type="spellEnd"/>
          <w:r w:rsidR="00FF75C7">
            <w:t xml:space="preserve"> </w:t>
          </w:r>
          <w:proofErr w:type="spellStart"/>
          <w:r>
            <w:t>testinshortname</w:t>
          </w:r>
          <w:proofErr w:type="spellEnd"/>
        </w:p>
        <w:p w:rsidR="00B71C86" w:rsidRDefault="005A6311" w:rsidP="1753E272">
          <w:pPr>
            <w:pStyle w:val="ContactDetails"/>
          </w:pPr>
          <w:r>
            <w:t>&lt;</w:t>
          </w:r>
          <w:proofErr w:type="spellStart"/>
          <w:r>
            <w:t>textTeacherName</w:t>
          </w:r>
          <w:proofErr w:type="spellEnd"/>
          <w:r w:rsidR="00FF75C7">
            <w:t xml:space="preserve">| </w:t>
          </w:r>
          <w:r>
            <w:t>&lt;</w:t>
          </w:r>
          <w:proofErr w:type="spellStart"/>
          <w:r>
            <w:t>textTeacherEmail</w:t>
          </w:r>
          <w:proofErr w:type="spellEnd"/>
          <w:r>
            <w:t>&gt;</w:t>
          </w:r>
        </w:p>
        <w:p w:rsidR="00B71C86" w:rsidRDefault="00FF75C7" w:rsidP="00DA7C42">
          <w:pPr>
            <w:pStyle w:val="ContactDetails"/>
          </w:pPr>
          <w:r>
            <w:br/>
          </w:r>
          <w:r w:rsidR="005A6311">
            <w:t>&lt;</w:t>
          </w:r>
          <w:proofErr w:type="spellStart"/>
          <w:r w:rsidR="005A6311">
            <w:t>textUnits</w:t>
          </w:r>
          <w:proofErr w:type="spellEnd"/>
          <w:r w:rsidR="005A6311">
            <w:t>&gt;</w:t>
          </w:r>
          <w:r w:rsidR="222A1E13">
            <w:t xml:space="preserve"> </w:t>
          </w:r>
          <w:r w:rsidR="00086DDB">
            <w:t>Units |</w:t>
          </w:r>
          <w:r w:rsidR="005A6311">
            <w:t>&lt;</w:t>
          </w:r>
          <w:proofErr w:type="spellStart"/>
          <w:r w:rsidR="005A6311">
            <w:t>textCourseHours</w:t>
          </w:r>
          <w:proofErr w:type="spellEnd"/>
          <w:r w:rsidR="005A6311">
            <w:t>&gt;</w:t>
          </w:r>
          <w:r w:rsidR="00086DDB">
            <w:t xml:space="preserve"> Course Hours |</w:t>
          </w:r>
          <w:proofErr w:type="spellStart"/>
          <w:r w:rsidR="008E50B0">
            <w:t>testinshortname</w:t>
          </w:r>
          <w:proofErr w:type="spellEnd"/>
        </w:p>
        <w:p w:rsidR="00B71C86" w:rsidRDefault="008E50B0"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8E5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4E"/>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5464E"/>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E50B0"/>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6B46665A-CF80-45BC-AB30-37C168F7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20C614FA0546D48F3AA5549DC8F7C7"/>
        <w:category>
          <w:name w:val="General"/>
          <w:gallery w:val="placeholder"/>
        </w:category>
        <w:types>
          <w:type w:val="bbPlcHdr"/>
        </w:types>
        <w:behaviors>
          <w:behavior w:val="content"/>
        </w:behaviors>
        <w:guid w:val="{BFB3CC10-BAFC-4060-B867-A9BD0F19594C}"/>
      </w:docPartPr>
      <w:docPartBody>
        <w:p w:rsidR="00000000" w:rsidRDefault="005F0A17">
          <w:pPr>
            <w:pStyle w:val="7D20C614FA0546D48F3AA5549DC8F7C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C09525C7BE2492BA0E48ECBDC35536C"/>
        <w:category>
          <w:name w:val="General"/>
          <w:gallery w:val="placeholder"/>
        </w:category>
        <w:types>
          <w:type w:val="bbPlcHdr"/>
        </w:types>
        <w:behaviors>
          <w:behavior w:val="content"/>
        </w:behaviors>
        <w:guid w:val="{B938618C-2F58-4CBF-8FA4-C865D2111D18}"/>
      </w:docPartPr>
      <w:docPartBody>
        <w:p w:rsidR="00000000" w:rsidRDefault="005F0A17">
          <w:pPr>
            <w:pStyle w:val="9C09525C7BE2492BA0E48ECBDC35536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B67F2E15A564D4DAE2D0987688C93AC"/>
        <w:category>
          <w:name w:val="General"/>
          <w:gallery w:val="placeholder"/>
        </w:category>
        <w:types>
          <w:type w:val="bbPlcHdr"/>
        </w:types>
        <w:behaviors>
          <w:behavior w:val="content"/>
        </w:behaviors>
        <w:guid w:val="{C5B205B8-E854-42DD-95D7-12605B4DC1A4}"/>
      </w:docPartPr>
      <w:docPartBody>
        <w:p w:rsidR="00000000" w:rsidRDefault="005F0A17">
          <w:pPr>
            <w:pStyle w:val="3B67F2E15A564D4DAE2D0987688C93A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5BFFB5039C14273B076F2A31487E9CB"/>
        <w:category>
          <w:name w:val="General"/>
          <w:gallery w:val="placeholder"/>
        </w:category>
        <w:types>
          <w:type w:val="bbPlcHdr"/>
        </w:types>
        <w:behaviors>
          <w:behavior w:val="content"/>
        </w:behaviors>
        <w:guid w:val="{FA24CC6C-186A-44C4-8FCA-859ACE100A55}"/>
      </w:docPartPr>
      <w:docPartBody>
        <w:p w:rsidR="00000000" w:rsidRDefault="005F0A17">
          <w:pPr>
            <w:pStyle w:val="A5BFFB5039C14273B076F2A31487E9C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AE6C9B58C1043DCA1AC37A634E87F02"/>
        <w:category>
          <w:name w:val="General"/>
          <w:gallery w:val="placeholder"/>
        </w:category>
        <w:types>
          <w:type w:val="bbPlcHdr"/>
        </w:types>
        <w:behaviors>
          <w:behavior w:val="content"/>
        </w:behaviors>
        <w:guid w:val="{A5993C0C-40AB-4675-B1C9-3D392705FCE0}"/>
      </w:docPartPr>
      <w:docPartBody>
        <w:p w:rsidR="00000000" w:rsidRDefault="005F0A17">
          <w:pPr>
            <w:pStyle w:val="7AE6C9B58C1043DCA1AC37A634E87F0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D4E12EAC12439EB32EBD41456760BC"/>
        <w:category>
          <w:name w:val="General"/>
          <w:gallery w:val="placeholder"/>
        </w:category>
        <w:types>
          <w:type w:val="bbPlcHdr"/>
        </w:types>
        <w:behaviors>
          <w:behavior w:val="content"/>
        </w:behaviors>
        <w:guid w:val="{6B66B649-4316-4D41-8955-4C125607E38F}"/>
      </w:docPartPr>
      <w:docPartBody>
        <w:p w:rsidR="00000000" w:rsidRDefault="005F0A17">
          <w:pPr>
            <w:pStyle w:val="76D4E12EAC12439EB32EBD41456760B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139C534AEB34E998D7B0A9CFC3C3A2C"/>
        <w:category>
          <w:name w:val="General"/>
          <w:gallery w:val="placeholder"/>
        </w:category>
        <w:types>
          <w:type w:val="bbPlcHdr"/>
        </w:types>
        <w:behaviors>
          <w:behavior w:val="content"/>
        </w:behaviors>
        <w:guid w:val="{D030E0F2-F5DD-4FA8-912C-38B9944DE5A6}"/>
      </w:docPartPr>
      <w:docPartBody>
        <w:p w:rsidR="00000000" w:rsidRDefault="005F0A17">
          <w:pPr>
            <w:pStyle w:val="0139C534AEB34E998D7B0A9CFC3C3A2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E126A44F8474986A9B63A8F999F7CCA"/>
        <w:category>
          <w:name w:val="General"/>
          <w:gallery w:val="placeholder"/>
        </w:category>
        <w:types>
          <w:type w:val="bbPlcHdr"/>
        </w:types>
        <w:behaviors>
          <w:behavior w:val="content"/>
        </w:behaviors>
        <w:guid w:val="{07DE0E32-0523-47BC-9702-190468E6020F}"/>
      </w:docPartPr>
      <w:docPartBody>
        <w:p w:rsidR="00000000" w:rsidRDefault="005F0A17">
          <w:pPr>
            <w:pStyle w:val="9E126A44F8474986A9B63A8F999F7CC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27FF25CA4A94087B65C01D71B9450D3"/>
        <w:category>
          <w:name w:val="General"/>
          <w:gallery w:val="placeholder"/>
        </w:category>
        <w:types>
          <w:type w:val="bbPlcHdr"/>
        </w:types>
        <w:behaviors>
          <w:behavior w:val="content"/>
        </w:behaviors>
        <w:guid w:val="{D1BE3D78-C972-444D-87C9-102B9A48F9BE}"/>
      </w:docPartPr>
      <w:docPartBody>
        <w:p w:rsidR="00000000" w:rsidRDefault="005F0A17">
          <w:pPr>
            <w:pStyle w:val="127FF25CA4A94087B65C01D71B9450D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9A4B2A29CD428E8FE7C57628ACAB65"/>
        <w:category>
          <w:name w:val="General"/>
          <w:gallery w:val="placeholder"/>
        </w:category>
        <w:types>
          <w:type w:val="bbPlcHdr"/>
        </w:types>
        <w:behaviors>
          <w:behavior w:val="content"/>
        </w:behaviors>
        <w:guid w:val="{F40B72A9-6C54-44FF-88A6-5422A20EA663}"/>
      </w:docPartPr>
      <w:docPartBody>
        <w:p w:rsidR="00000000" w:rsidRDefault="005F0A17">
          <w:pPr>
            <w:pStyle w:val="E39A4B2A29CD428E8FE7C57628ACAB65"/>
          </w:pPr>
          <w:r>
            <w:t>Aliquam dapibus.</w:t>
          </w:r>
        </w:p>
      </w:docPartBody>
    </w:docPart>
    <w:docPart>
      <w:docPartPr>
        <w:name w:val="9CA1A717E7924CADAC048C7C5C2DC5B1"/>
        <w:category>
          <w:name w:val="General"/>
          <w:gallery w:val="placeholder"/>
        </w:category>
        <w:types>
          <w:type w:val="bbPlcHdr"/>
        </w:types>
        <w:behaviors>
          <w:behavior w:val="content"/>
        </w:behaviors>
        <w:guid w:val="{F5233814-85CE-4C41-B093-CCC954B9802C}"/>
      </w:docPartPr>
      <w:docPartBody>
        <w:p w:rsidR="00000000" w:rsidRDefault="005F0A17">
          <w:pPr>
            <w:pStyle w:val="9CA1A717E7924CADAC048C7C5C2DC5B1"/>
          </w:pPr>
          <w:r>
            <w:t>Aliquam dapibus.</w:t>
          </w:r>
        </w:p>
      </w:docPartBody>
    </w:docPart>
    <w:docPart>
      <w:docPartPr>
        <w:name w:val="155FC139946B4046BF839CA83200D9C4"/>
        <w:category>
          <w:name w:val="General"/>
          <w:gallery w:val="placeholder"/>
        </w:category>
        <w:types>
          <w:type w:val="bbPlcHdr"/>
        </w:types>
        <w:behaviors>
          <w:behavior w:val="content"/>
        </w:behaviors>
        <w:guid w:val="{2EFC46EB-70B7-4E61-9558-FBC31053FD4D}"/>
      </w:docPartPr>
      <w:docPartBody>
        <w:p w:rsidR="00000000" w:rsidRDefault="005F0A17">
          <w:pPr>
            <w:pStyle w:val="155FC139946B4046BF839CA83200D9C4"/>
          </w:pPr>
          <w:r>
            <w:t>Aliquam dapibus.</w:t>
          </w:r>
        </w:p>
      </w:docPartBody>
    </w:docPart>
    <w:docPart>
      <w:docPartPr>
        <w:name w:val="B2E38A153A554B88B9A93F997EFB6E1F"/>
        <w:category>
          <w:name w:val="General"/>
          <w:gallery w:val="placeholder"/>
        </w:category>
        <w:types>
          <w:type w:val="bbPlcHdr"/>
        </w:types>
        <w:behaviors>
          <w:behavior w:val="content"/>
        </w:behaviors>
        <w:guid w:val="{B90DC85F-EA36-428A-89AB-033A7840223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2E38A153A554B88B9A93F997EFB6E1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C87C8458A614C979CD29E96A23D1B53"/>
        <w:category>
          <w:name w:val="General"/>
          <w:gallery w:val="placeholder"/>
        </w:category>
        <w:types>
          <w:type w:val="bbPlcHdr"/>
        </w:types>
        <w:behaviors>
          <w:behavior w:val="content"/>
        </w:behaviors>
        <w:guid w:val="{1D57E100-020A-4E07-BC46-9C80E78E27D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C87C8458A614C979CD29E96A23D1B5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F5CC280A1BB48A2BFDEB37CA0C03963"/>
        <w:category>
          <w:name w:val="General"/>
          <w:gallery w:val="placeholder"/>
        </w:category>
        <w:types>
          <w:type w:val="bbPlcHdr"/>
        </w:types>
        <w:behaviors>
          <w:behavior w:val="content"/>
        </w:behaviors>
        <w:guid w:val="{D37DB980-FE35-48D0-A028-ED3D0B8508D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F5CC280A1BB48A2BFDEB37CA0C0396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B62FF3AB08F4190B328B004947A29DF"/>
        <w:category>
          <w:name w:val="General"/>
          <w:gallery w:val="placeholder"/>
        </w:category>
        <w:types>
          <w:type w:val="bbPlcHdr"/>
        </w:types>
        <w:behaviors>
          <w:behavior w:val="content"/>
        </w:behaviors>
        <w:guid w:val="{EC9591C8-2285-40BA-85B0-BBA13B37F0F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B62FF3AB08F4190B328B004947A29D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B2A376C6E5546C0AF94B8C60CCF3A42"/>
        <w:category>
          <w:name w:val="General"/>
          <w:gallery w:val="placeholder"/>
        </w:category>
        <w:types>
          <w:type w:val="bbPlcHdr"/>
        </w:types>
        <w:behaviors>
          <w:behavior w:val="content"/>
        </w:behaviors>
        <w:guid w:val="{1A57448D-9D02-4816-9C5A-5ADFA8826F8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B2A376C6E5546C0AF94B8C60CCF3A4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9816B0DDFDA496AB86BC4EA767F23E7"/>
        <w:category>
          <w:name w:val="General"/>
          <w:gallery w:val="placeholder"/>
        </w:category>
        <w:types>
          <w:type w:val="bbPlcHdr"/>
        </w:types>
        <w:behaviors>
          <w:behavior w:val="content"/>
        </w:behaviors>
        <w:guid w:val="{887A012C-6EF8-4F07-B8DA-34C88A785E0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9816B0DDFDA496AB86BC4EA767F23E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A1A1BD95D9042D89C964071508E3C78"/>
        <w:category>
          <w:name w:val="General"/>
          <w:gallery w:val="placeholder"/>
        </w:category>
        <w:types>
          <w:type w:val="bbPlcHdr"/>
        </w:types>
        <w:behaviors>
          <w:behavior w:val="content"/>
        </w:behaviors>
        <w:guid w:val="{5FE950C1-CA36-4647-9241-59B8B79C860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A1A1BD95D9042D89C964071508E3C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0CB6421572F400DBB9F387AD6CAE415"/>
        <w:category>
          <w:name w:val="General"/>
          <w:gallery w:val="placeholder"/>
        </w:category>
        <w:types>
          <w:type w:val="bbPlcHdr"/>
        </w:types>
        <w:behaviors>
          <w:behavior w:val="content"/>
        </w:behaviors>
        <w:guid w:val="{A3CC1D7C-52C2-4D8A-A4C9-E2FF4E4D4CB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0CB6421572F400DBB9F387AD6CAE41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CF2D006F90549A5972B8EA72DBB3D88"/>
        <w:category>
          <w:name w:val="General"/>
          <w:gallery w:val="placeholder"/>
        </w:category>
        <w:types>
          <w:type w:val="bbPlcHdr"/>
        </w:types>
        <w:behaviors>
          <w:behavior w:val="content"/>
        </w:behaviors>
        <w:guid w:val="{497D05B2-BC05-4F09-B609-1C9908E60C8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CF2D006F90549A5972B8EA72DBB3D8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8C1470AD53648F7BBBA921946F512BB"/>
        <w:category>
          <w:name w:val="General"/>
          <w:gallery w:val="placeholder"/>
        </w:category>
        <w:types>
          <w:type w:val="bbPlcHdr"/>
        </w:types>
        <w:behaviors>
          <w:behavior w:val="content"/>
        </w:behaviors>
        <w:guid w:val="{F023C717-B328-46A2-BD3D-C6D8B165165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8C1470AD53648F7BBBA921946F512B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02EBFDA221C41E8A6934432B72C2F37"/>
        <w:category>
          <w:name w:val="General"/>
          <w:gallery w:val="placeholder"/>
        </w:category>
        <w:types>
          <w:type w:val="bbPlcHdr"/>
        </w:types>
        <w:behaviors>
          <w:behavior w:val="content"/>
        </w:behaviors>
        <w:guid w:val="{F1B778AA-FC16-48A9-9C2D-FFC5A443C31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02EBFDA221C41E8A6934432B72C2F3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8455C60EAE44833BF65F71CFD4B8157"/>
        <w:category>
          <w:name w:val="General"/>
          <w:gallery w:val="placeholder"/>
        </w:category>
        <w:types>
          <w:type w:val="bbPlcHdr"/>
        </w:types>
        <w:behaviors>
          <w:behavior w:val="content"/>
        </w:behaviors>
        <w:guid w:val="{6D33E308-DC30-41CB-90C1-CC4CF88FE1D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8455C60EAE44833BF65F71CFD4B815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1DF278838AC437C90CAC36D362B63A8"/>
        <w:category>
          <w:name w:val="General"/>
          <w:gallery w:val="placeholder"/>
        </w:category>
        <w:types>
          <w:type w:val="bbPlcHdr"/>
        </w:types>
        <w:behaviors>
          <w:behavior w:val="content"/>
        </w:behaviors>
        <w:guid w:val="{FEBA09AA-BB61-4FEE-AD53-D6D359A4634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1DF278838AC437C90CAC36D362B63A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0C614FA0546D48F3AA5549DC8F7C7">
    <w:name w:val="7D20C614FA0546D48F3AA5549DC8F7C7"/>
  </w:style>
  <w:style w:type="paragraph" w:customStyle="1" w:styleId="9C09525C7BE2492BA0E48ECBDC35536C">
    <w:name w:val="9C09525C7BE2492BA0E48ECBDC35536C"/>
  </w:style>
  <w:style w:type="paragraph" w:customStyle="1" w:styleId="3B67F2E15A564D4DAE2D0987688C93AC">
    <w:name w:val="3B67F2E15A564D4DAE2D0987688C93AC"/>
  </w:style>
  <w:style w:type="paragraph" w:customStyle="1" w:styleId="A5BFFB5039C14273B076F2A31487E9CB">
    <w:name w:val="A5BFFB5039C14273B076F2A31487E9CB"/>
  </w:style>
  <w:style w:type="paragraph" w:customStyle="1" w:styleId="7AE6C9B58C1043DCA1AC37A634E87F02">
    <w:name w:val="7AE6C9B58C1043DCA1AC37A634E87F02"/>
  </w:style>
  <w:style w:type="paragraph" w:customStyle="1" w:styleId="76D4E12EAC12439EB32EBD41456760BC">
    <w:name w:val="76D4E12EAC12439EB32EBD41456760BC"/>
  </w:style>
  <w:style w:type="paragraph" w:customStyle="1" w:styleId="0139C534AEB34E998D7B0A9CFC3C3A2C">
    <w:name w:val="0139C534AEB34E998D7B0A9CFC3C3A2C"/>
  </w:style>
  <w:style w:type="paragraph" w:customStyle="1" w:styleId="9E126A44F8474986A9B63A8F999F7CCA">
    <w:name w:val="9E126A44F8474986A9B63A8F999F7CCA"/>
  </w:style>
  <w:style w:type="paragraph" w:customStyle="1" w:styleId="127FF25CA4A94087B65C01D71B9450D3">
    <w:name w:val="127FF25CA4A94087B65C01D71B9450D3"/>
  </w:style>
  <w:style w:type="paragraph" w:customStyle="1" w:styleId="E39A4B2A29CD428E8FE7C57628ACAB65">
    <w:name w:val="E39A4B2A29CD428E8FE7C57628ACAB65"/>
  </w:style>
  <w:style w:type="paragraph" w:customStyle="1" w:styleId="9CA1A717E7924CADAC048C7C5C2DC5B1">
    <w:name w:val="9CA1A717E7924CADAC048C7C5C2DC5B1"/>
  </w:style>
  <w:style w:type="paragraph" w:customStyle="1" w:styleId="155FC139946B4046BF839CA83200D9C4">
    <w:name w:val="155FC139946B4046BF839CA83200D9C4"/>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B2E38A153A554B88B9A93F997EFB6E1F">
    <w:name w:val="B2E38A153A554B88B9A93F997EFB6E1F"/>
  </w:style>
  <w:style w:type="paragraph" w:customStyle="1" w:styleId="CC87C8458A614C979CD29E96A23D1B53">
    <w:name w:val="CC87C8458A614C979CD29E96A23D1B53"/>
  </w:style>
  <w:style w:type="paragraph" w:customStyle="1" w:styleId="1F5CC280A1BB48A2BFDEB37CA0C03963">
    <w:name w:val="1F5CC280A1BB48A2BFDEB37CA0C03963"/>
  </w:style>
  <w:style w:type="paragraph" w:customStyle="1" w:styleId="BB62FF3AB08F4190B328B004947A29DF">
    <w:name w:val="BB62FF3AB08F4190B328B004947A29DF"/>
  </w:style>
  <w:style w:type="paragraph" w:customStyle="1" w:styleId="BB2A376C6E5546C0AF94B8C60CCF3A42">
    <w:name w:val="BB2A376C6E5546C0AF94B8C60CCF3A42"/>
  </w:style>
  <w:style w:type="paragraph" w:customStyle="1" w:styleId="69816B0DDFDA496AB86BC4EA767F23E7">
    <w:name w:val="69816B0DDFDA496AB86BC4EA767F23E7"/>
  </w:style>
  <w:style w:type="paragraph" w:customStyle="1" w:styleId="AA1A1BD95D9042D89C964071508E3C78">
    <w:name w:val="AA1A1BD95D9042D89C964071508E3C78"/>
  </w:style>
  <w:style w:type="paragraph" w:customStyle="1" w:styleId="40CB6421572F400DBB9F387AD6CAE415">
    <w:name w:val="40CB6421572F400DBB9F387AD6CAE415"/>
  </w:style>
  <w:style w:type="paragraph" w:customStyle="1" w:styleId="4CF2D006F90549A5972B8EA72DBB3D88">
    <w:name w:val="4CF2D006F90549A5972B8EA72DBB3D88"/>
  </w:style>
  <w:style w:type="paragraph" w:customStyle="1" w:styleId="08C1470AD53648F7BBBA921946F512BB">
    <w:name w:val="08C1470AD53648F7BBBA921946F512BB"/>
  </w:style>
  <w:style w:type="paragraph" w:customStyle="1" w:styleId="F02EBFDA221C41E8A6934432B72C2F37">
    <w:name w:val="F02EBFDA221C41E8A6934432B72C2F37"/>
  </w:style>
  <w:style w:type="paragraph" w:customStyle="1" w:styleId="E8455C60EAE44833BF65F71CFD4B8157">
    <w:name w:val="E8455C60EAE44833BF65F71CFD4B8157"/>
  </w:style>
  <w:style w:type="paragraph" w:customStyle="1" w:styleId="B1DF278838AC437C90CAC36D362B63A8">
    <w:name w:val="B1DF278838AC437C90CAC36D362B6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2018-09-24T03:23:00Z</dcterms:created>
  <dcterms:modified xsi:type="dcterms:W3CDTF">2018-09-24T03:23:00Z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