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7D20C614FA0546D48F3AA5549DC8F7C7"/>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55464E"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9C09525C7BE2492BA0E48ECBDC35536C"/>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3B67F2E15A564D4DAE2D0987688C93AC"/>
        </w:placeholder>
      </w:sdtPr>
      <w:sdtEndPr>
        <w:rPr>
          <w:rFonts w:asciiTheme="majorHAnsi" w:eastAsiaTheme="majorEastAsia" w:hAnsiTheme="majorHAnsi" w:cstheme="majorBidi"/>
        </w:rPr>
      </w:sdtEndPr>
      <w:sdtContent>
        <w:sdt>
          <w:sdtPr>
            <w:id w:val="-1833832768"/>
            <w:placeholder>
              <w:docPart w:val="A5BFFB5039C14273B076F2A31487E9CB"/>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&lt;textRequire</w:t>
              </w:r>
              <w:r w:rsidR="00EC4399">
                <w:t>d</w:t>
              </w:r>
              <w:r>
                <w:t>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7AE6C9B58C1043DCA1AC37A634E87F02"/>
        </w:placeholder>
      </w:sdtPr>
      <w:sdtEndPr/>
      <w:sdtContent>
        <w:sdt>
          <w:sdtPr>
            <w:id w:val="-1218588296"/>
            <w:placeholder>
              <w:docPart w:val="76D4E12EAC12439EB32EBD41456760BC"/>
            </w:placeholder>
          </w:sdtPr>
          <w:sdtEndPr>
            <w:rPr>
              <w:rFonts w:asciiTheme="majorHAnsi" w:eastAsiaTheme="majorEastAsia" w:hAnsiTheme="majorHAnsi" w:cstheme="majorBidi"/>
            </w:rPr>
          </w:sdtEndPr>
          <w:sdtContent>
            <w:sdt>
              <w:sdtPr>
                <w:id w:val="1097215443"/>
                <w:placeholder>
                  <w:docPart w:val="0139C534AEB34E998D7B0A9CFC3C3A2C"/>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55464E"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55464E" w:rsidP="00864CFF">
      <w:pPr>
        <w:pStyle w:val="Heading2"/>
        <w:ind w:right="-90"/>
        <w:rPr>
          <w:b w:val="0"/>
          <w:bCs w:val="0"/>
        </w:rPr>
      </w:pPr>
      <w:sdt>
        <w:sdtPr>
          <w:rPr>
            <w:b w:val="0"/>
          </w:rPr>
          <w:id w:val="59532323"/>
          <w:placeholder>
            <w:docPart w:val="9E126A44F8474986A9B63A8F999F7CCA"/>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127FF25CA4A94087B65C01D71B9450D3"/>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E39A4B2A29CD428E8FE7C57628ACAB65"/>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55464E" w:rsidP="00E81A5C">
              <w:pPr>
                <w:rPr>
                  <w:rFonts w:asciiTheme="majorHAnsi" w:eastAsiaTheme="majorEastAsia" w:hAnsiTheme="majorHAnsi" w:cstheme="majorBidi"/>
                </w:rPr>
              </w:pPr>
            </w:p>
          </w:sdtContent>
        </w:sdt>
        <w:p w:rsidR="00D76DD1" w:rsidRPr="00777A94" w:rsidRDefault="0055464E"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9CA1A717E7924CADAC048C7C5C2DC5B1"/>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155FC139946B4046BF839CA83200D9C4"/>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55464E"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B2E38A153A554B88B9A93F997EFB6E1F"/>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CC87C8458A614C979CD29E96A23D1B53"/>
            </w:placeholder>
          </w:sdtPr>
          <w:sdtEndPr/>
          <w:sdtContent>
            <w:p w:rsidR="00CD41ED" w:rsidRPr="00AD33EA" w:rsidRDefault="00CD41ED" w:rsidP="00CD41ED">
              <w:pPr>
                <w:pStyle w:val="Heading1"/>
              </w:pPr>
              <w:r w:rsidRPr="00AD33EA">
                <w:t>Homework Assignments</w:t>
              </w:r>
            </w:p>
            <w:sdt>
              <w:sdtPr>
                <w:id w:val="-343097348"/>
                <w:placeholder>
                  <w:docPart w:val="1F5CC280A1BB48A2BFDEB37CA0C03963"/>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BB62FF3AB08F4190B328B004947A29DF"/>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BB2A376C6E5546C0AF94B8C60CCF3A42"/>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69816B0DDFDA496AB86BC4EA767F23E7"/>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AA1A1BD95D9042D89C964071508E3C78"/>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40CB6421572F400DBB9F387AD6CAE415"/>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4CF2D006F90549A5972B8EA72DBB3D88"/>
                                        </w:placeholder>
                                      </w:sdtPr>
                                      <w:sdtEndPr/>
                                      <w:sdtContent>
                                        <w:p w:rsidR="00CD41ED" w:rsidRPr="00AD33EA" w:rsidRDefault="00CD41ED" w:rsidP="00CD41ED">
                                          <w:pPr>
                                            <w:pStyle w:val="Heading1"/>
                                          </w:pPr>
                                          <w:r w:rsidRPr="00AD33EA">
                                            <w:t>Disability Support Services</w:t>
                                          </w:r>
                                        </w:p>
                                        <w:sdt>
                                          <w:sdtPr>
                                            <w:id w:val="606465196"/>
                                            <w:placeholder>
                                              <w:docPart w:val="08C1470AD53648F7BBBA921946F512BB"/>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F02EBFDA221C41E8A6934432B72C2F37"/>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E8455C60EAE44833BF65F71CFD4B8157"/>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B1DF278838AC437C90CAC36D362B63A8"/>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55464E"/>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64E" w:rsidRDefault="0055464E" w:rsidP="00CD41ED">
      <w:r>
        <w:separator/>
      </w:r>
    </w:p>
  </w:endnote>
  <w:endnote w:type="continuationSeparator" w:id="0">
    <w:p w:rsidR="0055464E" w:rsidRDefault="0055464E" w:rsidP="00CD41ED">
      <w:r>
        <w:continuationSeparator/>
      </w:r>
    </w:p>
  </w:endnote>
  <w:endnote w:type="continuationNotice" w:id="1">
    <w:p w:rsidR="0055464E" w:rsidRDefault="00554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554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64E" w:rsidRDefault="0055464E" w:rsidP="00CD41ED">
      <w:r>
        <w:separator/>
      </w:r>
    </w:p>
  </w:footnote>
  <w:footnote w:type="continuationSeparator" w:id="0">
    <w:p w:rsidR="0055464E" w:rsidRDefault="0055464E" w:rsidP="00CD41ED">
      <w:r>
        <w:continuationSeparator/>
      </w:r>
    </w:p>
  </w:footnote>
  <w:footnote w:type="continuationNotice" w:id="1">
    <w:p w:rsidR="0055464E" w:rsidRDefault="00554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554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55464E"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5546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4E"/>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5464E"/>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6B46665A-CF80-45BC-AB30-37C168F7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20C614FA0546D48F3AA5549DC8F7C7"/>
        <w:category>
          <w:name w:val="General"/>
          <w:gallery w:val="placeholder"/>
        </w:category>
        <w:types>
          <w:type w:val="bbPlcHdr"/>
        </w:types>
        <w:behaviors>
          <w:behavior w:val="content"/>
        </w:behaviors>
        <w:guid w:val="{BFB3CC10-BAFC-4060-B867-A9BD0F19594C}"/>
      </w:docPartPr>
      <w:docPartBody>
        <w:p w:rsidR="00000000" w:rsidRDefault="005F0A17">
          <w:pPr>
            <w:pStyle w:val="7D20C614FA0546D48F3AA5549DC8F7C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C09525C7BE2492BA0E48ECBDC35536C"/>
        <w:category>
          <w:name w:val="General"/>
          <w:gallery w:val="placeholder"/>
        </w:category>
        <w:types>
          <w:type w:val="bbPlcHdr"/>
        </w:types>
        <w:behaviors>
          <w:behavior w:val="content"/>
        </w:behaviors>
        <w:guid w:val="{B938618C-2F58-4CBF-8FA4-C865D2111D18}"/>
      </w:docPartPr>
      <w:docPartBody>
        <w:p w:rsidR="00000000" w:rsidRDefault="005F0A17">
          <w:pPr>
            <w:pStyle w:val="9C09525C7BE2492BA0E48ECBDC35536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B67F2E15A564D4DAE2D0987688C93AC"/>
        <w:category>
          <w:name w:val="General"/>
          <w:gallery w:val="placeholder"/>
        </w:category>
        <w:types>
          <w:type w:val="bbPlcHdr"/>
        </w:types>
        <w:behaviors>
          <w:behavior w:val="content"/>
        </w:behaviors>
        <w:guid w:val="{C5B205B8-E854-42DD-95D7-12605B4DC1A4}"/>
      </w:docPartPr>
      <w:docPartBody>
        <w:p w:rsidR="00000000" w:rsidRDefault="005F0A17">
          <w:pPr>
            <w:pStyle w:val="3B67F2E15A564D4DAE2D0987688C93A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5BFFB5039C14273B076F2A31487E9CB"/>
        <w:category>
          <w:name w:val="General"/>
          <w:gallery w:val="placeholder"/>
        </w:category>
        <w:types>
          <w:type w:val="bbPlcHdr"/>
        </w:types>
        <w:behaviors>
          <w:behavior w:val="content"/>
        </w:behaviors>
        <w:guid w:val="{FA24CC6C-186A-44C4-8FCA-859ACE100A55}"/>
      </w:docPartPr>
      <w:docPartBody>
        <w:p w:rsidR="00000000" w:rsidRDefault="005F0A17">
          <w:pPr>
            <w:pStyle w:val="A5BFFB5039C14273B076F2A31487E9C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AE6C9B58C1043DCA1AC37A634E87F02"/>
        <w:category>
          <w:name w:val="General"/>
          <w:gallery w:val="placeholder"/>
        </w:category>
        <w:types>
          <w:type w:val="bbPlcHdr"/>
        </w:types>
        <w:behaviors>
          <w:behavior w:val="content"/>
        </w:behaviors>
        <w:guid w:val="{A5993C0C-40AB-4675-B1C9-3D392705FCE0}"/>
      </w:docPartPr>
      <w:docPartBody>
        <w:p w:rsidR="00000000" w:rsidRDefault="005F0A17">
          <w:pPr>
            <w:pStyle w:val="7AE6C9B58C1043DCA1AC37A634E87F0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6D4E12EAC12439EB32EBD41456760BC"/>
        <w:category>
          <w:name w:val="General"/>
          <w:gallery w:val="placeholder"/>
        </w:category>
        <w:types>
          <w:type w:val="bbPlcHdr"/>
        </w:types>
        <w:behaviors>
          <w:behavior w:val="content"/>
        </w:behaviors>
        <w:guid w:val="{6B66B649-4316-4D41-8955-4C125607E38F}"/>
      </w:docPartPr>
      <w:docPartBody>
        <w:p w:rsidR="00000000" w:rsidRDefault="005F0A17">
          <w:pPr>
            <w:pStyle w:val="76D4E12EAC12439EB32EBD41456760B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139C534AEB34E998D7B0A9CFC3C3A2C"/>
        <w:category>
          <w:name w:val="General"/>
          <w:gallery w:val="placeholder"/>
        </w:category>
        <w:types>
          <w:type w:val="bbPlcHdr"/>
        </w:types>
        <w:behaviors>
          <w:behavior w:val="content"/>
        </w:behaviors>
        <w:guid w:val="{D030E0F2-F5DD-4FA8-912C-38B9944DE5A6}"/>
      </w:docPartPr>
      <w:docPartBody>
        <w:p w:rsidR="00000000" w:rsidRDefault="005F0A17">
          <w:pPr>
            <w:pStyle w:val="0139C534AEB34E998D7B0A9CFC3C3A2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E126A44F8474986A9B63A8F999F7CCA"/>
        <w:category>
          <w:name w:val="General"/>
          <w:gallery w:val="placeholder"/>
        </w:category>
        <w:types>
          <w:type w:val="bbPlcHdr"/>
        </w:types>
        <w:behaviors>
          <w:behavior w:val="content"/>
        </w:behaviors>
        <w:guid w:val="{07DE0E32-0523-47BC-9702-190468E6020F}"/>
      </w:docPartPr>
      <w:docPartBody>
        <w:p w:rsidR="00000000" w:rsidRDefault="005F0A17">
          <w:pPr>
            <w:pStyle w:val="9E126A44F8474986A9B63A8F999F7CC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27FF25CA4A94087B65C01D71B9450D3"/>
        <w:category>
          <w:name w:val="General"/>
          <w:gallery w:val="placeholder"/>
        </w:category>
        <w:types>
          <w:type w:val="bbPlcHdr"/>
        </w:types>
        <w:behaviors>
          <w:behavior w:val="content"/>
        </w:behaviors>
        <w:guid w:val="{D1BE3D78-C972-444D-87C9-102B9A48F9BE}"/>
      </w:docPartPr>
      <w:docPartBody>
        <w:p w:rsidR="00000000" w:rsidRDefault="005F0A17">
          <w:pPr>
            <w:pStyle w:val="127FF25CA4A94087B65C01D71B9450D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39A4B2A29CD428E8FE7C57628ACAB65"/>
        <w:category>
          <w:name w:val="General"/>
          <w:gallery w:val="placeholder"/>
        </w:category>
        <w:types>
          <w:type w:val="bbPlcHdr"/>
        </w:types>
        <w:behaviors>
          <w:behavior w:val="content"/>
        </w:behaviors>
        <w:guid w:val="{F40B72A9-6C54-44FF-88A6-5422A20EA663}"/>
      </w:docPartPr>
      <w:docPartBody>
        <w:p w:rsidR="00000000" w:rsidRDefault="005F0A17">
          <w:pPr>
            <w:pStyle w:val="E39A4B2A29CD428E8FE7C57628ACAB65"/>
          </w:pPr>
          <w:r>
            <w:t>Aliquam dapibus.</w:t>
          </w:r>
        </w:p>
      </w:docPartBody>
    </w:docPart>
    <w:docPart>
      <w:docPartPr>
        <w:name w:val="9CA1A717E7924CADAC048C7C5C2DC5B1"/>
        <w:category>
          <w:name w:val="General"/>
          <w:gallery w:val="placeholder"/>
        </w:category>
        <w:types>
          <w:type w:val="bbPlcHdr"/>
        </w:types>
        <w:behaviors>
          <w:behavior w:val="content"/>
        </w:behaviors>
        <w:guid w:val="{F5233814-85CE-4C41-B093-CCC954B9802C}"/>
      </w:docPartPr>
      <w:docPartBody>
        <w:p w:rsidR="00000000" w:rsidRDefault="005F0A17">
          <w:pPr>
            <w:pStyle w:val="9CA1A717E7924CADAC048C7C5C2DC5B1"/>
          </w:pPr>
          <w:r>
            <w:t>Aliquam dapibus.</w:t>
          </w:r>
        </w:p>
      </w:docPartBody>
    </w:docPart>
    <w:docPart>
      <w:docPartPr>
        <w:name w:val="155FC139946B4046BF839CA83200D9C4"/>
        <w:category>
          <w:name w:val="General"/>
          <w:gallery w:val="placeholder"/>
        </w:category>
        <w:types>
          <w:type w:val="bbPlcHdr"/>
        </w:types>
        <w:behaviors>
          <w:behavior w:val="content"/>
        </w:behaviors>
        <w:guid w:val="{2EFC46EB-70B7-4E61-9558-FBC31053FD4D}"/>
      </w:docPartPr>
      <w:docPartBody>
        <w:p w:rsidR="00000000" w:rsidRDefault="005F0A17">
          <w:pPr>
            <w:pStyle w:val="155FC139946B4046BF839CA83200D9C4"/>
          </w:pPr>
          <w:r>
            <w:t>Aliquam dapibus.</w:t>
          </w:r>
        </w:p>
      </w:docPartBody>
    </w:docPart>
    <w:docPart>
      <w:docPartPr>
        <w:name w:val="B2E38A153A554B88B9A93F997EFB6E1F"/>
        <w:category>
          <w:name w:val="General"/>
          <w:gallery w:val="placeholder"/>
        </w:category>
        <w:types>
          <w:type w:val="bbPlcHdr"/>
        </w:types>
        <w:behaviors>
          <w:behavior w:val="content"/>
        </w:behaviors>
        <w:guid w:val="{B90DC85F-EA36-428A-89AB-033A7840223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2E38A153A554B88B9A93F997EFB6E1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C87C8458A614C979CD29E96A23D1B53"/>
        <w:category>
          <w:name w:val="General"/>
          <w:gallery w:val="placeholder"/>
        </w:category>
        <w:types>
          <w:type w:val="bbPlcHdr"/>
        </w:types>
        <w:behaviors>
          <w:behavior w:val="content"/>
        </w:behaviors>
        <w:guid w:val="{1D57E100-020A-4E07-BC46-9C80E78E27D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C87C8458A614C979CD29E96A23D1B5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F5CC280A1BB48A2BFDEB37CA0C03963"/>
        <w:category>
          <w:name w:val="General"/>
          <w:gallery w:val="placeholder"/>
        </w:category>
        <w:types>
          <w:type w:val="bbPlcHdr"/>
        </w:types>
        <w:behaviors>
          <w:behavior w:val="content"/>
        </w:behaviors>
        <w:guid w:val="{D37DB980-FE35-48D0-A028-ED3D0B8508D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F5CC280A1BB48A2BFDEB37CA0C0396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B62FF3AB08F4190B328B004947A29DF"/>
        <w:category>
          <w:name w:val="General"/>
          <w:gallery w:val="placeholder"/>
        </w:category>
        <w:types>
          <w:type w:val="bbPlcHdr"/>
        </w:types>
        <w:behaviors>
          <w:behavior w:val="content"/>
        </w:behaviors>
        <w:guid w:val="{EC9591C8-2285-40BA-85B0-BBA13B37F0F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B62FF3AB08F4190B328B004947A29D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B2A376C6E5546C0AF94B8C60CCF3A42"/>
        <w:category>
          <w:name w:val="General"/>
          <w:gallery w:val="placeholder"/>
        </w:category>
        <w:types>
          <w:type w:val="bbPlcHdr"/>
        </w:types>
        <w:behaviors>
          <w:behavior w:val="content"/>
        </w:behaviors>
        <w:guid w:val="{1A57448D-9D02-4816-9C5A-5ADFA8826F8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B2A376C6E5546C0AF94B8C60CCF3A4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9816B0DDFDA496AB86BC4EA767F23E7"/>
        <w:category>
          <w:name w:val="General"/>
          <w:gallery w:val="placeholder"/>
        </w:category>
        <w:types>
          <w:type w:val="bbPlcHdr"/>
        </w:types>
        <w:behaviors>
          <w:behavior w:val="content"/>
        </w:behaviors>
        <w:guid w:val="{887A012C-6EF8-4F07-B8DA-34C88A785E0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9816B0DDFDA496AB86BC4EA767F23E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A1A1BD95D9042D89C964071508E3C78"/>
        <w:category>
          <w:name w:val="General"/>
          <w:gallery w:val="placeholder"/>
        </w:category>
        <w:types>
          <w:type w:val="bbPlcHdr"/>
        </w:types>
        <w:behaviors>
          <w:behavior w:val="content"/>
        </w:behaviors>
        <w:guid w:val="{5FE950C1-CA36-4647-9241-59B8B79C860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A1A1BD95D9042D89C964071508E3C7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0CB6421572F400DBB9F387AD6CAE415"/>
        <w:category>
          <w:name w:val="General"/>
          <w:gallery w:val="placeholder"/>
        </w:category>
        <w:types>
          <w:type w:val="bbPlcHdr"/>
        </w:types>
        <w:behaviors>
          <w:behavior w:val="content"/>
        </w:behaviors>
        <w:guid w:val="{A3CC1D7C-52C2-4D8A-A4C9-E2FF4E4D4CB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0CB6421572F400DBB9F387AD6CAE41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CF2D006F90549A5972B8EA72DBB3D88"/>
        <w:category>
          <w:name w:val="General"/>
          <w:gallery w:val="placeholder"/>
        </w:category>
        <w:types>
          <w:type w:val="bbPlcHdr"/>
        </w:types>
        <w:behaviors>
          <w:behavior w:val="content"/>
        </w:behaviors>
        <w:guid w:val="{497D05B2-BC05-4F09-B609-1C9908E60C8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CF2D006F90549A5972B8EA72DBB3D8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8C1470AD53648F7BBBA921946F512BB"/>
        <w:category>
          <w:name w:val="General"/>
          <w:gallery w:val="placeholder"/>
        </w:category>
        <w:types>
          <w:type w:val="bbPlcHdr"/>
        </w:types>
        <w:behaviors>
          <w:behavior w:val="content"/>
        </w:behaviors>
        <w:guid w:val="{F023C717-B328-46A2-BD3D-C6D8B165165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8C1470AD53648F7BBBA921946F512B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02EBFDA221C41E8A6934432B72C2F37"/>
        <w:category>
          <w:name w:val="General"/>
          <w:gallery w:val="placeholder"/>
        </w:category>
        <w:types>
          <w:type w:val="bbPlcHdr"/>
        </w:types>
        <w:behaviors>
          <w:behavior w:val="content"/>
        </w:behaviors>
        <w:guid w:val="{F1B778AA-FC16-48A9-9C2D-FFC5A443C31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02EBFDA221C41E8A6934432B72C2F3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8455C60EAE44833BF65F71CFD4B8157"/>
        <w:category>
          <w:name w:val="General"/>
          <w:gallery w:val="placeholder"/>
        </w:category>
        <w:types>
          <w:type w:val="bbPlcHdr"/>
        </w:types>
        <w:behaviors>
          <w:behavior w:val="content"/>
        </w:behaviors>
        <w:guid w:val="{6D33E308-DC30-41CB-90C1-CC4CF88FE1D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8455C60EAE44833BF65F71CFD4B815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1DF278838AC437C90CAC36D362B63A8"/>
        <w:category>
          <w:name w:val="General"/>
          <w:gallery w:val="placeholder"/>
        </w:category>
        <w:types>
          <w:type w:val="bbPlcHdr"/>
        </w:types>
        <w:behaviors>
          <w:behavior w:val="content"/>
        </w:behaviors>
        <w:guid w:val="{FEBA09AA-BB61-4FEE-AD53-D6D359A4634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1DF278838AC437C90CAC36D362B63A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0C614FA0546D48F3AA5549DC8F7C7">
    <w:name w:val="7D20C614FA0546D48F3AA5549DC8F7C7"/>
  </w:style>
  <w:style w:type="paragraph" w:customStyle="1" w:styleId="9C09525C7BE2492BA0E48ECBDC35536C">
    <w:name w:val="9C09525C7BE2492BA0E48ECBDC35536C"/>
  </w:style>
  <w:style w:type="paragraph" w:customStyle="1" w:styleId="3B67F2E15A564D4DAE2D0987688C93AC">
    <w:name w:val="3B67F2E15A564D4DAE2D0987688C93AC"/>
  </w:style>
  <w:style w:type="paragraph" w:customStyle="1" w:styleId="A5BFFB5039C14273B076F2A31487E9CB">
    <w:name w:val="A5BFFB5039C14273B076F2A31487E9CB"/>
  </w:style>
  <w:style w:type="paragraph" w:customStyle="1" w:styleId="7AE6C9B58C1043DCA1AC37A634E87F02">
    <w:name w:val="7AE6C9B58C1043DCA1AC37A634E87F02"/>
  </w:style>
  <w:style w:type="paragraph" w:customStyle="1" w:styleId="76D4E12EAC12439EB32EBD41456760BC">
    <w:name w:val="76D4E12EAC12439EB32EBD41456760BC"/>
  </w:style>
  <w:style w:type="paragraph" w:customStyle="1" w:styleId="0139C534AEB34E998D7B0A9CFC3C3A2C">
    <w:name w:val="0139C534AEB34E998D7B0A9CFC3C3A2C"/>
  </w:style>
  <w:style w:type="paragraph" w:customStyle="1" w:styleId="9E126A44F8474986A9B63A8F999F7CCA">
    <w:name w:val="9E126A44F8474986A9B63A8F999F7CCA"/>
  </w:style>
  <w:style w:type="paragraph" w:customStyle="1" w:styleId="127FF25CA4A94087B65C01D71B9450D3">
    <w:name w:val="127FF25CA4A94087B65C01D71B9450D3"/>
  </w:style>
  <w:style w:type="paragraph" w:customStyle="1" w:styleId="E39A4B2A29CD428E8FE7C57628ACAB65">
    <w:name w:val="E39A4B2A29CD428E8FE7C57628ACAB65"/>
  </w:style>
  <w:style w:type="paragraph" w:customStyle="1" w:styleId="9CA1A717E7924CADAC048C7C5C2DC5B1">
    <w:name w:val="9CA1A717E7924CADAC048C7C5C2DC5B1"/>
  </w:style>
  <w:style w:type="paragraph" w:customStyle="1" w:styleId="155FC139946B4046BF839CA83200D9C4">
    <w:name w:val="155FC139946B4046BF839CA83200D9C4"/>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B2E38A153A554B88B9A93F997EFB6E1F">
    <w:name w:val="B2E38A153A554B88B9A93F997EFB6E1F"/>
  </w:style>
  <w:style w:type="paragraph" w:customStyle="1" w:styleId="CC87C8458A614C979CD29E96A23D1B53">
    <w:name w:val="CC87C8458A614C979CD29E96A23D1B53"/>
  </w:style>
  <w:style w:type="paragraph" w:customStyle="1" w:styleId="1F5CC280A1BB48A2BFDEB37CA0C03963">
    <w:name w:val="1F5CC280A1BB48A2BFDEB37CA0C03963"/>
  </w:style>
  <w:style w:type="paragraph" w:customStyle="1" w:styleId="BB62FF3AB08F4190B328B004947A29DF">
    <w:name w:val="BB62FF3AB08F4190B328B004947A29DF"/>
  </w:style>
  <w:style w:type="paragraph" w:customStyle="1" w:styleId="BB2A376C6E5546C0AF94B8C60CCF3A42">
    <w:name w:val="BB2A376C6E5546C0AF94B8C60CCF3A42"/>
  </w:style>
  <w:style w:type="paragraph" w:customStyle="1" w:styleId="69816B0DDFDA496AB86BC4EA767F23E7">
    <w:name w:val="69816B0DDFDA496AB86BC4EA767F23E7"/>
  </w:style>
  <w:style w:type="paragraph" w:customStyle="1" w:styleId="AA1A1BD95D9042D89C964071508E3C78">
    <w:name w:val="AA1A1BD95D9042D89C964071508E3C78"/>
  </w:style>
  <w:style w:type="paragraph" w:customStyle="1" w:styleId="40CB6421572F400DBB9F387AD6CAE415">
    <w:name w:val="40CB6421572F400DBB9F387AD6CAE415"/>
  </w:style>
  <w:style w:type="paragraph" w:customStyle="1" w:styleId="4CF2D006F90549A5972B8EA72DBB3D88">
    <w:name w:val="4CF2D006F90549A5972B8EA72DBB3D88"/>
  </w:style>
  <w:style w:type="paragraph" w:customStyle="1" w:styleId="08C1470AD53648F7BBBA921946F512BB">
    <w:name w:val="08C1470AD53648F7BBBA921946F512BB"/>
  </w:style>
  <w:style w:type="paragraph" w:customStyle="1" w:styleId="F02EBFDA221C41E8A6934432B72C2F37">
    <w:name w:val="F02EBFDA221C41E8A6934432B72C2F37"/>
  </w:style>
  <w:style w:type="paragraph" w:customStyle="1" w:styleId="E8455C60EAE44833BF65F71CFD4B8157">
    <w:name w:val="E8455C60EAE44833BF65F71CFD4B8157"/>
  </w:style>
  <w:style w:type="paragraph" w:customStyle="1" w:styleId="B1DF278838AC437C90CAC36D362B63A8">
    <w:name w:val="B1DF278838AC437C90CAC36D362B6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3</Pages>
  <Words>4820</Words>
  <Characters>27478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2018-09-24T03:23:00Z</dcterms:created>
  <dcterms:modified xsi:type="dcterms:W3CDTF">2018-09-24T03:23:00Z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