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C26C840">
      <w:bookmarkStart w:name="_GoBack" w:id="0"/>
      <w:bookmarkEnd w:id="0"/>
      <w:proofErr w:type="spellStart"/>
      <w:r w:rsidR="6C3565A3">
        <w:rPr/>
        <w:t>Вибачте</w:t>
      </w:r>
      <w:proofErr w:type="spellEnd"/>
      <w:r w:rsidR="6C3565A3">
        <w:rPr/>
        <w:t xml:space="preserve"> , але я не </w:t>
      </w:r>
      <w:proofErr w:type="spellStart"/>
      <w:r w:rsidR="6C3565A3">
        <w:rPr/>
        <w:t>зміг</w:t>
      </w:r>
      <w:proofErr w:type="spellEnd"/>
      <w:r w:rsidR="6C3565A3">
        <w:rPr/>
        <w:t xml:space="preserve"> </w:t>
      </w:r>
      <w:proofErr w:type="spellStart"/>
      <w:r w:rsidR="6C3565A3">
        <w:rPr/>
        <w:t>зробити</w:t>
      </w:r>
      <w:proofErr w:type="spellEnd"/>
      <w:r w:rsidR="6C3565A3">
        <w:rPr/>
        <w:t xml:space="preserve"> так </w:t>
      </w:r>
      <w:proofErr w:type="spellStart"/>
      <w:r w:rsidR="6C3565A3">
        <w:rPr/>
        <w:t>щоб</w:t>
      </w:r>
      <w:proofErr w:type="spellEnd"/>
      <w:r w:rsidR="6C3565A3">
        <w:rPr/>
        <w:t xml:space="preserve"> </w:t>
      </w:r>
      <w:proofErr w:type="spellStart"/>
      <w:r w:rsidR="6C3565A3">
        <w:rPr/>
        <w:t>перевірка</w:t>
      </w:r>
      <w:proofErr w:type="spellEnd"/>
      <w:r w:rsidR="6C3565A3">
        <w:rPr/>
        <w:t xml:space="preserve"> в 4 </w:t>
      </w:r>
      <w:proofErr w:type="spellStart"/>
      <w:r w:rsidR="6C3565A3">
        <w:rPr/>
        <w:t>завданні</w:t>
      </w:r>
      <w:proofErr w:type="spellEnd"/>
      <w:r w:rsidR="6C3565A3">
        <w:rPr/>
        <w:t xml:space="preserve"> працювала.</w:t>
      </w:r>
    </w:p>
    <w:p w:rsidR="6C3565A3" w:rsidP="4E6E4397" w:rsidRDefault="6C3565A3" w14:paraId="152C58A6" w14:textId="7A516F2D">
      <w:pPr>
        <w:pStyle w:val="Normal"/>
      </w:pPr>
      <w:proofErr w:type="spellStart"/>
      <w:r w:rsidR="6C3565A3">
        <w:rPr/>
        <w:t>Мені</w:t>
      </w:r>
      <w:proofErr w:type="spellEnd"/>
      <w:r w:rsidR="6C3565A3">
        <w:rPr/>
        <w:t xml:space="preserve"> казали </w:t>
      </w:r>
      <w:proofErr w:type="spellStart"/>
      <w:r w:rsidR="6C3565A3">
        <w:rPr/>
        <w:t>дописати</w:t>
      </w:r>
      <w:proofErr w:type="spellEnd"/>
      <w:r w:rsidR="6C3565A3">
        <w:rPr/>
        <w:t xml:space="preserve"> код OK_FORMAT=True в файлах але не </w:t>
      </w:r>
      <w:proofErr w:type="spellStart"/>
      <w:r w:rsidR="6C3565A3">
        <w:rPr/>
        <w:t>допомогло</w:t>
      </w:r>
      <w:proofErr w:type="spellEnd"/>
      <w:r w:rsidR="6C3565A3">
        <w:rPr/>
        <w:t xml:space="preserve">. Прошу не </w:t>
      </w:r>
      <w:proofErr w:type="spellStart"/>
      <w:r w:rsidR="6C3565A3">
        <w:rPr/>
        <w:t>знижувати</w:t>
      </w:r>
      <w:proofErr w:type="spellEnd"/>
      <w:r w:rsidR="6C3565A3">
        <w:rPr/>
        <w:t xml:space="preserve"> за це оцінку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A482C"/>
    <w:rsid w:val="26E81307"/>
    <w:rsid w:val="3299A1FA"/>
    <w:rsid w:val="49EA482C"/>
    <w:rsid w:val="4E6E4397"/>
    <w:rsid w:val="6C3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482C"/>
  <w15:chartTrackingRefBased/>
  <w15:docId w15:val="{15221849-CDA7-4C2F-885C-083EE2DC7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8E13C6733714F8A111C35831AEA99" ma:contentTypeVersion="9" ma:contentTypeDescription="Создание документа." ma:contentTypeScope="" ma:versionID="9a97513282e8c82caf8f1c7e9c642603">
  <xsd:schema xmlns:xsd="http://www.w3.org/2001/XMLSchema" xmlns:xs="http://www.w3.org/2001/XMLSchema" xmlns:p="http://schemas.microsoft.com/office/2006/metadata/properties" xmlns:ns2="8ca03377-e6d4-4295-adbe-49dcdcdc647a" xmlns:ns3="2a28496a-faee-4267-ae82-7bd9b4c34be8" targetNamespace="http://schemas.microsoft.com/office/2006/metadata/properties" ma:root="true" ma:fieldsID="1bc27c4c852e2f0a4a0fff1b797d0aef" ns2:_="" ns3:_="">
    <xsd:import namespace="8ca03377-e6d4-4295-adbe-49dcdcdc647a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03377-e6d4-4295-adbe-49dcdcdc64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b6fc5d-966e-4fd2-9c57-aa1fb3198af8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DAB28C-7C5C-43D0-9185-285D223C0CFC}"/>
</file>

<file path=customXml/itemProps2.xml><?xml version="1.0" encoding="utf-8"?>
<ds:datastoreItem xmlns:ds="http://schemas.openxmlformats.org/officeDocument/2006/customXml" ds:itemID="{4BBC6C2B-3720-4C55-9A60-CEBA0AEFF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2023-03-01T19:58:36.4963019Z</dcterms:created>
  <dcterms:modified xsi:type="dcterms:W3CDTF">2023-03-01T20:00:07.3342276Z</dcterms:modified>
  <dc:creator>Попов Дімітрій Дмитрович</dc:creator>
  <lastModifiedBy>Попов Дімітрій Дмитрович</lastModifiedBy>
</coreProperties>
</file>