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WHISPER TRANSCRIBER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Система транскрибации системного аудио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Документация менеджера проекта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Название проекта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Whisper Transcriber — настольное приложение для автоматической транскрибации системного аудио в реальном времени с использованием нейронной сети OpenAI Whisper.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Цель и актуальность проекта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Цель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Разработать удобное десктопное приложение, позволяющее пользователю записывать системное аудио (то, что воспроизводится на устройстве) и автоматически преобразовывать его в текст с сохранением результата в файл.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Актуальность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современном мире большой объём информации передаётся в аудиоформате — онлайн-лекции, видеозвонки, подкасты, видеоуроки. Ручная транскрибация требует значительного времени. Существующие облачные решения требуют передачи данных на сторонние серверы, что создаёт риски конфиденциальности. Данное приложение решает эту проблему — обработка происходит полностью локально на устройстве пользователя, без подключения к интернету.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Задачи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Реализовать захват системного аудио через WASAPI loopback без использования микрофона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Интегрировать нейросеть Whisper large-v3 для высококачественного распознавания русской речи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Обеспечить GPU-ускорение через CUDA для обработки в приемлемые сроки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Разработать графический интерфейс на PyQt5 с управлением записью и отображением результатов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Реализовать сохранение транскрибированного текста в файл и копирование в буфер обмена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Функциональные требования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Запись системного аудио по нажатию кнопки "Начать запись"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Остановка записи по нажатию кнопки "Остановить запись"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Транскрибация накопленного аудио по нажатию кнопки "Транскрибировать"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Отображение прогресс-бара и таймера в процессе транскрибации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Отображение транскрибированного текста в текстовой области интерфейса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Сохранение текста в файл output.txt с дозаписью (append)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Копирование всего текста в буфер обмена по кнопке "Скопировать"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Очистка текстовой области по кнопке "Очистить"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Платформа: Windows 10/11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Язык интерфейса: русский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Полностью офлайн-режим работы после первичной загрузки модели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GPU-ускорение через NVIDIA CUDA 12.1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Модель работает локально, данные пользователя не передаются третьим сторонам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Время отклика интерфейса не более 200 мс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Описание используемых технологий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13"/>
        <w:gridCol w:w="4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3.12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 программирования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Whisper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large-v3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Нейросеть для распознавания речи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PyQt5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5.x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Графический интерфейс пользователя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soundcard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0.4.x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Захват системного аудио (WASAPI loopback)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PyTorch + CUDA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2.5 + cu121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Ускорение вычислений на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1.x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Обработка аудио массивов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Аргументация выбора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выбран как основной язык в соответствии с требованиями к проекту. PyQt5 предоставляет зрелый, кроссплатформенный инструментарий для создания десктопных интерфейсов. Whisper large-v3 является наиболее точной публично доступной моделью распознавания речи, особенно для русского языка. soundcard обеспечивает доступ к WASAPI loopback API Windows без необходимости установки дополнительных драйверов. PyTorch с поддержкой CUDA позволяет использовать мощность видеокарты NVIDIA для значительного ускорения вычислений.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2026-05-05T19:32:56.515Z</dcterms:created>
  <dcterms:modified xsi:type="dcterms:W3CDTF">2026-05-05T19:32:56.515Z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