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EEA" w:rsidRDefault="002B0F86">
      <w:pPr>
        <w:rPr>
          <w:lang w:val="en-US"/>
        </w:rPr>
      </w:pPr>
      <w:r w:rsidRPr="002B0F86">
        <w:rPr>
          <w:lang w:val="en-US"/>
        </w:rPr>
        <w:drawing>
          <wp:inline distT="0" distB="0" distL="0" distR="0" wp14:anchorId="1AB862DD" wp14:editId="6C96E5B6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F86" w:rsidRPr="002B0F86" w:rsidRDefault="002B0F86">
      <w:r w:rsidRPr="002B0F86">
        <w:rPr>
          <w:lang w:val="en-US"/>
        </w:rPr>
        <w:drawing>
          <wp:inline distT="0" distB="0" distL="0" distR="0" wp14:anchorId="348BF6AC" wp14:editId="1FBFAD2E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0F86" w:rsidRPr="002B0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EEA"/>
    <w:rsid w:val="00030EEA"/>
    <w:rsid w:val="002B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0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0F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0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0F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 Александрович</dc:creator>
  <cp:keywords/>
  <dc:description/>
  <cp:lastModifiedBy>Соколов Дмитрий Александрович</cp:lastModifiedBy>
  <cp:revision>2</cp:revision>
  <dcterms:created xsi:type="dcterms:W3CDTF">2026-09-17T12:35:00Z</dcterms:created>
  <dcterms:modified xsi:type="dcterms:W3CDTF">2026-09-17T12:43:00Z</dcterms:modified>
</cp:coreProperties>
</file>