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ED" w:rsidRDefault="00FD21ED" w:rsidP="00FD21ED">
      <w:pPr>
        <w:pStyle w:val="Heading2"/>
      </w:pPr>
      <w:r>
        <w:t>index</w:t>
      </w:r>
    </w:p>
    <w:p w:rsidR="00EC33E2" w:rsidRPr="00EC33E2" w:rsidRDefault="00EC33E2" w:rsidP="00EC33E2">
      <w:pPr>
        <w:jc w:val="center"/>
      </w:pPr>
      <w:r>
        <w:t>printDIRIGENT</w:t>
      </w:r>
    </w:p>
    <w:p w:rsidR="00D4299F" w:rsidRDefault="0092619A">
      <w:r>
        <w:t>Vítejte na oficiálních stránkách softwaru printDirigent. Naleznete zde základní informace o softwaru, menší galerii a také kontaktní informace.</w:t>
      </w:r>
    </w:p>
    <w:p w:rsidR="0092619A" w:rsidRDefault="0092619A"/>
    <w:p w:rsidR="00FD21ED" w:rsidRDefault="006237C5" w:rsidP="006237C5">
      <w:pPr>
        <w:pStyle w:val="Heading2"/>
      </w:pPr>
      <w:r>
        <w:t>aboutsw</w:t>
      </w:r>
    </w:p>
    <w:p w:rsidR="00EC33E2" w:rsidRPr="00101E10" w:rsidRDefault="00EC33E2" w:rsidP="00EC33E2">
      <w:pPr>
        <w:jc w:val="center"/>
        <w:rPr>
          <w:rFonts w:ascii="moonhouse" w:hAnsi="moonhouse"/>
        </w:rPr>
      </w:pPr>
      <w:r w:rsidRPr="00101E10">
        <w:rPr>
          <w:rFonts w:ascii="moonhouse" w:hAnsi="moonhouse"/>
        </w:rPr>
        <w:t>O softwaru</w:t>
      </w:r>
    </w:p>
    <w:p w:rsidR="006237C5" w:rsidRDefault="00EC33E2" w:rsidP="006237C5">
      <w:r>
        <w:t>printDIRIGENT je databázový systém vytvořený v Microsoft Access za účelem usnadnění běžných prací při řížení firmy.</w:t>
      </w:r>
    </w:p>
    <w:p w:rsidR="00AA3070" w:rsidRDefault="00AA3070" w:rsidP="006237C5">
      <w:r>
        <w:t>S čím vám printDIRIGETN pomůže:</w:t>
      </w:r>
    </w:p>
    <w:p w:rsidR="00AA3070" w:rsidRDefault="00AA3070" w:rsidP="00AA3070">
      <w:pPr>
        <w:pStyle w:val="ListParagraph"/>
        <w:numPr>
          <w:ilvl w:val="0"/>
          <w:numId w:val="1"/>
        </w:numPr>
      </w:pPr>
      <w:r>
        <w:t>usnadní a zpřehlední kalkulace objednávek</w:t>
      </w:r>
    </w:p>
    <w:p w:rsidR="00AA3070" w:rsidRDefault="00AA3070" w:rsidP="00AA3070">
      <w:pPr>
        <w:pStyle w:val="ListParagraph"/>
        <w:numPr>
          <w:ilvl w:val="0"/>
          <w:numId w:val="1"/>
        </w:numPr>
      </w:pPr>
      <w:r>
        <w:t>vygeneruje za vás objednávky z kalkulací</w:t>
      </w:r>
    </w:p>
    <w:p w:rsidR="00AA3070" w:rsidRDefault="00AA3070" w:rsidP="00AA3070">
      <w:pPr>
        <w:pStyle w:val="ListParagraph"/>
        <w:numPr>
          <w:ilvl w:val="0"/>
          <w:numId w:val="1"/>
        </w:numPr>
      </w:pPr>
      <w:r>
        <w:t>vygeneruje faktury</w:t>
      </w:r>
    </w:p>
    <w:p w:rsidR="004C0CEB" w:rsidRDefault="004C0CEB" w:rsidP="004C0CEB">
      <w:pPr>
        <w:pStyle w:val="ListParagraph"/>
        <w:numPr>
          <w:ilvl w:val="0"/>
          <w:numId w:val="1"/>
        </w:numPr>
      </w:pPr>
      <w:r>
        <w:t>bude za vás sledovat stav objednávek - upozorní v případě chyb a problémů</w:t>
      </w:r>
    </w:p>
    <w:p w:rsidR="004C0CEB" w:rsidRDefault="004C0CEB" w:rsidP="004C0CEB">
      <w:pPr>
        <w:pStyle w:val="ListParagraph"/>
        <w:numPr>
          <w:ilvl w:val="0"/>
          <w:numId w:val="1"/>
        </w:numPr>
      </w:pPr>
      <w:r>
        <w:t>vytvoří za vás plán expedice</w:t>
      </w:r>
    </w:p>
    <w:p w:rsidR="004C0CEB" w:rsidRDefault="004C0CEB" w:rsidP="004C0CEB">
      <w:pPr>
        <w:pStyle w:val="ListParagraph"/>
        <w:numPr>
          <w:ilvl w:val="0"/>
          <w:numId w:val="1"/>
        </w:numPr>
      </w:pPr>
      <w:r>
        <w:t>upozorní vás na nezaplacené objednávky</w:t>
      </w:r>
    </w:p>
    <w:p w:rsidR="0026126A" w:rsidRDefault="0026126A" w:rsidP="004C0CEB">
      <w:pPr>
        <w:pStyle w:val="ListParagraph"/>
        <w:numPr>
          <w:ilvl w:val="0"/>
          <w:numId w:val="1"/>
        </w:numPr>
      </w:pPr>
      <w:r>
        <w:t>zjednoduší zpracování reklamací</w:t>
      </w:r>
    </w:p>
    <w:p w:rsidR="00CF3274" w:rsidRDefault="00CF3274" w:rsidP="00CF3274">
      <w:r>
        <w:t>printDIRIGETN navíc umí:</w:t>
      </w:r>
    </w:p>
    <w:p w:rsidR="00CF3274" w:rsidRDefault="00CF3274" w:rsidP="00CF3274">
      <w:pPr>
        <w:pStyle w:val="ListParagraph"/>
        <w:numPr>
          <w:ilvl w:val="0"/>
          <w:numId w:val="2"/>
        </w:numPr>
      </w:pPr>
      <w:r>
        <w:t>vytvářet statistiky</w:t>
      </w:r>
    </w:p>
    <w:p w:rsidR="00CF3274" w:rsidRDefault="00CF3274" w:rsidP="00CF3274">
      <w:pPr>
        <w:pStyle w:val="ListParagraph"/>
        <w:numPr>
          <w:ilvl w:val="0"/>
          <w:numId w:val="2"/>
        </w:numPr>
      </w:pPr>
      <w:r>
        <w:t>pomáhat s nastavením tisku</w:t>
      </w:r>
    </w:p>
    <w:p w:rsidR="00053E87" w:rsidRDefault="00053E87" w:rsidP="00CF3274">
      <w:pPr>
        <w:pStyle w:val="ListParagraph"/>
        <w:numPr>
          <w:ilvl w:val="0"/>
          <w:numId w:val="2"/>
        </w:numPr>
      </w:pPr>
      <w:r>
        <w:t>sledovat průběh tisku</w:t>
      </w:r>
    </w:p>
    <w:p w:rsidR="00CF3274" w:rsidRPr="006237C5" w:rsidRDefault="00CF3274" w:rsidP="00CF3274">
      <w:pPr>
        <w:pStyle w:val="ListParagraph"/>
        <w:numPr>
          <w:ilvl w:val="0"/>
          <w:numId w:val="2"/>
        </w:numPr>
      </w:pPr>
      <w:r>
        <w:t>komunikovat s účetními programy</w:t>
      </w:r>
    </w:p>
    <w:p w:rsidR="006237C5" w:rsidRDefault="006237C5" w:rsidP="006237C5">
      <w:pPr>
        <w:pStyle w:val="Heading2"/>
      </w:pPr>
      <w:r>
        <w:t>gallery</w:t>
      </w:r>
    </w:p>
    <w:p w:rsidR="006237C5" w:rsidRPr="006237C5" w:rsidRDefault="00101E10" w:rsidP="00101E10">
      <w:pPr>
        <w:jc w:val="center"/>
      </w:pPr>
      <w:r w:rsidRPr="00101E10">
        <w:rPr>
          <w:rFonts w:ascii="moonhouse" w:hAnsi="moonhouse"/>
        </w:rPr>
        <w:t>Galerie</w:t>
      </w:r>
    </w:p>
    <w:p w:rsidR="006237C5" w:rsidRDefault="006237C5" w:rsidP="006237C5">
      <w:pPr>
        <w:pStyle w:val="Heading2"/>
      </w:pPr>
      <w:r>
        <w:t>prohlášení</w:t>
      </w:r>
    </w:p>
    <w:p w:rsidR="00CD323C" w:rsidRPr="00CD323C" w:rsidRDefault="00CD323C" w:rsidP="00CD323C">
      <w:r>
        <w:t>xxx</w:t>
      </w:r>
    </w:p>
    <w:p w:rsidR="006237C5" w:rsidRDefault="006237C5" w:rsidP="006237C5">
      <w:pPr>
        <w:pStyle w:val="Heading2"/>
      </w:pPr>
      <w:r>
        <w:t>kontakty</w:t>
      </w:r>
    </w:p>
    <w:p w:rsidR="00041C91" w:rsidRDefault="00041C91" w:rsidP="00041C91">
      <w:pPr>
        <w:jc w:val="center"/>
      </w:pPr>
      <w:r w:rsidRPr="00101E10">
        <w:rPr>
          <w:rFonts w:ascii="moonhouse" w:hAnsi="moonhouse"/>
        </w:rPr>
        <w:t>Kontakty</w:t>
      </w:r>
    </w:p>
    <w:p w:rsidR="00041C91" w:rsidRDefault="00CD323C" w:rsidP="00041C91">
      <w:r>
        <w:t>P</w:t>
      </w:r>
      <w:r w:rsidR="00041C91">
        <w:t xml:space="preserve">okud si budete přát nás kontaktovat, využijte prosím </w:t>
      </w:r>
      <w:r w:rsidR="0091708C">
        <w:t>náš email:</w:t>
      </w:r>
    </w:p>
    <w:p w:rsidR="00041C91" w:rsidRDefault="00041C91" w:rsidP="00041C91">
      <w:r>
        <w:t>printdirigent@gmail.com</w:t>
      </w:r>
    </w:p>
    <w:p w:rsidR="00041C91" w:rsidRDefault="00041C91" w:rsidP="00041C91">
      <w:r>
        <w:t>Ostatní kontaktní údaje:</w:t>
      </w:r>
    </w:p>
    <w:p w:rsidR="00041C91" w:rsidRDefault="00DA6D0F" w:rsidP="00041C91">
      <w:r>
        <w:t xml:space="preserve">Jméno a přijmení: </w:t>
      </w:r>
      <w:r w:rsidR="00041C91">
        <w:t>Jakub Švejda</w:t>
      </w:r>
    </w:p>
    <w:p w:rsidR="00041C91" w:rsidRDefault="00DA6D0F" w:rsidP="00041C91">
      <w:r>
        <w:t xml:space="preserve">tel.: </w:t>
      </w:r>
      <w:r w:rsidR="00041C91">
        <w:t>+420111111111</w:t>
      </w:r>
    </w:p>
    <w:p w:rsidR="00DA6D0F" w:rsidRDefault="00DA6D0F" w:rsidP="00041C91">
      <w:r>
        <w:lastRenderedPageBreak/>
        <w:t xml:space="preserve">Adresa: </w:t>
      </w:r>
      <w:r w:rsidR="001B274A">
        <w:t>xxxxxxxx</w:t>
      </w:r>
    </w:p>
    <w:p w:rsidR="00DA6D0F" w:rsidRDefault="00DA6D0F" w:rsidP="00041C91">
      <w:r>
        <w:t>IČO: 77777777777</w:t>
      </w:r>
    </w:p>
    <w:p w:rsidR="00DA6D0F" w:rsidRPr="00041C91" w:rsidRDefault="00DA6D0F" w:rsidP="00041C91"/>
    <w:sectPr w:rsidR="00DA6D0F" w:rsidRPr="00041C91" w:rsidSect="00D42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oonhouse">
    <w:panose1 w:val="02000000000000000000"/>
    <w:charset w:val="00"/>
    <w:family w:val="auto"/>
    <w:pitch w:val="variable"/>
    <w:sig w:usb0="0000008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20266"/>
    <w:multiLevelType w:val="hybridMultilevel"/>
    <w:tmpl w:val="685C1E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40D0F"/>
    <w:multiLevelType w:val="hybridMultilevel"/>
    <w:tmpl w:val="6CB60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hyphenationZone w:val="425"/>
  <w:characterSpacingControl w:val="doNotCompress"/>
  <w:compat/>
  <w:rsids>
    <w:rsidRoot w:val="0092619A"/>
    <w:rsid w:val="000141EE"/>
    <w:rsid w:val="00041C91"/>
    <w:rsid w:val="00047123"/>
    <w:rsid w:val="00053E87"/>
    <w:rsid w:val="000954F8"/>
    <w:rsid w:val="000A0DF4"/>
    <w:rsid w:val="000E3EEB"/>
    <w:rsid w:val="000F4B20"/>
    <w:rsid w:val="00101E10"/>
    <w:rsid w:val="001313F9"/>
    <w:rsid w:val="00141BFC"/>
    <w:rsid w:val="0015589C"/>
    <w:rsid w:val="0016061A"/>
    <w:rsid w:val="00163B5B"/>
    <w:rsid w:val="00181230"/>
    <w:rsid w:val="0018711E"/>
    <w:rsid w:val="001A12CA"/>
    <w:rsid w:val="001B274A"/>
    <w:rsid w:val="001B28C3"/>
    <w:rsid w:val="001D20EA"/>
    <w:rsid w:val="001D5D50"/>
    <w:rsid w:val="001D7B22"/>
    <w:rsid w:val="0021617D"/>
    <w:rsid w:val="00237EBE"/>
    <w:rsid w:val="002569DB"/>
    <w:rsid w:val="0026126A"/>
    <w:rsid w:val="0027795D"/>
    <w:rsid w:val="00285913"/>
    <w:rsid w:val="00286ACE"/>
    <w:rsid w:val="002B004F"/>
    <w:rsid w:val="002C2196"/>
    <w:rsid w:val="002C511B"/>
    <w:rsid w:val="002D0B76"/>
    <w:rsid w:val="002D405D"/>
    <w:rsid w:val="002E3DF5"/>
    <w:rsid w:val="002F2E87"/>
    <w:rsid w:val="002F3826"/>
    <w:rsid w:val="003071CF"/>
    <w:rsid w:val="003126A0"/>
    <w:rsid w:val="00326615"/>
    <w:rsid w:val="003466E4"/>
    <w:rsid w:val="00360D42"/>
    <w:rsid w:val="00364927"/>
    <w:rsid w:val="00370389"/>
    <w:rsid w:val="00386D53"/>
    <w:rsid w:val="003873AA"/>
    <w:rsid w:val="003914E1"/>
    <w:rsid w:val="00391F37"/>
    <w:rsid w:val="0039354F"/>
    <w:rsid w:val="003A1705"/>
    <w:rsid w:val="003B19F0"/>
    <w:rsid w:val="003C6EEF"/>
    <w:rsid w:val="003F1948"/>
    <w:rsid w:val="00400EDB"/>
    <w:rsid w:val="00404D46"/>
    <w:rsid w:val="00447DA7"/>
    <w:rsid w:val="00452D45"/>
    <w:rsid w:val="00453155"/>
    <w:rsid w:val="004549AA"/>
    <w:rsid w:val="00457D11"/>
    <w:rsid w:val="00465378"/>
    <w:rsid w:val="004764B7"/>
    <w:rsid w:val="004808B3"/>
    <w:rsid w:val="00493A25"/>
    <w:rsid w:val="004C0CEB"/>
    <w:rsid w:val="004C2086"/>
    <w:rsid w:val="004D6331"/>
    <w:rsid w:val="004E2015"/>
    <w:rsid w:val="004F4137"/>
    <w:rsid w:val="005027AE"/>
    <w:rsid w:val="005228F3"/>
    <w:rsid w:val="00531CDC"/>
    <w:rsid w:val="005328F1"/>
    <w:rsid w:val="00532B85"/>
    <w:rsid w:val="00574DDC"/>
    <w:rsid w:val="005839D0"/>
    <w:rsid w:val="00584BB4"/>
    <w:rsid w:val="005B09F0"/>
    <w:rsid w:val="005B398A"/>
    <w:rsid w:val="005C0DE0"/>
    <w:rsid w:val="005C779C"/>
    <w:rsid w:val="005D0718"/>
    <w:rsid w:val="005D4140"/>
    <w:rsid w:val="005F1C3D"/>
    <w:rsid w:val="005F5556"/>
    <w:rsid w:val="00607683"/>
    <w:rsid w:val="006237C5"/>
    <w:rsid w:val="0063353E"/>
    <w:rsid w:val="00645FBE"/>
    <w:rsid w:val="00650687"/>
    <w:rsid w:val="00660ACC"/>
    <w:rsid w:val="00670852"/>
    <w:rsid w:val="00674940"/>
    <w:rsid w:val="0068458C"/>
    <w:rsid w:val="006D2D13"/>
    <w:rsid w:val="006D3E67"/>
    <w:rsid w:val="006E4E32"/>
    <w:rsid w:val="00701999"/>
    <w:rsid w:val="007252A6"/>
    <w:rsid w:val="00752B2D"/>
    <w:rsid w:val="007772D2"/>
    <w:rsid w:val="007803EE"/>
    <w:rsid w:val="0078219A"/>
    <w:rsid w:val="007854DE"/>
    <w:rsid w:val="00790950"/>
    <w:rsid w:val="00793F6F"/>
    <w:rsid w:val="00796068"/>
    <w:rsid w:val="007E09EE"/>
    <w:rsid w:val="007E6164"/>
    <w:rsid w:val="007F3801"/>
    <w:rsid w:val="00834BCF"/>
    <w:rsid w:val="0083646D"/>
    <w:rsid w:val="00840375"/>
    <w:rsid w:val="00843D99"/>
    <w:rsid w:val="008510E7"/>
    <w:rsid w:val="00855221"/>
    <w:rsid w:val="00866FAE"/>
    <w:rsid w:val="0088487B"/>
    <w:rsid w:val="00886D4B"/>
    <w:rsid w:val="00892379"/>
    <w:rsid w:val="008A4CFF"/>
    <w:rsid w:val="008A6642"/>
    <w:rsid w:val="008B2AC1"/>
    <w:rsid w:val="008B7238"/>
    <w:rsid w:val="00900E43"/>
    <w:rsid w:val="0091708C"/>
    <w:rsid w:val="00920D05"/>
    <w:rsid w:val="0092619A"/>
    <w:rsid w:val="00951503"/>
    <w:rsid w:val="00963D6B"/>
    <w:rsid w:val="00973318"/>
    <w:rsid w:val="009873E8"/>
    <w:rsid w:val="00996925"/>
    <w:rsid w:val="009A0FBE"/>
    <w:rsid w:val="009A41DF"/>
    <w:rsid w:val="009D19F5"/>
    <w:rsid w:val="009D42E6"/>
    <w:rsid w:val="009E503E"/>
    <w:rsid w:val="009E5735"/>
    <w:rsid w:val="00A006E9"/>
    <w:rsid w:val="00A07F91"/>
    <w:rsid w:val="00A104C1"/>
    <w:rsid w:val="00A23CD1"/>
    <w:rsid w:val="00A271A6"/>
    <w:rsid w:val="00A82EB9"/>
    <w:rsid w:val="00AA3070"/>
    <w:rsid w:val="00AB27F1"/>
    <w:rsid w:val="00AB713E"/>
    <w:rsid w:val="00AC2202"/>
    <w:rsid w:val="00AD7407"/>
    <w:rsid w:val="00AE79C5"/>
    <w:rsid w:val="00AF095A"/>
    <w:rsid w:val="00AF78F5"/>
    <w:rsid w:val="00B06C10"/>
    <w:rsid w:val="00B25076"/>
    <w:rsid w:val="00B34095"/>
    <w:rsid w:val="00B3524C"/>
    <w:rsid w:val="00B372AC"/>
    <w:rsid w:val="00B43F91"/>
    <w:rsid w:val="00B662AF"/>
    <w:rsid w:val="00B707C6"/>
    <w:rsid w:val="00B803E5"/>
    <w:rsid w:val="00BA0066"/>
    <w:rsid w:val="00BB1634"/>
    <w:rsid w:val="00BC7446"/>
    <w:rsid w:val="00BE1273"/>
    <w:rsid w:val="00C00EDB"/>
    <w:rsid w:val="00C01BCB"/>
    <w:rsid w:val="00C16229"/>
    <w:rsid w:val="00C167B0"/>
    <w:rsid w:val="00C25F8F"/>
    <w:rsid w:val="00C27A71"/>
    <w:rsid w:val="00C33F14"/>
    <w:rsid w:val="00C644ED"/>
    <w:rsid w:val="00C72186"/>
    <w:rsid w:val="00C77B15"/>
    <w:rsid w:val="00C80355"/>
    <w:rsid w:val="00CA235F"/>
    <w:rsid w:val="00CD323C"/>
    <w:rsid w:val="00CF3274"/>
    <w:rsid w:val="00D34994"/>
    <w:rsid w:val="00D366BF"/>
    <w:rsid w:val="00D36B47"/>
    <w:rsid w:val="00D4299F"/>
    <w:rsid w:val="00D54667"/>
    <w:rsid w:val="00D63930"/>
    <w:rsid w:val="00D73C24"/>
    <w:rsid w:val="00D80F88"/>
    <w:rsid w:val="00D8647A"/>
    <w:rsid w:val="00D87EFB"/>
    <w:rsid w:val="00D918C3"/>
    <w:rsid w:val="00DA1400"/>
    <w:rsid w:val="00DA25EB"/>
    <w:rsid w:val="00DA4BAF"/>
    <w:rsid w:val="00DA6D0F"/>
    <w:rsid w:val="00DB5F0E"/>
    <w:rsid w:val="00DC3FBA"/>
    <w:rsid w:val="00DC66E2"/>
    <w:rsid w:val="00E16074"/>
    <w:rsid w:val="00E27573"/>
    <w:rsid w:val="00E320C0"/>
    <w:rsid w:val="00E34425"/>
    <w:rsid w:val="00E419FF"/>
    <w:rsid w:val="00E47BB6"/>
    <w:rsid w:val="00E53DE6"/>
    <w:rsid w:val="00E55914"/>
    <w:rsid w:val="00E76A53"/>
    <w:rsid w:val="00EA6265"/>
    <w:rsid w:val="00EC33E2"/>
    <w:rsid w:val="00ED343C"/>
    <w:rsid w:val="00EE2B42"/>
    <w:rsid w:val="00EF5CCC"/>
    <w:rsid w:val="00F12A39"/>
    <w:rsid w:val="00F572C7"/>
    <w:rsid w:val="00F61BB1"/>
    <w:rsid w:val="00F6351D"/>
    <w:rsid w:val="00F65CBF"/>
    <w:rsid w:val="00F965AA"/>
    <w:rsid w:val="00FC6361"/>
    <w:rsid w:val="00FD0071"/>
    <w:rsid w:val="00FD21ED"/>
    <w:rsid w:val="00FE3B67"/>
    <w:rsid w:val="00FF0BA1"/>
    <w:rsid w:val="00FF7080"/>
    <w:rsid w:val="00FF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9F"/>
  </w:style>
  <w:style w:type="paragraph" w:styleId="Heading1">
    <w:name w:val="heading 1"/>
    <w:basedOn w:val="Normal"/>
    <w:next w:val="Normal"/>
    <w:link w:val="Heading1Char"/>
    <w:uiPriority w:val="9"/>
    <w:qFormat/>
    <w:rsid w:val="0062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3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Svejda</dc:creator>
  <cp:lastModifiedBy>Svejda</cp:lastModifiedBy>
  <cp:revision>13</cp:revision>
  <dcterms:created xsi:type="dcterms:W3CDTF">2017-12-19T09:22:00Z</dcterms:created>
  <dcterms:modified xsi:type="dcterms:W3CDTF">2017-12-19T14:57:00Z</dcterms:modified>
</cp:coreProperties>
</file>