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ED" w:rsidRDefault="00FD21ED" w:rsidP="00FD21ED">
      <w:pPr>
        <w:pStyle w:val="Heading2"/>
      </w:pPr>
      <w:r>
        <w:t>index</w:t>
      </w:r>
    </w:p>
    <w:p w:rsidR="00EC33E2" w:rsidRPr="00EC33E2" w:rsidRDefault="00EC33E2" w:rsidP="00EC33E2">
      <w:pPr>
        <w:jc w:val="center"/>
      </w:pPr>
      <w:r>
        <w:t>printDIRIGENT</w:t>
      </w:r>
    </w:p>
    <w:p w:rsidR="00D4299F" w:rsidRDefault="0092619A">
      <w:r>
        <w:t>Vítejte na oficiálních stránkách softwaru printDirigent. Naleznete zde základní informace o softwaru, menší galerii a také kontaktní informace.</w:t>
      </w:r>
    </w:p>
    <w:p w:rsidR="0092619A" w:rsidRDefault="0092619A"/>
    <w:p w:rsidR="00FD21ED" w:rsidRDefault="006237C5" w:rsidP="006237C5">
      <w:pPr>
        <w:pStyle w:val="Heading2"/>
      </w:pPr>
      <w:r>
        <w:t>aboutsw</w:t>
      </w:r>
    </w:p>
    <w:p w:rsidR="00EC33E2" w:rsidRPr="00EC33E2" w:rsidRDefault="00EC33E2" w:rsidP="00EC33E2">
      <w:pPr>
        <w:jc w:val="center"/>
      </w:pPr>
      <w:r>
        <w:t>O softwaru</w:t>
      </w:r>
    </w:p>
    <w:p w:rsidR="006237C5" w:rsidRPr="006237C5" w:rsidRDefault="00EC33E2" w:rsidP="006237C5">
      <w:r>
        <w:t>printDIRIGENT je databázový systém vytvořený v Microsoft Access za účelem usnadnění běžných prací při řížení firmy.</w:t>
      </w:r>
    </w:p>
    <w:p w:rsidR="006237C5" w:rsidRDefault="006237C5" w:rsidP="006237C5">
      <w:pPr>
        <w:pStyle w:val="Heading2"/>
      </w:pPr>
      <w:r>
        <w:t>gallery</w:t>
      </w:r>
    </w:p>
    <w:p w:rsidR="006237C5" w:rsidRPr="006237C5" w:rsidRDefault="006237C5" w:rsidP="006237C5"/>
    <w:p w:rsidR="006237C5" w:rsidRDefault="006237C5" w:rsidP="006237C5">
      <w:pPr>
        <w:pStyle w:val="Heading2"/>
      </w:pPr>
      <w:r>
        <w:t>prohlášení</w:t>
      </w:r>
    </w:p>
    <w:p w:rsidR="006237C5" w:rsidRDefault="006237C5" w:rsidP="006237C5">
      <w:pPr>
        <w:pStyle w:val="Heading2"/>
      </w:pPr>
      <w:r>
        <w:t>kontakty</w:t>
      </w:r>
    </w:p>
    <w:p w:rsidR="00041C91" w:rsidRDefault="00041C91" w:rsidP="00041C91">
      <w:pPr>
        <w:jc w:val="center"/>
      </w:pPr>
      <w:r>
        <w:t>Kontakty</w:t>
      </w:r>
    </w:p>
    <w:p w:rsidR="00041C91" w:rsidRDefault="00041C91" w:rsidP="00041C91">
      <w:r>
        <w:t>pokud si budete přát nás kontaktovat, využijte prosím tyto kontaktní údaje:</w:t>
      </w:r>
    </w:p>
    <w:p w:rsidR="00041C91" w:rsidRDefault="00041C91" w:rsidP="00041C91">
      <w:r>
        <w:t>e-mail: printdirigent@gmail.com</w:t>
      </w:r>
    </w:p>
    <w:p w:rsidR="00041C91" w:rsidRDefault="00041C91" w:rsidP="00041C91">
      <w:r>
        <w:t>Ostatní kontaktní údaje:</w:t>
      </w:r>
    </w:p>
    <w:p w:rsidR="00041C91" w:rsidRDefault="00DA6D0F" w:rsidP="00041C91">
      <w:r>
        <w:t xml:space="preserve">Jméno a přijmení: </w:t>
      </w:r>
      <w:r w:rsidR="00041C91">
        <w:t>Jakub Švejda</w:t>
      </w:r>
    </w:p>
    <w:p w:rsidR="00041C91" w:rsidRDefault="00DA6D0F" w:rsidP="00041C91">
      <w:r>
        <w:t xml:space="preserve">tel.: </w:t>
      </w:r>
      <w:r w:rsidR="00041C91">
        <w:t>+420111111111</w:t>
      </w:r>
    </w:p>
    <w:p w:rsidR="00DA6D0F" w:rsidRDefault="00DA6D0F" w:rsidP="00041C91">
      <w:r>
        <w:t xml:space="preserve">Adresa: </w:t>
      </w:r>
    </w:p>
    <w:p w:rsidR="00DA6D0F" w:rsidRDefault="00DA6D0F" w:rsidP="00041C91">
      <w:r>
        <w:t>IČO: 77777777777</w:t>
      </w:r>
    </w:p>
    <w:p w:rsidR="00DA6D0F" w:rsidRPr="00041C91" w:rsidRDefault="00DA6D0F" w:rsidP="00041C91"/>
    <w:sectPr w:rsidR="00DA6D0F" w:rsidRPr="00041C91" w:rsidSect="00D42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hyphenationZone w:val="425"/>
  <w:characterSpacingControl w:val="doNotCompress"/>
  <w:compat/>
  <w:rsids>
    <w:rsidRoot w:val="0092619A"/>
    <w:rsid w:val="000141EE"/>
    <w:rsid w:val="00041C91"/>
    <w:rsid w:val="00047123"/>
    <w:rsid w:val="000954F8"/>
    <w:rsid w:val="000A0DF4"/>
    <w:rsid w:val="000E3EEB"/>
    <w:rsid w:val="000F4B20"/>
    <w:rsid w:val="001313F9"/>
    <w:rsid w:val="00141BFC"/>
    <w:rsid w:val="0015589C"/>
    <w:rsid w:val="0016061A"/>
    <w:rsid w:val="00163B5B"/>
    <w:rsid w:val="00181230"/>
    <w:rsid w:val="0018711E"/>
    <w:rsid w:val="001A12CA"/>
    <w:rsid w:val="001B28C3"/>
    <w:rsid w:val="001D20EA"/>
    <w:rsid w:val="001D5D50"/>
    <w:rsid w:val="001D7B22"/>
    <w:rsid w:val="0021617D"/>
    <w:rsid w:val="00237EBE"/>
    <w:rsid w:val="002569DB"/>
    <w:rsid w:val="0027795D"/>
    <w:rsid w:val="00285913"/>
    <w:rsid w:val="00286ACE"/>
    <w:rsid w:val="002B004F"/>
    <w:rsid w:val="002C2196"/>
    <w:rsid w:val="002C511B"/>
    <w:rsid w:val="002D0B76"/>
    <w:rsid w:val="002D405D"/>
    <w:rsid w:val="002E3DF5"/>
    <w:rsid w:val="002F2E87"/>
    <w:rsid w:val="002F3826"/>
    <w:rsid w:val="003071CF"/>
    <w:rsid w:val="003126A0"/>
    <w:rsid w:val="00326615"/>
    <w:rsid w:val="003466E4"/>
    <w:rsid w:val="00360D42"/>
    <w:rsid w:val="00364927"/>
    <w:rsid w:val="00370389"/>
    <w:rsid w:val="00386D53"/>
    <w:rsid w:val="003873AA"/>
    <w:rsid w:val="003914E1"/>
    <w:rsid w:val="00391F37"/>
    <w:rsid w:val="0039354F"/>
    <w:rsid w:val="003A1705"/>
    <w:rsid w:val="003B19F0"/>
    <w:rsid w:val="003C6EEF"/>
    <w:rsid w:val="003F1948"/>
    <w:rsid w:val="00400EDB"/>
    <w:rsid w:val="00404D46"/>
    <w:rsid w:val="00447DA7"/>
    <w:rsid w:val="00452D45"/>
    <w:rsid w:val="00453155"/>
    <w:rsid w:val="004549AA"/>
    <w:rsid w:val="00457D11"/>
    <w:rsid w:val="00465378"/>
    <w:rsid w:val="004764B7"/>
    <w:rsid w:val="004808B3"/>
    <w:rsid w:val="00493A25"/>
    <w:rsid w:val="004C2086"/>
    <w:rsid w:val="004D6331"/>
    <w:rsid w:val="004E2015"/>
    <w:rsid w:val="004F4137"/>
    <w:rsid w:val="005027AE"/>
    <w:rsid w:val="005228F3"/>
    <w:rsid w:val="00531CDC"/>
    <w:rsid w:val="005328F1"/>
    <w:rsid w:val="00532B85"/>
    <w:rsid w:val="00574DDC"/>
    <w:rsid w:val="005839D0"/>
    <w:rsid w:val="00584BB4"/>
    <w:rsid w:val="005B09F0"/>
    <w:rsid w:val="005B398A"/>
    <w:rsid w:val="005C0DE0"/>
    <w:rsid w:val="005C779C"/>
    <w:rsid w:val="005D0718"/>
    <w:rsid w:val="005D4140"/>
    <w:rsid w:val="005F1C3D"/>
    <w:rsid w:val="005F5556"/>
    <w:rsid w:val="00607683"/>
    <w:rsid w:val="006237C5"/>
    <w:rsid w:val="0063353E"/>
    <w:rsid w:val="00645FBE"/>
    <w:rsid w:val="00650687"/>
    <w:rsid w:val="00660ACC"/>
    <w:rsid w:val="00670852"/>
    <w:rsid w:val="00674940"/>
    <w:rsid w:val="0068458C"/>
    <w:rsid w:val="006D2D13"/>
    <w:rsid w:val="006D3E67"/>
    <w:rsid w:val="006E4E32"/>
    <w:rsid w:val="00701999"/>
    <w:rsid w:val="007252A6"/>
    <w:rsid w:val="00752B2D"/>
    <w:rsid w:val="007772D2"/>
    <w:rsid w:val="007803EE"/>
    <w:rsid w:val="0078219A"/>
    <w:rsid w:val="007854DE"/>
    <w:rsid w:val="00790950"/>
    <w:rsid w:val="00793F6F"/>
    <w:rsid w:val="00796068"/>
    <w:rsid w:val="007E09EE"/>
    <w:rsid w:val="007E6164"/>
    <w:rsid w:val="007F3801"/>
    <w:rsid w:val="00834BCF"/>
    <w:rsid w:val="0083646D"/>
    <w:rsid w:val="00840375"/>
    <w:rsid w:val="00843D99"/>
    <w:rsid w:val="008510E7"/>
    <w:rsid w:val="00855221"/>
    <w:rsid w:val="00866FAE"/>
    <w:rsid w:val="0088487B"/>
    <w:rsid w:val="00886D4B"/>
    <w:rsid w:val="00892379"/>
    <w:rsid w:val="008A4CFF"/>
    <w:rsid w:val="008A6642"/>
    <w:rsid w:val="008B2AC1"/>
    <w:rsid w:val="008B7238"/>
    <w:rsid w:val="00900E43"/>
    <w:rsid w:val="00920D05"/>
    <w:rsid w:val="0092619A"/>
    <w:rsid w:val="00951503"/>
    <w:rsid w:val="00963D6B"/>
    <w:rsid w:val="00973318"/>
    <w:rsid w:val="009873E8"/>
    <w:rsid w:val="00996925"/>
    <w:rsid w:val="009A0FBE"/>
    <w:rsid w:val="009A41DF"/>
    <w:rsid w:val="009D19F5"/>
    <w:rsid w:val="009D42E6"/>
    <w:rsid w:val="009E503E"/>
    <w:rsid w:val="009E5735"/>
    <w:rsid w:val="00A006E9"/>
    <w:rsid w:val="00A07F91"/>
    <w:rsid w:val="00A104C1"/>
    <w:rsid w:val="00A23CD1"/>
    <w:rsid w:val="00A271A6"/>
    <w:rsid w:val="00A82EB9"/>
    <w:rsid w:val="00AB27F1"/>
    <w:rsid w:val="00AB713E"/>
    <w:rsid w:val="00AC2202"/>
    <w:rsid w:val="00AD7407"/>
    <w:rsid w:val="00AE79C5"/>
    <w:rsid w:val="00AF095A"/>
    <w:rsid w:val="00AF78F5"/>
    <w:rsid w:val="00B06C10"/>
    <w:rsid w:val="00B34095"/>
    <w:rsid w:val="00B3524C"/>
    <w:rsid w:val="00B372AC"/>
    <w:rsid w:val="00B43F91"/>
    <w:rsid w:val="00B662AF"/>
    <w:rsid w:val="00B707C6"/>
    <w:rsid w:val="00B803E5"/>
    <w:rsid w:val="00BA0066"/>
    <w:rsid w:val="00BB1634"/>
    <w:rsid w:val="00BC7446"/>
    <w:rsid w:val="00BE1273"/>
    <w:rsid w:val="00C00EDB"/>
    <w:rsid w:val="00C01BCB"/>
    <w:rsid w:val="00C16229"/>
    <w:rsid w:val="00C167B0"/>
    <w:rsid w:val="00C25F8F"/>
    <w:rsid w:val="00C27A71"/>
    <w:rsid w:val="00C33F14"/>
    <w:rsid w:val="00C644ED"/>
    <w:rsid w:val="00C72186"/>
    <w:rsid w:val="00C77B15"/>
    <w:rsid w:val="00C80355"/>
    <w:rsid w:val="00CA235F"/>
    <w:rsid w:val="00D34994"/>
    <w:rsid w:val="00D36B47"/>
    <w:rsid w:val="00D4299F"/>
    <w:rsid w:val="00D54667"/>
    <w:rsid w:val="00D63930"/>
    <w:rsid w:val="00D73C24"/>
    <w:rsid w:val="00D80F88"/>
    <w:rsid w:val="00D8647A"/>
    <w:rsid w:val="00D87EFB"/>
    <w:rsid w:val="00D918C3"/>
    <w:rsid w:val="00DA1400"/>
    <w:rsid w:val="00DA25EB"/>
    <w:rsid w:val="00DA4BAF"/>
    <w:rsid w:val="00DA6D0F"/>
    <w:rsid w:val="00DB5F0E"/>
    <w:rsid w:val="00DC3FBA"/>
    <w:rsid w:val="00DC66E2"/>
    <w:rsid w:val="00E16074"/>
    <w:rsid w:val="00E27573"/>
    <w:rsid w:val="00E320C0"/>
    <w:rsid w:val="00E34425"/>
    <w:rsid w:val="00E419FF"/>
    <w:rsid w:val="00E47BB6"/>
    <w:rsid w:val="00E53DE6"/>
    <w:rsid w:val="00E55914"/>
    <w:rsid w:val="00E76A53"/>
    <w:rsid w:val="00EA6265"/>
    <w:rsid w:val="00EC33E2"/>
    <w:rsid w:val="00ED343C"/>
    <w:rsid w:val="00EE2B42"/>
    <w:rsid w:val="00EF5CCC"/>
    <w:rsid w:val="00F12A39"/>
    <w:rsid w:val="00F572C7"/>
    <w:rsid w:val="00F61BB1"/>
    <w:rsid w:val="00F6351D"/>
    <w:rsid w:val="00F65CBF"/>
    <w:rsid w:val="00F965AA"/>
    <w:rsid w:val="00FC6361"/>
    <w:rsid w:val="00FD0071"/>
    <w:rsid w:val="00FD21ED"/>
    <w:rsid w:val="00FE3B67"/>
    <w:rsid w:val="00FF0BA1"/>
    <w:rsid w:val="00FF7080"/>
    <w:rsid w:val="00F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9F"/>
  </w:style>
  <w:style w:type="paragraph" w:styleId="Heading1">
    <w:name w:val="heading 1"/>
    <w:basedOn w:val="Normal"/>
    <w:next w:val="Normal"/>
    <w:link w:val="Heading1Char"/>
    <w:uiPriority w:val="9"/>
    <w:qFormat/>
    <w:rsid w:val="0062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Svejda</dc:creator>
  <cp:lastModifiedBy>Svejda</cp:lastModifiedBy>
  <cp:revision>3</cp:revision>
  <dcterms:created xsi:type="dcterms:W3CDTF">2017-12-19T09:22:00Z</dcterms:created>
  <dcterms:modified xsi:type="dcterms:W3CDTF">2017-12-19T11:34:00Z</dcterms:modified>
</cp:coreProperties>
</file>