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58E48" w14:textId="0FFF8466" w:rsidR="005045FD" w:rsidRDefault="00C91BC7" w:rsidP="00395056">
      <w:pPr>
        <w:pStyle w:val="Title"/>
      </w:pPr>
      <w:r>
        <w:t>GPE</w:t>
      </w:r>
      <w:proofErr w:type="gramStart"/>
      <w:r w:rsidR="00651B82">
        <w:t>205</w:t>
      </w:r>
      <w:r w:rsidR="003D28A1">
        <w:t xml:space="preserve">  </w:t>
      </w:r>
      <w:r>
        <w:t>-</w:t>
      </w:r>
      <w:proofErr w:type="gramEnd"/>
      <w:r w:rsidR="003D28A1">
        <w:t xml:space="preserve"> </w:t>
      </w:r>
      <w:r w:rsidR="00777FA7">
        <w:t xml:space="preserve">Project </w:t>
      </w:r>
      <w:r w:rsidR="008C4146">
        <w:t xml:space="preserve">Milestone </w:t>
      </w:r>
      <w:r w:rsidR="00CA0462">
        <w:t>3</w:t>
      </w:r>
    </w:p>
    <w:p w14:paraId="350060F5" w14:textId="77777777" w:rsidR="00395056" w:rsidRPr="00395056" w:rsidRDefault="00395056" w:rsidP="00395056">
      <w:pPr>
        <w:pStyle w:val="Subtitle"/>
      </w:pPr>
      <w:r>
        <w:t>Grading Checklist</w:t>
      </w:r>
    </w:p>
    <w:p w14:paraId="6A947A22" w14:textId="2BFB2F1A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r w:rsidR="00BF6A17">
        <w:t xml:space="preserve"> </w:t>
      </w:r>
    </w:p>
    <w:p w14:paraId="253F2068" w14:textId="661A2F6B" w:rsidR="00BF6A17" w:rsidRDefault="00BF6A17">
      <w:r>
        <w:t xml:space="preserve">URL of YouTube Video:  </w:t>
      </w:r>
    </w:p>
    <w:p w14:paraId="159A084C" w14:textId="2B4CF8AD" w:rsidR="0031290B" w:rsidRDefault="0031290B">
      <w:r>
        <w:t>Unity Version:</w:t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777FA7" w14:paraId="1E3B08F7" w14:textId="77777777" w:rsidTr="0026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D1E501A" w14:textId="77777777" w:rsidR="00777FA7" w:rsidRDefault="00777FA7">
            <w:r>
              <w:t>Rubric Objective</w:t>
            </w:r>
          </w:p>
        </w:tc>
        <w:tc>
          <w:tcPr>
            <w:tcW w:w="4315" w:type="dxa"/>
          </w:tcPr>
          <w:p w14:paraId="6EF3E8E8" w14:textId="04492040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0F40C6">
              <w:t xml:space="preserve"> Timecode</w:t>
            </w:r>
          </w:p>
        </w:tc>
      </w:tr>
      <w:tr w:rsidR="00777FA7" w14:paraId="4D58B918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9D3A8CC" w14:textId="77777777" w:rsidR="00777FA7" w:rsidRDefault="00777FA7">
            <w:pPr>
              <w:rPr>
                <w:b w:val="0"/>
                <w:bCs w:val="0"/>
              </w:rPr>
            </w:pPr>
          </w:p>
          <w:p w14:paraId="27FF7560" w14:textId="0BB85D91" w:rsidR="00777FA7" w:rsidRDefault="006D37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Tank still moves/shoots from Milestone 1</w:t>
            </w:r>
            <w:r w:rsidR="00D424AA">
              <w:rPr>
                <w:b w:val="0"/>
                <w:bCs w:val="0"/>
              </w:rPr>
              <w:t>.</w:t>
            </w:r>
            <w:r w:rsidR="00D424AA">
              <w:rPr>
                <w:b w:val="0"/>
                <w:bCs w:val="0"/>
              </w:rPr>
              <w:br/>
              <w:t>AI still exists from Milestone 2.</w:t>
            </w:r>
          </w:p>
          <w:p w14:paraId="0E46A07F" w14:textId="77777777" w:rsidR="00777FA7" w:rsidRDefault="00777FA7"/>
        </w:tc>
        <w:tc>
          <w:tcPr>
            <w:tcW w:w="4315" w:type="dxa"/>
          </w:tcPr>
          <w:p w14:paraId="64B34B32" w14:textId="08722300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26C73E53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04D2637" w14:textId="77777777" w:rsidR="00777FA7" w:rsidRDefault="00777FA7">
            <w:pPr>
              <w:rPr>
                <w:b w:val="0"/>
                <w:bCs w:val="0"/>
              </w:rPr>
            </w:pPr>
          </w:p>
          <w:p w14:paraId="2358EA0F" w14:textId="468AFCC1" w:rsidR="00395056" w:rsidRDefault="00D424AA" w:rsidP="00D424AA">
            <w:r>
              <w:rPr>
                <w:b w:val="0"/>
                <w:bCs w:val="0"/>
              </w:rPr>
              <w:t>Map Generation through instantiating random tiles</w:t>
            </w:r>
          </w:p>
          <w:p w14:paraId="1896C363" w14:textId="4EDD858A" w:rsidR="00D424AA" w:rsidRDefault="00D424AA" w:rsidP="00D424AA"/>
        </w:tc>
        <w:tc>
          <w:tcPr>
            <w:tcW w:w="4315" w:type="dxa"/>
          </w:tcPr>
          <w:p w14:paraId="6AD2745F" w14:textId="1DB55C1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FA7" w14:paraId="1301CC3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AEB983" w14:textId="77777777" w:rsidR="00777FA7" w:rsidRDefault="00777FA7">
            <w:pPr>
              <w:rPr>
                <w:b w:val="0"/>
                <w:bCs w:val="0"/>
              </w:rPr>
            </w:pPr>
          </w:p>
          <w:p w14:paraId="7E0FBBBD" w14:textId="55F6C790" w:rsidR="00395056" w:rsidRDefault="00D424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Tile array exposed to designers and contains multiple (3+) tiles</w:t>
            </w:r>
          </w:p>
          <w:p w14:paraId="3CA24A1B" w14:textId="77777777" w:rsidR="00395056" w:rsidRDefault="00395056"/>
        </w:tc>
        <w:tc>
          <w:tcPr>
            <w:tcW w:w="4315" w:type="dxa"/>
          </w:tcPr>
          <w:p w14:paraId="3901BECF" w14:textId="519AB4D2" w:rsidR="000F40C6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74E3D53A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050D1D" w14:textId="77777777" w:rsidR="00777FA7" w:rsidRDefault="00777FA7">
            <w:pPr>
              <w:rPr>
                <w:b w:val="0"/>
                <w:bCs w:val="0"/>
              </w:rPr>
            </w:pPr>
          </w:p>
          <w:p w14:paraId="0B19B808" w14:textId="3DB1AA94" w:rsidR="00395056" w:rsidRDefault="00D424AA" w:rsidP="00BF6A17">
            <w:r>
              <w:rPr>
                <w:b w:val="0"/>
                <w:bCs w:val="0"/>
              </w:rPr>
              <w:t>Map width adjustable by designers.</w:t>
            </w:r>
          </w:p>
          <w:p w14:paraId="63E9C016" w14:textId="01A13B3F" w:rsidR="00D424AA" w:rsidRDefault="00D424AA" w:rsidP="00BF6A17">
            <w:r>
              <w:rPr>
                <w:b w:val="0"/>
                <w:bCs w:val="0"/>
              </w:rPr>
              <w:t>Map height adjustable by designers.</w:t>
            </w:r>
          </w:p>
          <w:p w14:paraId="216A9B15" w14:textId="18916F89" w:rsidR="00D424AA" w:rsidRDefault="00D424AA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Show both height and width can be changed.</w:t>
            </w:r>
          </w:p>
          <w:p w14:paraId="2BB8D1AE" w14:textId="0FC4C72D" w:rsidR="00BF6A17" w:rsidRDefault="00BF6A17" w:rsidP="00BF6A17"/>
        </w:tc>
        <w:tc>
          <w:tcPr>
            <w:tcW w:w="4315" w:type="dxa"/>
          </w:tcPr>
          <w:p w14:paraId="6C50DAB9" w14:textId="3717CDA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056" w:rsidRPr="000877C4" w14:paraId="734BCC7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08457A1" w14:textId="291DC712" w:rsidR="00395056" w:rsidRDefault="00395056" w:rsidP="000877C4">
            <w:pPr>
              <w:rPr>
                <w:b w:val="0"/>
                <w:bCs w:val="0"/>
              </w:rPr>
            </w:pPr>
          </w:p>
          <w:p w14:paraId="50A4CDD9" w14:textId="2A864768" w:rsidR="00BF6A17" w:rsidRPr="00D424AA" w:rsidRDefault="00D424AA" w:rsidP="00BF6A17">
            <w:pPr>
              <w:rPr>
                <w:b w:val="0"/>
                <w:bCs w:val="0"/>
              </w:rPr>
            </w:pPr>
            <w:r w:rsidRPr="00D424AA">
              <w:rPr>
                <w:b w:val="0"/>
              </w:rPr>
              <w:t>Map Generation can be set to "Random Level" and a random level is generated.</w:t>
            </w:r>
          </w:p>
          <w:p w14:paraId="29E30D6C" w14:textId="77777777" w:rsidR="00D424AA" w:rsidRPr="00D424AA" w:rsidRDefault="00D424AA" w:rsidP="00D424AA">
            <w:pPr>
              <w:rPr>
                <w:b w:val="0"/>
                <w:bCs w:val="0"/>
              </w:rPr>
            </w:pPr>
            <w:r w:rsidRPr="00D424AA">
              <w:rPr>
                <w:b w:val="0"/>
                <w:bCs w:val="0"/>
              </w:rPr>
              <w:t>(Remember to explain WHY this works.)</w:t>
            </w:r>
          </w:p>
          <w:p w14:paraId="40226A65" w14:textId="77777777" w:rsidR="000877C4" w:rsidRPr="000877C4" w:rsidRDefault="000877C4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0358734C" w14:textId="2739790E" w:rsidR="000F40C6" w:rsidRPr="000877C4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0CB04B5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4CDFA2" w14:textId="77777777" w:rsidR="00262398" w:rsidRDefault="00262398">
            <w:pPr>
              <w:rPr>
                <w:b w:val="0"/>
                <w:bCs w:val="0"/>
              </w:rPr>
            </w:pPr>
          </w:p>
          <w:p w14:paraId="28346810" w14:textId="1C765AFF" w:rsidR="00262398" w:rsidRDefault="00D424AA">
            <w:r>
              <w:rPr>
                <w:b w:val="0"/>
                <w:bCs w:val="0"/>
              </w:rPr>
              <w:t>Map Generation can be set to "Preset Seed" and a seed can be set by designers.</w:t>
            </w:r>
          </w:p>
          <w:p w14:paraId="6E14AEE4" w14:textId="77777777" w:rsidR="00D424AA" w:rsidRDefault="00D424AA" w:rsidP="00D424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(Remember to explain WHY this works.)</w:t>
            </w:r>
          </w:p>
          <w:p w14:paraId="59CB0F31" w14:textId="1A2C1528" w:rsidR="00262398" w:rsidRDefault="00262398"/>
        </w:tc>
        <w:tc>
          <w:tcPr>
            <w:tcW w:w="4315" w:type="dxa"/>
          </w:tcPr>
          <w:p w14:paraId="5E12A77D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24AEDAD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606C01" w14:textId="77777777" w:rsidR="00262398" w:rsidRDefault="00262398">
            <w:pPr>
              <w:rPr>
                <w:b w:val="0"/>
                <w:bCs w:val="0"/>
              </w:rPr>
            </w:pPr>
          </w:p>
          <w:p w14:paraId="5F24E0BF" w14:textId="4EAA8E9B" w:rsidR="00262398" w:rsidRDefault="00D424AA">
            <w:r>
              <w:rPr>
                <w:b w:val="0"/>
                <w:bCs w:val="0"/>
              </w:rPr>
              <w:t>Map Generation can be set to "Map of the Day" and the same map will generate every day.</w:t>
            </w:r>
          </w:p>
          <w:p w14:paraId="002DAB5A" w14:textId="0808B72D" w:rsidR="00D424AA" w:rsidRDefault="00D424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(Remember to explain WHY this works.)</w:t>
            </w:r>
          </w:p>
          <w:p w14:paraId="624715C8" w14:textId="071C2E32" w:rsidR="00262398" w:rsidRDefault="00262398"/>
        </w:tc>
        <w:tc>
          <w:tcPr>
            <w:tcW w:w="4315" w:type="dxa"/>
          </w:tcPr>
          <w:p w14:paraId="5C1B76F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267C655B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FEAE9D" w14:textId="77777777" w:rsidR="00262398" w:rsidRDefault="00262398">
            <w:pPr>
              <w:rPr>
                <w:b w:val="0"/>
                <w:bCs w:val="0"/>
              </w:rPr>
            </w:pPr>
          </w:p>
          <w:p w14:paraId="52ACC30B" w14:textId="30E625EB" w:rsidR="00262398" w:rsidRDefault="00D424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AIs and players spawn in random tiles -- they are NOT set at level load. They are instantiated via code (and still linked in the </w:t>
            </w:r>
            <w:proofErr w:type="spellStart"/>
            <w:r>
              <w:rPr>
                <w:b w:val="0"/>
                <w:bCs w:val="0"/>
              </w:rPr>
              <w:t>GameManager</w:t>
            </w:r>
            <w:proofErr w:type="spellEnd"/>
            <w:r>
              <w:rPr>
                <w:b w:val="0"/>
                <w:bCs w:val="0"/>
              </w:rPr>
              <w:t>).</w:t>
            </w:r>
          </w:p>
          <w:p w14:paraId="630F058F" w14:textId="3F7DA842" w:rsidR="00262398" w:rsidRDefault="00262398"/>
        </w:tc>
        <w:tc>
          <w:tcPr>
            <w:tcW w:w="4315" w:type="dxa"/>
          </w:tcPr>
          <w:p w14:paraId="52551E68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7425EA4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4D9AF26" w14:textId="77777777" w:rsidR="00262398" w:rsidRDefault="00262398">
            <w:pPr>
              <w:rPr>
                <w:b w:val="0"/>
                <w:bCs w:val="0"/>
              </w:rPr>
            </w:pPr>
          </w:p>
          <w:p w14:paraId="75E9A566" w14:textId="3339259E" w:rsidR="00262398" w:rsidRDefault="00D424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Powerups spawn and </w:t>
            </w:r>
            <w:proofErr w:type="gramStart"/>
            <w:r>
              <w:rPr>
                <w:b w:val="0"/>
                <w:bCs w:val="0"/>
              </w:rPr>
              <w:t>are able to</w:t>
            </w:r>
            <w:proofErr w:type="gramEnd"/>
            <w:r>
              <w:rPr>
                <w:b w:val="0"/>
                <w:bCs w:val="0"/>
              </w:rPr>
              <w:t xml:space="preserve"> be picked up by players and AIs, and respawn after a designer-set time period.</w:t>
            </w:r>
          </w:p>
          <w:p w14:paraId="0D492B47" w14:textId="1E21132F" w:rsidR="00262398" w:rsidRDefault="00262398"/>
        </w:tc>
        <w:tc>
          <w:tcPr>
            <w:tcW w:w="4315" w:type="dxa"/>
          </w:tcPr>
          <w:p w14:paraId="4B0E06C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1C1B229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857D95" w14:textId="77777777" w:rsidR="00262398" w:rsidRDefault="00262398">
            <w:pPr>
              <w:rPr>
                <w:b w:val="0"/>
                <w:bCs w:val="0"/>
              </w:rPr>
            </w:pPr>
          </w:p>
          <w:p w14:paraId="214131DE" w14:textId="77777777" w:rsidR="00262398" w:rsidRDefault="00D424AA">
            <w:r w:rsidRPr="00D424AA">
              <w:rPr>
                <w:b w:val="0"/>
                <w:bCs w:val="0"/>
              </w:rPr>
              <w:t>Powerups effect players and AIs and can be set to expire after X seconds or be permanent stat changes.</w:t>
            </w:r>
          </w:p>
          <w:p w14:paraId="6C060BD5" w14:textId="201358C5" w:rsidR="00D424AA" w:rsidRDefault="00D424AA"/>
        </w:tc>
        <w:tc>
          <w:tcPr>
            <w:tcW w:w="4315" w:type="dxa"/>
          </w:tcPr>
          <w:p w14:paraId="3F00C890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45A42405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3C986C" w14:textId="77777777" w:rsidR="00262398" w:rsidRDefault="00262398">
            <w:pPr>
              <w:rPr>
                <w:b w:val="0"/>
                <w:bCs w:val="0"/>
              </w:rPr>
            </w:pPr>
          </w:p>
          <w:p w14:paraId="5A67B97E" w14:textId="419BB108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Manager exists, is singleton, and allows easy access to player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 and updated list of enemy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components</w:t>
            </w:r>
            <w:r w:rsidR="00D424AA">
              <w:rPr>
                <w:b w:val="0"/>
                <w:bCs w:val="0"/>
              </w:rPr>
              <w:t xml:space="preserve">, AND a list of all powerups spawned. </w:t>
            </w:r>
          </w:p>
          <w:p w14:paraId="580AD25F" w14:textId="22B02427" w:rsidR="00262398" w:rsidRDefault="00262398"/>
        </w:tc>
        <w:tc>
          <w:tcPr>
            <w:tcW w:w="4315" w:type="dxa"/>
          </w:tcPr>
          <w:p w14:paraId="32356659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68119C8F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F0420E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5ACFAA9" w14:textId="0C861847" w:rsidR="00BF6A17" w:rsidRPr="00BF6A17" w:rsidRDefault="003D28A1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 / Error Free</w:t>
            </w:r>
          </w:p>
          <w:p w14:paraId="69410240" w14:textId="3093EA25" w:rsidR="00BF6A17" w:rsidRPr="000877C4" w:rsidRDefault="00BF6A17" w:rsidP="00BF6A17"/>
        </w:tc>
        <w:tc>
          <w:tcPr>
            <w:tcW w:w="4315" w:type="dxa"/>
          </w:tcPr>
          <w:p w14:paraId="7E002ED5" w14:textId="62E5CB73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5DDA7537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B00B78" w14:textId="77777777" w:rsidR="000877C4" w:rsidRDefault="000877C4"/>
          <w:p w14:paraId="6D86A632" w14:textId="22990E1D" w:rsidR="000877C4" w:rsidRPr="003D28A1" w:rsidRDefault="003D28A1" w:rsidP="00BF6A17">
            <w:pPr>
              <w:rPr>
                <w:b w:val="0"/>
              </w:rPr>
            </w:pPr>
            <w:r w:rsidRPr="003D28A1">
              <w:rPr>
                <w:b w:val="0"/>
              </w:rPr>
              <w:t>Comments</w:t>
            </w:r>
          </w:p>
          <w:p w14:paraId="7197CDEC" w14:textId="7818E142" w:rsidR="00BF6A17" w:rsidRDefault="00BF6A17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67C3CE9E" w14:textId="24BAF1EA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8A1" w:rsidRPr="000877C4" w14:paraId="4EF8ACB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0881F" w14:textId="77777777" w:rsidR="003D28A1" w:rsidRDefault="003D28A1">
            <w:pPr>
              <w:rPr>
                <w:b w:val="0"/>
                <w:bCs w:val="0"/>
              </w:rPr>
            </w:pPr>
          </w:p>
          <w:p w14:paraId="5CF87074" w14:textId="1698639B" w:rsidR="003D28A1" w:rsidRDefault="003D28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29165967" w14:textId="234303E0" w:rsidR="003D28A1" w:rsidRDefault="003D28A1"/>
        </w:tc>
        <w:tc>
          <w:tcPr>
            <w:tcW w:w="4315" w:type="dxa"/>
          </w:tcPr>
          <w:p w14:paraId="5970945D" w14:textId="32DF7081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7946B48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CF9573" w14:textId="77777777" w:rsidR="000877C4" w:rsidRDefault="000877C4">
            <w:pPr>
              <w:rPr>
                <w:b w:val="0"/>
                <w:bCs w:val="0"/>
              </w:rPr>
            </w:pPr>
          </w:p>
          <w:p w14:paraId="56A527C8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18F3F6AE" w14:textId="77777777" w:rsidR="000877C4" w:rsidRDefault="000877C4"/>
        </w:tc>
        <w:tc>
          <w:tcPr>
            <w:tcW w:w="4315" w:type="dxa"/>
          </w:tcPr>
          <w:p w14:paraId="624B2E93" w14:textId="40EBDE2E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8E4A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A7"/>
    <w:rsid w:val="000877C4"/>
    <w:rsid w:val="000F40C6"/>
    <w:rsid w:val="00207F4C"/>
    <w:rsid w:val="00262398"/>
    <w:rsid w:val="002C2D27"/>
    <w:rsid w:val="002E3558"/>
    <w:rsid w:val="0031290B"/>
    <w:rsid w:val="00395056"/>
    <w:rsid w:val="003D28A1"/>
    <w:rsid w:val="00467487"/>
    <w:rsid w:val="00550841"/>
    <w:rsid w:val="00651B82"/>
    <w:rsid w:val="006D374D"/>
    <w:rsid w:val="0074215D"/>
    <w:rsid w:val="00777FA7"/>
    <w:rsid w:val="008C4146"/>
    <w:rsid w:val="008D772E"/>
    <w:rsid w:val="00BF6A17"/>
    <w:rsid w:val="00C91BC7"/>
    <w:rsid w:val="00CA0462"/>
    <w:rsid w:val="00D424AA"/>
    <w:rsid w:val="00D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EF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Mark Feldman</cp:lastModifiedBy>
  <cp:revision>4</cp:revision>
  <dcterms:created xsi:type="dcterms:W3CDTF">2018-05-03T03:14:00Z</dcterms:created>
  <dcterms:modified xsi:type="dcterms:W3CDTF">2018-09-04T20:36:00Z</dcterms:modified>
</cp:coreProperties>
</file>