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58E48" w14:textId="3C8C2606" w:rsidR="005045FD" w:rsidRDefault="00C91BC7" w:rsidP="00395056">
      <w:pPr>
        <w:pStyle w:val="Title"/>
      </w:pPr>
      <w:r>
        <w:t>GPE</w:t>
      </w:r>
      <w:r w:rsidR="00651B82">
        <w:t>205</w:t>
      </w:r>
      <w:r w:rsidR="003D28A1">
        <w:t xml:space="preserve">  </w:t>
      </w:r>
      <w:r>
        <w:t>-</w:t>
      </w:r>
      <w:r w:rsidR="003D28A1">
        <w:t xml:space="preserve"> </w:t>
      </w:r>
      <w:r w:rsidR="00777FA7">
        <w:t xml:space="preserve">Project </w:t>
      </w:r>
      <w:r w:rsidR="008C4146">
        <w:t xml:space="preserve">Milestone </w:t>
      </w:r>
      <w:r w:rsidR="00580419">
        <w:t>4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2BFB2F1A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r w:rsidR="000877C4">
        <w:t>Git</w:t>
      </w:r>
      <w:r>
        <w:t xml:space="preserve"> Repo: </w:t>
      </w:r>
      <w:r w:rsidR="00BF6A17">
        <w:t xml:space="preserve"> </w:t>
      </w:r>
    </w:p>
    <w:p w14:paraId="253F2068" w14:textId="72D1E432" w:rsidR="00BF6A17" w:rsidRDefault="00BF6A17">
      <w:r>
        <w:t xml:space="preserve">URL of YouTube Video:  </w:t>
      </w:r>
    </w:p>
    <w:p w14:paraId="792C4B18" w14:textId="0F8D1A2F" w:rsidR="00030F6E" w:rsidRDefault="00030F6E">
      <w:r>
        <w:t>Unity version: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27FF7560" w14:textId="5E7FD55C" w:rsidR="00777FA7" w:rsidRDefault="006D374D">
            <w:r>
              <w:rPr>
                <w:b w:val="0"/>
                <w:bCs w:val="0"/>
              </w:rPr>
              <w:t>Tank still moves/shoots from Milestone 1</w:t>
            </w:r>
            <w:r w:rsidR="00D424AA">
              <w:rPr>
                <w:b w:val="0"/>
                <w:bCs w:val="0"/>
              </w:rPr>
              <w:t>.</w:t>
            </w:r>
            <w:r w:rsidR="00D424AA">
              <w:rPr>
                <w:b w:val="0"/>
                <w:bCs w:val="0"/>
              </w:rPr>
              <w:br/>
              <w:t>AI still exists from Milestone 2.</w:t>
            </w:r>
          </w:p>
          <w:p w14:paraId="69291079" w14:textId="12142D43" w:rsidR="00095BA0" w:rsidRDefault="00095B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Map Generation and Powerups still work from Milestone 3.</w:t>
            </w:r>
          </w:p>
          <w:p w14:paraId="0E46A07F" w14:textId="77777777" w:rsidR="00777FA7" w:rsidRDefault="00777FA7"/>
        </w:tc>
        <w:tc>
          <w:tcPr>
            <w:tcW w:w="4315" w:type="dxa"/>
          </w:tcPr>
          <w:p w14:paraId="64B34B32" w14:textId="08722300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2358EA0F" w14:textId="4E7C5407" w:rsidR="00395056" w:rsidRPr="00A467F2" w:rsidRDefault="00095BA0" w:rsidP="00D424AA">
            <w:pPr>
              <w:rPr>
                <w:b w:val="0"/>
              </w:rPr>
            </w:pPr>
            <w:r w:rsidRPr="00A467F2">
              <w:rPr>
                <w:b w:val="0"/>
              </w:rPr>
              <w:t>Start screen exists with Start Game, Options and Quit Game buttons that work.</w:t>
            </w:r>
          </w:p>
          <w:p w14:paraId="1896C363" w14:textId="4EDD858A" w:rsidR="00D424AA" w:rsidRDefault="00D424AA" w:rsidP="00D424AA"/>
        </w:tc>
        <w:tc>
          <w:tcPr>
            <w:tcW w:w="4315" w:type="dxa"/>
          </w:tcPr>
          <w:p w14:paraId="6AD2745F" w14:textId="1DB55C1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7E0FBBBD" w14:textId="2CFBDC27" w:rsidR="00395056" w:rsidRDefault="00095B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Options screen exists and has settings for SFX Volume (up/down), Music Volume (up/down), One/Two player Mode, Map of the Day/Random Map.</w:t>
            </w:r>
          </w:p>
          <w:p w14:paraId="3CA24A1B" w14:textId="77777777" w:rsidR="00395056" w:rsidRDefault="00395056"/>
        </w:tc>
        <w:tc>
          <w:tcPr>
            <w:tcW w:w="4315" w:type="dxa"/>
          </w:tcPr>
          <w:p w14:paraId="3901BECF" w14:textId="519AB4D2" w:rsidR="000F40C6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216A9B15" w14:textId="376AC905" w:rsidR="00D424AA" w:rsidRDefault="00095BA0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music plays and is controlled by music volume option. </w:t>
            </w:r>
            <w:r>
              <w:rPr>
                <w:b w:val="0"/>
                <w:bCs w:val="0"/>
              </w:rPr>
              <w:br/>
              <w:t>(Remember to explain HOW the music volume UI element controls the music volume.)</w:t>
            </w:r>
          </w:p>
          <w:p w14:paraId="2BB8D1AE" w14:textId="0FC4C72D" w:rsidR="00BF6A17" w:rsidRDefault="00BF6A17" w:rsidP="00BF6A17"/>
        </w:tc>
        <w:tc>
          <w:tcPr>
            <w:tcW w:w="4315" w:type="dxa"/>
          </w:tcPr>
          <w:p w14:paraId="6C50DAB9" w14:textId="3717CDA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7E31086F" w14:textId="0484C86B" w:rsidR="00095BA0" w:rsidRDefault="00095BA0" w:rsidP="00D424AA">
            <w:pPr>
              <w:rPr>
                <w:bCs w:val="0"/>
              </w:rPr>
            </w:pPr>
            <w:r>
              <w:rPr>
                <w:b w:val="0"/>
              </w:rPr>
              <w:t xml:space="preserve">Game sounds play and are controlled by SFX volume option. </w:t>
            </w:r>
          </w:p>
          <w:p w14:paraId="75095210" w14:textId="77777777" w:rsidR="00095BA0" w:rsidRDefault="00095BA0" w:rsidP="00D424AA">
            <w:pPr>
              <w:rPr>
                <w:bCs w:val="0"/>
              </w:rPr>
            </w:pPr>
          </w:p>
          <w:p w14:paraId="29E30D6C" w14:textId="1F2233FC" w:rsidR="00D424AA" w:rsidRPr="00095BA0" w:rsidRDefault="00095BA0" w:rsidP="00D424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(Remember to explain HOW the music volume UI </w:t>
            </w:r>
            <w:r w:rsidRPr="00095BA0">
              <w:rPr>
                <w:b w:val="0"/>
                <w:bCs w:val="0"/>
              </w:rPr>
              <w:t>element controls the music volume.)</w:t>
            </w:r>
          </w:p>
          <w:p w14:paraId="1A8BEC77" w14:textId="04FB4DC7" w:rsidR="000877C4" w:rsidRPr="00095BA0" w:rsidRDefault="000877C4" w:rsidP="00BF6A17">
            <w:pPr>
              <w:rPr>
                <w:b w:val="0"/>
                <w:bCs w:val="0"/>
              </w:rPr>
            </w:pPr>
          </w:p>
          <w:p w14:paraId="37E375C7" w14:textId="42375EF4" w:rsidR="00095BA0" w:rsidRPr="00095BA0" w:rsidRDefault="00095BA0" w:rsidP="00BF6A17">
            <w:pPr>
              <w:rPr>
                <w:b w:val="0"/>
              </w:rPr>
            </w:pPr>
            <w:r w:rsidRPr="00095BA0">
              <w:rPr>
                <w:b w:val="0"/>
              </w:rPr>
              <w:t>Sound list: (Tank fire, tank death, bullet hit, powerup sounds, buttons on menus)</w:t>
            </w:r>
          </w:p>
          <w:p w14:paraId="40226A65" w14:textId="3A1D8BE0" w:rsidR="00095BA0" w:rsidRPr="000877C4" w:rsidRDefault="00095BA0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0358734C" w14:textId="2739790E" w:rsidR="000F40C6" w:rsidRPr="000877C4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0BFDED0A" w14:textId="77777777" w:rsidR="00262398" w:rsidRDefault="001A4587">
            <w:r w:rsidRPr="001A4587">
              <w:rPr>
                <w:b w:val="0"/>
                <w:bCs w:val="0"/>
              </w:rPr>
              <w:t>Player lives, scores, and high score show in game UI, and UI functions correctly in both single player and 2 player modes.</w:t>
            </w:r>
          </w:p>
          <w:p w14:paraId="59CB0F31" w14:textId="4EBEE256" w:rsidR="001A4587" w:rsidRDefault="001A4587"/>
        </w:tc>
        <w:tc>
          <w:tcPr>
            <w:tcW w:w="4315" w:type="dxa"/>
          </w:tcPr>
          <w:p w14:paraId="5E12A77D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A743470" w14:textId="370C943D" w:rsidR="00262398" w:rsidRPr="001A4587" w:rsidRDefault="001A4587">
            <w:pPr>
              <w:rPr>
                <w:b w:val="0"/>
              </w:rPr>
            </w:pPr>
            <w:r w:rsidRPr="001A4587">
              <w:rPr>
                <w:b w:val="0"/>
                <w:bCs w:val="0"/>
              </w:rPr>
              <w:t>2 Player mode utilizes separate controls and split screen cameras.</w:t>
            </w:r>
          </w:p>
          <w:p w14:paraId="789FC30C" w14:textId="240A89DD" w:rsidR="001A4587" w:rsidRPr="001A4587" w:rsidRDefault="001A4587">
            <w:pPr>
              <w:rPr>
                <w:b w:val="0"/>
                <w:bCs w:val="0"/>
              </w:rPr>
            </w:pPr>
          </w:p>
          <w:p w14:paraId="4357A958" w14:textId="4FB836A8" w:rsidR="001A4587" w:rsidRPr="001A4587" w:rsidRDefault="001A4587">
            <w:pPr>
              <w:rPr>
                <w:b w:val="0"/>
              </w:rPr>
            </w:pPr>
            <w:r w:rsidRPr="001A4587">
              <w:rPr>
                <w:b w:val="0"/>
              </w:rPr>
              <w:t>(NOTE: DO NOT have two scenes for this. This MUST be a single scene that changes the cameras in code to work as single-player or two-player mode.)</w:t>
            </w:r>
          </w:p>
          <w:p w14:paraId="624715C8" w14:textId="3E6F9A03" w:rsidR="001A4587" w:rsidRDefault="001A4587"/>
        </w:tc>
        <w:tc>
          <w:tcPr>
            <w:tcW w:w="4315" w:type="dxa"/>
          </w:tcPr>
          <w:p w14:paraId="5C1B76F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52ACC30B" w14:textId="316551E2" w:rsidR="00262398" w:rsidRDefault="001A45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Options and High Scores persist between sessions. (PlayerPrefs - Remember to explain HOW this works.)</w:t>
            </w:r>
          </w:p>
          <w:p w14:paraId="630F058F" w14:textId="3F7DA842" w:rsidR="00262398" w:rsidRDefault="00262398"/>
        </w:tc>
        <w:tc>
          <w:tcPr>
            <w:tcW w:w="4315" w:type="dxa"/>
          </w:tcPr>
          <w:p w14:paraId="52551E68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75E9A566" w14:textId="2A7FDFFC" w:rsidR="00262398" w:rsidRDefault="001A45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ends when BOTH lives are &lt;= 0. Game over should work correctly in two player. (If one player runs out of lives, the other player can continue playing as a 1-player game until they run out of lives.)</w:t>
            </w:r>
          </w:p>
          <w:p w14:paraId="0D492B47" w14:textId="1E21132F" w:rsidR="00262398" w:rsidRDefault="00262398"/>
        </w:tc>
        <w:tc>
          <w:tcPr>
            <w:tcW w:w="4315" w:type="dxa"/>
          </w:tcPr>
          <w:p w14:paraId="4B0E06C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214131DE" w14:textId="47A36E38" w:rsidR="00262398" w:rsidRDefault="001A4587">
            <w:r>
              <w:rPr>
                <w:b w:val="0"/>
                <w:bCs w:val="0"/>
              </w:rPr>
              <w:t>Game tracks score (on screen and in UI/High Scores) for BOTH players.</w:t>
            </w:r>
          </w:p>
          <w:p w14:paraId="6C060BD5" w14:textId="201358C5" w:rsidR="00D424AA" w:rsidRDefault="00D424AA"/>
        </w:tc>
        <w:tc>
          <w:tcPr>
            <w:tcW w:w="4315" w:type="dxa"/>
          </w:tcPr>
          <w:p w14:paraId="3F00C890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16883C4B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</w:t>
            </w:r>
            <w:r w:rsidR="001A4587">
              <w:rPr>
                <w:b w:val="0"/>
                <w:bCs w:val="0"/>
              </w:rPr>
              <w:t xml:space="preserve">a list of </w:t>
            </w:r>
            <w:r>
              <w:rPr>
                <w:b w:val="0"/>
                <w:bCs w:val="0"/>
              </w:rPr>
              <w:t>player TankData component</w:t>
            </w:r>
            <w:r w:rsidR="001A458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and updated list of enemy TankData components</w:t>
            </w:r>
            <w:r w:rsidR="00D424AA">
              <w:rPr>
                <w:b w:val="0"/>
                <w:bCs w:val="0"/>
              </w:rPr>
              <w:t xml:space="preserve">, AND a list of all powerups spawned. </w:t>
            </w:r>
            <w:r w:rsidR="001A4587">
              <w:rPr>
                <w:b w:val="0"/>
                <w:bCs w:val="0"/>
              </w:rPr>
              <w:t>It also controls game logic (game state) and game-wide variables (high score, game mode, options, etc.)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32356659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E002ED5" w14:textId="62E5CB73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67C3CE9E" w14:textId="24BAF1EA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5970945D" w14:textId="32DF7081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624B2E93" w14:textId="40EBDE2E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A7"/>
    <w:rsid w:val="00030F6E"/>
    <w:rsid w:val="000877C4"/>
    <w:rsid w:val="00095BA0"/>
    <w:rsid w:val="000F40C6"/>
    <w:rsid w:val="001A4587"/>
    <w:rsid w:val="00207F4C"/>
    <w:rsid w:val="00262398"/>
    <w:rsid w:val="002C2D27"/>
    <w:rsid w:val="002E3558"/>
    <w:rsid w:val="00395056"/>
    <w:rsid w:val="003D28A1"/>
    <w:rsid w:val="00467487"/>
    <w:rsid w:val="00550841"/>
    <w:rsid w:val="00580419"/>
    <w:rsid w:val="00651B82"/>
    <w:rsid w:val="006D374D"/>
    <w:rsid w:val="0074215D"/>
    <w:rsid w:val="00777FA7"/>
    <w:rsid w:val="008C4146"/>
    <w:rsid w:val="008D772E"/>
    <w:rsid w:val="00A467F2"/>
    <w:rsid w:val="00BF6A17"/>
    <w:rsid w:val="00C91BC7"/>
    <w:rsid w:val="00CA0462"/>
    <w:rsid w:val="00D424AA"/>
    <w:rsid w:val="00D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Mark Feldman</cp:lastModifiedBy>
  <cp:revision>6</cp:revision>
  <dcterms:created xsi:type="dcterms:W3CDTF">2018-05-03T03:19:00Z</dcterms:created>
  <dcterms:modified xsi:type="dcterms:W3CDTF">2018-09-04T20:36:00Z</dcterms:modified>
</cp:coreProperties>
</file>