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58E48" w14:textId="29E7989D" w:rsidR="005045FD" w:rsidRDefault="00C91BC7" w:rsidP="00395056">
      <w:pPr>
        <w:pStyle w:val="Title"/>
      </w:pPr>
      <w:r>
        <w:t>GPE</w:t>
      </w:r>
      <w:r w:rsidR="00651B82">
        <w:t>205</w:t>
      </w:r>
      <w:r w:rsidR="003D28A1">
        <w:t xml:space="preserve">  </w:t>
      </w:r>
      <w:r>
        <w:t>-</w:t>
      </w:r>
      <w:r w:rsidR="003D28A1">
        <w:t xml:space="preserve"> </w:t>
      </w:r>
      <w:r w:rsidR="00700CBC">
        <w:t>UATanks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2BFB2F1A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r w:rsidR="000877C4">
        <w:t>Git</w:t>
      </w:r>
      <w:r>
        <w:t xml:space="preserve"> Repo: </w:t>
      </w:r>
      <w:r w:rsidR="00BF6A17">
        <w:t xml:space="preserve"> </w:t>
      </w:r>
    </w:p>
    <w:p w14:paraId="253F2068" w14:textId="35381ED3" w:rsidR="00BF6A17" w:rsidRDefault="00BF6A17">
      <w:r>
        <w:t xml:space="preserve">URL of YouTube Video:  </w:t>
      </w:r>
    </w:p>
    <w:p w14:paraId="45035AE5" w14:textId="346FDD57" w:rsidR="003C4EAC" w:rsidRDefault="003C4EAC">
      <w:r>
        <w:t>Unity Version: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5C3CEF21" w14:textId="77777777" w:rsidR="00777FA7" w:rsidRDefault="00700CBC">
            <w:r w:rsidRPr="00700CBC">
              <w:rPr>
                <w:b w:val="0"/>
                <w:bCs w:val="0"/>
              </w:rPr>
              <w:t>Main Menu exists and buttons for options, start game, and quit game are functional.</w:t>
            </w:r>
          </w:p>
          <w:p w14:paraId="0E46A07F" w14:textId="1D518A8C" w:rsidR="00ED0EA1" w:rsidRDefault="00ED0EA1"/>
        </w:tc>
        <w:tc>
          <w:tcPr>
            <w:tcW w:w="4315" w:type="dxa"/>
          </w:tcPr>
          <w:p w14:paraId="64B34B32" w14:textId="08722300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50999F76" w14:textId="77777777" w:rsidR="00D424AA" w:rsidRDefault="00700CBC" w:rsidP="00D424AA">
            <w:pPr>
              <w:rPr>
                <w:bCs w:val="0"/>
              </w:rPr>
            </w:pPr>
            <w:r w:rsidRPr="00700CBC">
              <w:rPr>
                <w:b w:val="0"/>
              </w:rPr>
              <w:t>Options menu exists and selections for SFX Volume, Music Volume, One/Two Players, and Map of the Day/Random Map are available.</w:t>
            </w:r>
          </w:p>
          <w:p w14:paraId="1896C363" w14:textId="28AEAFC3" w:rsidR="00ED0EA1" w:rsidRDefault="00ED0EA1" w:rsidP="00D424AA"/>
        </w:tc>
        <w:tc>
          <w:tcPr>
            <w:tcW w:w="4315" w:type="dxa"/>
          </w:tcPr>
          <w:p w14:paraId="6AD2745F" w14:textId="1DB55C1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4FC6C391" w14:textId="77777777" w:rsidR="00395056" w:rsidRDefault="00700CBC">
            <w:r w:rsidRPr="00700CBC">
              <w:rPr>
                <w:b w:val="0"/>
                <w:bCs w:val="0"/>
              </w:rPr>
              <w:t>Map Generated from instantiating tiles and options setting of Map of the Day/Random Map is functional.</w:t>
            </w:r>
          </w:p>
          <w:p w14:paraId="3CA24A1B" w14:textId="3087409E" w:rsidR="00ED0EA1" w:rsidRDefault="00ED0EA1"/>
        </w:tc>
        <w:tc>
          <w:tcPr>
            <w:tcW w:w="4315" w:type="dxa"/>
          </w:tcPr>
          <w:p w14:paraId="3901BECF" w14:textId="519AB4D2" w:rsidR="000F40C6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7607C01F" w14:textId="77777777" w:rsidR="00BF6A17" w:rsidRDefault="00700CBC" w:rsidP="00BF6A17">
            <w:r w:rsidRPr="00700CBC">
              <w:rPr>
                <w:b w:val="0"/>
                <w:bCs w:val="0"/>
              </w:rPr>
              <w:t>Map size adjustable by designers and at least 3 source tiles exist.</w:t>
            </w:r>
          </w:p>
          <w:p w14:paraId="2BB8D1AE" w14:textId="1749672C" w:rsidR="00ED0EA1" w:rsidRDefault="00ED0EA1" w:rsidP="00BF6A17"/>
        </w:tc>
        <w:tc>
          <w:tcPr>
            <w:tcW w:w="4315" w:type="dxa"/>
          </w:tcPr>
          <w:p w14:paraId="6C50DAB9" w14:textId="3717CDA8" w:rsidR="000F40C6" w:rsidRDefault="000F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351D497E" w14:textId="77777777" w:rsidR="00095BA0" w:rsidRDefault="00700CBC" w:rsidP="00BF6A17">
            <w:pPr>
              <w:rPr>
                <w:bCs w:val="0"/>
              </w:rPr>
            </w:pPr>
            <w:r w:rsidRPr="00700CBC">
              <w:rPr>
                <w:b w:val="0"/>
              </w:rPr>
              <w:t>AIs and Players spawn (not present at level load).</w:t>
            </w:r>
          </w:p>
          <w:p w14:paraId="40226A65" w14:textId="22626DDC" w:rsidR="00ED0EA1" w:rsidRPr="000877C4" w:rsidRDefault="00ED0EA1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358734C" w14:textId="2739790E" w:rsidR="000F40C6" w:rsidRPr="000877C4" w:rsidRDefault="000F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761CAF86" w14:textId="77777777" w:rsidR="001A4587" w:rsidRDefault="00700CBC">
            <w:r w:rsidRPr="00700CBC">
              <w:rPr>
                <w:b w:val="0"/>
                <w:bCs w:val="0"/>
              </w:rPr>
              <w:t>2-Player mode utilizes different controls for each player and split screen, and key player data (score, lives) tracked for each player.</w:t>
            </w:r>
          </w:p>
          <w:p w14:paraId="59CB0F31" w14:textId="3F9945EF" w:rsidR="00ED0EA1" w:rsidRDefault="00ED0EA1"/>
        </w:tc>
        <w:tc>
          <w:tcPr>
            <w:tcW w:w="4315" w:type="dxa"/>
          </w:tcPr>
          <w:p w14:paraId="5E12A77D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6376510" w14:textId="77777777" w:rsidR="001A4587" w:rsidRDefault="00700CBC">
            <w:r w:rsidRPr="00700CBC">
              <w:rPr>
                <w:b w:val="0"/>
                <w:bCs w:val="0"/>
              </w:rPr>
              <w:t>Pickups spawn, are able to be picked up by players and AIs, and respawn after a set time.</w:t>
            </w:r>
          </w:p>
          <w:p w14:paraId="624715C8" w14:textId="45868F61" w:rsidR="00ED0EA1" w:rsidRDefault="00ED0EA1"/>
        </w:tc>
        <w:tc>
          <w:tcPr>
            <w:tcW w:w="4315" w:type="dxa"/>
          </w:tcPr>
          <w:p w14:paraId="5C1B76F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25C2A0B6" w14:textId="77777777" w:rsidR="00262398" w:rsidRDefault="00ED0EA1">
            <w:r w:rsidRPr="00ED0EA1">
              <w:rPr>
                <w:b w:val="0"/>
                <w:bCs w:val="0"/>
              </w:rPr>
              <w:t>Powerups effect players and AIs and can be set to expire after X seconds or be permanent stat changes.</w:t>
            </w:r>
          </w:p>
          <w:p w14:paraId="630F058F" w14:textId="262CF513" w:rsidR="00ED0EA1" w:rsidRDefault="00ED0EA1"/>
        </w:tc>
        <w:tc>
          <w:tcPr>
            <w:tcW w:w="4315" w:type="dxa"/>
          </w:tcPr>
          <w:p w14:paraId="52551E68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214BE2D4" w14:textId="77777777" w:rsidR="00262398" w:rsidRDefault="00ED0EA1">
            <w:r w:rsidRPr="00ED0EA1">
              <w:rPr>
                <w:b w:val="0"/>
                <w:bCs w:val="0"/>
              </w:rPr>
              <w:t>Game includes at least 4 AI tanks that correctly utilize state machine logic.</w:t>
            </w:r>
          </w:p>
          <w:p w14:paraId="0D492B47" w14:textId="369C328C" w:rsidR="00ED0EA1" w:rsidRDefault="00ED0EA1"/>
        </w:tc>
        <w:tc>
          <w:tcPr>
            <w:tcW w:w="4315" w:type="dxa"/>
          </w:tcPr>
          <w:p w14:paraId="4B0E06C1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5DC4CF17" w14:textId="77777777" w:rsidR="00D424AA" w:rsidRDefault="00ED0EA1">
            <w:r w:rsidRPr="00ED0EA1">
              <w:rPr>
                <w:b w:val="0"/>
                <w:bCs w:val="0"/>
              </w:rPr>
              <w:t>At least one AI exhibits each of the following behaviors: Chase, flee, patrol, "hearing and vision", and all AI movement utilizes obstacle avoidance.</w:t>
            </w:r>
          </w:p>
          <w:p w14:paraId="6C060BD5" w14:textId="77499ACE" w:rsidR="00ED0EA1" w:rsidRDefault="00ED0EA1"/>
        </w:tc>
        <w:tc>
          <w:tcPr>
            <w:tcW w:w="4315" w:type="dxa"/>
          </w:tcPr>
          <w:p w14:paraId="3F00C890" w14:textId="77777777" w:rsidR="00262398" w:rsidRPr="000877C4" w:rsidRDefault="00262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EA1" w:rsidRPr="000877C4" w14:paraId="1CF1C2FB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9DB454B" w14:textId="77777777" w:rsidR="00ED0EA1" w:rsidRDefault="00ED0EA1" w:rsidP="00ED0EA1">
            <w:pPr>
              <w:tabs>
                <w:tab w:val="left" w:pos="1335"/>
              </w:tabs>
            </w:pPr>
            <w:r>
              <w:rPr>
                <w:b w:val="0"/>
                <w:bCs w:val="0"/>
              </w:rPr>
              <w:tab/>
            </w:r>
          </w:p>
          <w:p w14:paraId="39032E71" w14:textId="77777777" w:rsidR="00ED0EA1" w:rsidRDefault="00ED0EA1" w:rsidP="00ED0EA1">
            <w:pPr>
              <w:tabs>
                <w:tab w:val="left" w:pos="1335"/>
              </w:tabs>
            </w:pPr>
            <w:r w:rsidRPr="00ED0EA1">
              <w:rPr>
                <w:b w:val="0"/>
                <w:bCs w:val="0"/>
              </w:rPr>
              <w:t>Player lives, scores, and high score show in game UI, and UI functions correctly in 2-player mode.</w:t>
            </w:r>
          </w:p>
          <w:p w14:paraId="27C40253" w14:textId="624981BE" w:rsidR="00ED0EA1" w:rsidRDefault="00ED0EA1" w:rsidP="00ED0EA1">
            <w:pPr>
              <w:tabs>
                <w:tab w:val="left" w:pos="1335"/>
              </w:tabs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2599EBA4" w14:textId="77777777" w:rsidR="00ED0EA1" w:rsidRPr="000877C4" w:rsidRDefault="00ED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EA1" w:rsidRPr="000877C4" w14:paraId="2F3B5825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67976" w14:textId="77777777" w:rsidR="00ED0EA1" w:rsidRDefault="00ED0EA1"/>
          <w:p w14:paraId="4B546E78" w14:textId="77777777" w:rsidR="00ED0EA1" w:rsidRDefault="00ED0EA1">
            <w:r w:rsidRPr="00ED0EA1">
              <w:rPr>
                <w:b w:val="0"/>
                <w:bCs w:val="0"/>
              </w:rPr>
              <w:t>Options and High Score persist between game sessions.</w:t>
            </w:r>
          </w:p>
          <w:p w14:paraId="01D1C6D8" w14:textId="4A19656A" w:rsidR="00ED0EA1" w:rsidRDefault="00ED0EA1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5EDA9" w14:textId="77777777" w:rsidR="00ED0EA1" w:rsidRPr="000877C4" w:rsidRDefault="00ED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EA1" w:rsidRPr="000877C4" w14:paraId="175857AB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C7AF98E" w14:textId="77777777" w:rsidR="00ED0EA1" w:rsidRDefault="00ED0EA1"/>
          <w:p w14:paraId="0FADE5B2" w14:textId="77777777" w:rsidR="00ED0EA1" w:rsidRDefault="00ED0EA1">
            <w:r w:rsidRPr="00ED0EA1">
              <w:rPr>
                <w:b w:val="0"/>
                <w:bCs w:val="0"/>
              </w:rPr>
              <w:t>Game ends when both players lives are &lt;0. Game over condition works correctly in 2-player mode. (When one player dies, the other continues until their lives are used.)</w:t>
            </w:r>
          </w:p>
          <w:p w14:paraId="12B15591" w14:textId="7D3C5C4D" w:rsidR="00ED0EA1" w:rsidRDefault="00ED0EA1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382C5226" w14:textId="77777777" w:rsidR="00ED0EA1" w:rsidRPr="000877C4" w:rsidRDefault="00ED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EA1" w:rsidRPr="000877C4" w14:paraId="2C32EFE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7FDA40" w14:textId="77777777" w:rsidR="00ED0EA1" w:rsidRDefault="00ED0EA1"/>
          <w:p w14:paraId="7B801F44" w14:textId="77777777" w:rsidR="00ED0EA1" w:rsidRDefault="00ED0EA1">
            <w:r w:rsidRPr="00ED0EA1">
              <w:rPr>
                <w:b w:val="0"/>
                <w:bCs w:val="0"/>
              </w:rPr>
              <w:t>Game Sounds play (Tank fire, tank death, bullet hit, powerup sounds, buttons on menus) and are controlled by SFX Volume setting.</w:t>
            </w:r>
          </w:p>
          <w:p w14:paraId="219C3094" w14:textId="352F87F9" w:rsidR="00ED0EA1" w:rsidRDefault="00ED0EA1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00007270" w14:textId="77777777" w:rsidR="00ED0EA1" w:rsidRPr="000877C4" w:rsidRDefault="00ED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16883C4B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</w:t>
            </w:r>
            <w:r w:rsidR="001A4587">
              <w:rPr>
                <w:b w:val="0"/>
                <w:bCs w:val="0"/>
              </w:rPr>
              <w:t xml:space="preserve">a list of </w:t>
            </w:r>
            <w:r>
              <w:rPr>
                <w:b w:val="0"/>
                <w:bCs w:val="0"/>
              </w:rPr>
              <w:t>player TankData component</w:t>
            </w:r>
            <w:r w:rsidR="001A458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and updated list of enemy TankData components</w:t>
            </w:r>
            <w:r w:rsidR="00D424AA">
              <w:rPr>
                <w:b w:val="0"/>
                <w:bCs w:val="0"/>
              </w:rPr>
              <w:t xml:space="preserve">, AND a list of all powerups spawned. </w:t>
            </w:r>
            <w:r w:rsidR="001A4587">
              <w:rPr>
                <w:b w:val="0"/>
                <w:bCs w:val="0"/>
              </w:rPr>
              <w:t>It also controls game logic (game state) and game-wide variables (high score, game mode, options, etc.)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32356659" w14:textId="77777777" w:rsidR="00262398" w:rsidRPr="000877C4" w:rsidRDefault="0026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E002ED5" w14:textId="62E5CB73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67C3CE9E" w14:textId="24BAF1EA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32DF7081" w:rsidR="00207F4C" w:rsidRPr="000877C4" w:rsidRDefault="0020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1C16E3D8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</w:t>
            </w:r>
            <w:r w:rsidR="00ED0EA1">
              <w:rPr>
                <w:b w:val="0"/>
                <w:bCs w:val="0"/>
              </w:rPr>
              <w:t>is Well Polished / Portfolio Ready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624B2E93" w14:textId="40EBDE2E" w:rsidR="00207F4C" w:rsidRPr="000877C4" w:rsidRDefault="0020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A7"/>
    <w:rsid w:val="000877C4"/>
    <w:rsid w:val="00095BA0"/>
    <w:rsid w:val="000F40C6"/>
    <w:rsid w:val="001A4587"/>
    <w:rsid w:val="00207F4C"/>
    <w:rsid w:val="00262398"/>
    <w:rsid w:val="002C2D27"/>
    <w:rsid w:val="002E3558"/>
    <w:rsid w:val="00395056"/>
    <w:rsid w:val="003C4EAC"/>
    <w:rsid w:val="003D28A1"/>
    <w:rsid w:val="00467487"/>
    <w:rsid w:val="00550841"/>
    <w:rsid w:val="00580419"/>
    <w:rsid w:val="00651B82"/>
    <w:rsid w:val="006D374D"/>
    <w:rsid w:val="00700CBC"/>
    <w:rsid w:val="0074215D"/>
    <w:rsid w:val="00777FA7"/>
    <w:rsid w:val="008C4146"/>
    <w:rsid w:val="008D772E"/>
    <w:rsid w:val="00A467F2"/>
    <w:rsid w:val="00BF6A17"/>
    <w:rsid w:val="00C91BC7"/>
    <w:rsid w:val="00CA0462"/>
    <w:rsid w:val="00D424AA"/>
    <w:rsid w:val="00DE2FC5"/>
    <w:rsid w:val="00E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Mark Feldman</cp:lastModifiedBy>
  <cp:revision>4</cp:revision>
  <dcterms:created xsi:type="dcterms:W3CDTF">2018-05-03T03:34:00Z</dcterms:created>
  <dcterms:modified xsi:type="dcterms:W3CDTF">2018-09-04T20:37:00Z</dcterms:modified>
</cp:coreProperties>
</file>