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9FF8" w14:textId="790B7029" w:rsidR="008252B4" w:rsidRPr="008252B4" w:rsidRDefault="008252B4" w:rsidP="008252B4">
      <w:pPr>
        <w:jc w:val="center"/>
        <w:rPr>
          <w:b/>
          <w:bCs/>
          <w:sz w:val="28"/>
          <w:szCs w:val="28"/>
        </w:rPr>
      </w:pPr>
      <w:r w:rsidRPr="008252B4">
        <w:rPr>
          <w:b/>
          <w:bCs/>
          <w:sz w:val="28"/>
          <w:szCs w:val="28"/>
        </w:rPr>
        <w:t>Daniel Melo</w:t>
      </w:r>
      <w:r w:rsidR="001D32A5">
        <w:rPr>
          <w:b/>
          <w:bCs/>
          <w:sz w:val="28"/>
          <w:szCs w:val="28"/>
        </w:rPr>
        <w:t xml:space="preserve"> – User Manual</w:t>
      </w:r>
    </w:p>
    <w:p w14:paraId="69A2D83D" w14:textId="77777777" w:rsidR="008252B4" w:rsidRDefault="008252B4" w:rsidP="008252B4"/>
    <w:p w14:paraId="274E92A0" w14:textId="6F68FE73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My Style</w:t>
      </w:r>
    </w:p>
    <w:p w14:paraId="0C5BBE46" w14:textId="6D647447" w:rsidR="008252B4" w:rsidRDefault="008252B4" w:rsidP="000F4489">
      <w:pPr>
        <w:pStyle w:val="ListParagraph"/>
        <w:numPr>
          <w:ilvl w:val="0"/>
          <w:numId w:val="7"/>
        </w:numPr>
      </w:pPr>
      <w:r>
        <w:t>I am a guy who likes to live life slowly. I like to live with what is essential to me and worry only about things that are significant to me somehow.</w:t>
      </w:r>
    </w:p>
    <w:p w14:paraId="369F351C" w14:textId="0CAF8849" w:rsidR="008252B4" w:rsidRDefault="008252B4" w:rsidP="000F4489">
      <w:pPr>
        <w:pStyle w:val="ListParagraph"/>
        <w:numPr>
          <w:ilvl w:val="0"/>
          <w:numId w:val="7"/>
        </w:numPr>
      </w:pPr>
      <w:r>
        <w:t>I enjoy spending time with my family and friends. Playing soccer with my father and brother is the best activity I can think of.</w:t>
      </w:r>
    </w:p>
    <w:p w14:paraId="14C5370F" w14:textId="77777777" w:rsidR="008252B4" w:rsidRDefault="008252B4" w:rsidP="008252B4"/>
    <w:p w14:paraId="6CDE03A7" w14:textId="450BFE6F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My Values</w:t>
      </w:r>
    </w:p>
    <w:p w14:paraId="1C3F0944" w14:textId="679D5CE0" w:rsidR="008252B4" w:rsidRDefault="008252B4" w:rsidP="00C22E70">
      <w:pPr>
        <w:pStyle w:val="ListParagraph"/>
        <w:numPr>
          <w:ilvl w:val="0"/>
          <w:numId w:val="6"/>
        </w:numPr>
      </w:pPr>
      <w:r>
        <w:t>Family is what has most value to me. My wife is my greatest partner in life. My family comes first, even before myself.</w:t>
      </w:r>
    </w:p>
    <w:p w14:paraId="39534940" w14:textId="57B5FE63" w:rsidR="008252B4" w:rsidRDefault="008252B4" w:rsidP="00C22E70">
      <w:pPr>
        <w:pStyle w:val="ListParagraph"/>
        <w:numPr>
          <w:ilvl w:val="0"/>
          <w:numId w:val="6"/>
        </w:numPr>
      </w:pPr>
      <w:r>
        <w:t xml:space="preserve">Life is a marathon, not a sprint. There's a lot to learn and enjoy </w:t>
      </w:r>
      <w:r>
        <w:t>along</w:t>
      </w:r>
      <w:r>
        <w:t xml:space="preserve"> the way.</w:t>
      </w:r>
    </w:p>
    <w:p w14:paraId="4B2DE408" w14:textId="1D8E8832" w:rsidR="008252B4" w:rsidRDefault="008252B4" w:rsidP="00C22E70">
      <w:pPr>
        <w:pStyle w:val="ListParagraph"/>
        <w:numPr>
          <w:ilvl w:val="0"/>
          <w:numId w:val="6"/>
        </w:numPr>
      </w:pPr>
      <w:r>
        <w:t>Peace of mind. It's better for me to be in peace than to come out as right. It doesn't mean I won't fight for what I think is right.</w:t>
      </w:r>
    </w:p>
    <w:p w14:paraId="3A91E132" w14:textId="77777777" w:rsidR="008252B4" w:rsidRDefault="008252B4" w:rsidP="008252B4"/>
    <w:p w14:paraId="09791049" w14:textId="690DF664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When to approach me</w:t>
      </w:r>
    </w:p>
    <w:p w14:paraId="04728130" w14:textId="1C7B42B2" w:rsidR="008252B4" w:rsidRDefault="008252B4" w:rsidP="00C22E70">
      <w:pPr>
        <w:pStyle w:val="ListParagraph"/>
        <w:numPr>
          <w:ilvl w:val="0"/>
          <w:numId w:val="5"/>
        </w:numPr>
      </w:pPr>
      <w:r>
        <w:t>The</w:t>
      </w:r>
      <w:r>
        <w:t xml:space="preserve"> best time to approach me is in the morning when I am not concentrated studying or working.</w:t>
      </w:r>
    </w:p>
    <w:p w14:paraId="37D2B88C" w14:textId="06214C78" w:rsidR="008252B4" w:rsidRDefault="008252B4" w:rsidP="00C22E70">
      <w:pPr>
        <w:pStyle w:val="ListParagraph"/>
        <w:numPr>
          <w:ilvl w:val="0"/>
          <w:numId w:val="5"/>
        </w:numPr>
      </w:pPr>
      <w:r>
        <w:t>The worst time to approach me is when I am frustrated or trying to solve an important problem, I just have some sort of hyper focus and can't think of nothing else.</w:t>
      </w:r>
    </w:p>
    <w:p w14:paraId="29FEAFD9" w14:textId="77777777" w:rsidR="008252B4" w:rsidRDefault="008252B4" w:rsidP="008252B4"/>
    <w:p w14:paraId="2AACDB45" w14:textId="1B3833DF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best to communicate with me</w:t>
      </w:r>
    </w:p>
    <w:p w14:paraId="4464ABD3" w14:textId="3FEFDD7E" w:rsidR="008252B4" w:rsidRDefault="008252B4" w:rsidP="00C22E70">
      <w:pPr>
        <w:pStyle w:val="ListParagraph"/>
        <w:numPr>
          <w:ilvl w:val="0"/>
          <w:numId w:val="4"/>
        </w:numPr>
      </w:pPr>
      <w:r>
        <w:t>Face to face conversations works best for me.</w:t>
      </w:r>
    </w:p>
    <w:p w14:paraId="65209B9C" w14:textId="57721223" w:rsidR="008252B4" w:rsidRDefault="008252B4" w:rsidP="00C22E70">
      <w:pPr>
        <w:pStyle w:val="ListParagraph"/>
        <w:numPr>
          <w:ilvl w:val="0"/>
          <w:numId w:val="4"/>
        </w:numPr>
      </w:pPr>
      <w:r>
        <w:t>Setting a time in advance to discuss something is ideal.</w:t>
      </w:r>
    </w:p>
    <w:p w14:paraId="2EFEA755" w14:textId="70FED226" w:rsidR="008252B4" w:rsidRDefault="008252B4" w:rsidP="00C22E70">
      <w:pPr>
        <w:pStyle w:val="ListParagraph"/>
        <w:numPr>
          <w:ilvl w:val="0"/>
          <w:numId w:val="4"/>
        </w:numPr>
      </w:pPr>
      <w:r>
        <w:t>I tend to avoid phone calls, but video calls are ok.</w:t>
      </w:r>
    </w:p>
    <w:p w14:paraId="7A6644C9" w14:textId="77777777" w:rsidR="008252B4" w:rsidRDefault="008252B4" w:rsidP="008252B4"/>
    <w:p w14:paraId="4069DC37" w14:textId="41686509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I make decisions</w:t>
      </w:r>
    </w:p>
    <w:p w14:paraId="3831F3EF" w14:textId="548D29BF" w:rsidR="008252B4" w:rsidRDefault="008252B4" w:rsidP="00C22E70">
      <w:pPr>
        <w:pStyle w:val="ListParagraph"/>
        <w:numPr>
          <w:ilvl w:val="0"/>
          <w:numId w:val="3"/>
        </w:numPr>
      </w:pPr>
      <w:r>
        <w:t>I will try to consider ups and downs of each option and try to find out which fits best</w:t>
      </w:r>
    </w:p>
    <w:p w14:paraId="6F67FC60" w14:textId="3DE0662B" w:rsidR="008252B4" w:rsidRDefault="008252B4" w:rsidP="00C22E70">
      <w:pPr>
        <w:pStyle w:val="ListParagraph"/>
        <w:numPr>
          <w:ilvl w:val="0"/>
          <w:numId w:val="3"/>
        </w:numPr>
      </w:pPr>
      <w:r>
        <w:t xml:space="preserve">I value </w:t>
      </w:r>
      <w:r>
        <w:t>others’</w:t>
      </w:r>
      <w:r>
        <w:t xml:space="preserve"> opinio</w:t>
      </w:r>
      <w:r>
        <w:t>n</w:t>
      </w:r>
      <w:r>
        <w:t>s, specially from those who have previous experience on the subject.</w:t>
      </w:r>
    </w:p>
    <w:p w14:paraId="0349E5F1" w14:textId="64BC5410" w:rsidR="008252B4" w:rsidRDefault="008252B4" w:rsidP="00C22E70">
      <w:pPr>
        <w:pStyle w:val="ListParagraph"/>
        <w:numPr>
          <w:ilvl w:val="0"/>
          <w:numId w:val="3"/>
        </w:numPr>
      </w:pPr>
      <w:r>
        <w:t>I make my research to be well informed about the topic, but I also consider my intuition.</w:t>
      </w:r>
    </w:p>
    <w:p w14:paraId="27F1DEDA" w14:textId="77777777" w:rsidR="008252B4" w:rsidRDefault="008252B4" w:rsidP="008252B4"/>
    <w:p w14:paraId="4506F3CA" w14:textId="429B3F77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What people misunderstand about me</w:t>
      </w:r>
    </w:p>
    <w:p w14:paraId="36C370CA" w14:textId="6F5F99A5" w:rsidR="008252B4" w:rsidRDefault="008252B4" w:rsidP="00C22E70">
      <w:pPr>
        <w:pStyle w:val="ListParagraph"/>
        <w:numPr>
          <w:ilvl w:val="0"/>
          <w:numId w:val="2"/>
        </w:numPr>
      </w:pPr>
      <w:r>
        <w:t>I love sharing things I find interesting. I am not trying to look like the smart guy in the room.</w:t>
      </w:r>
    </w:p>
    <w:p w14:paraId="02CACF27" w14:textId="3DDFF631" w:rsidR="008252B4" w:rsidRDefault="008252B4" w:rsidP="00C22E70">
      <w:pPr>
        <w:pStyle w:val="ListParagraph"/>
        <w:numPr>
          <w:ilvl w:val="0"/>
          <w:numId w:val="2"/>
        </w:numPr>
      </w:pPr>
      <w:r>
        <w:lastRenderedPageBreak/>
        <w:t>I give my opinion when I have some sort of foundation regarding the topic being discussed. This may seem like I am not interested on the topic.</w:t>
      </w:r>
    </w:p>
    <w:p w14:paraId="3979AF82" w14:textId="77777777" w:rsidR="008252B4" w:rsidRDefault="008252B4" w:rsidP="008252B4"/>
    <w:p w14:paraId="0C4EEBBE" w14:textId="5D7B4490" w:rsidR="008252B4" w:rsidRPr="008252B4" w:rsidRDefault="008252B4" w:rsidP="008252B4">
      <w:pPr>
        <w:rPr>
          <w:b/>
          <w:bCs/>
        </w:rPr>
      </w:pPr>
      <w:r w:rsidRPr="008252B4">
        <w:rPr>
          <w:b/>
          <w:bCs/>
        </w:rPr>
        <w:t>How to help me</w:t>
      </w:r>
    </w:p>
    <w:p w14:paraId="4AB69683" w14:textId="06289233" w:rsidR="008252B4" w:rsidRDefault="008252B4" w:rsidP="00C22E70">
      <w:pPr>
        <w:pStyle w:val="ListParagraph"/>
        <w:numPr>
          <w:ilvl w:val="0"/>
          <w:numId w:val="1"/>
        </w:numPr>
      </w:pPr>
      <w:r>
        <w:t>It's hard for me to put into words what is my head, don't be afraid to ask me to explain again what I'm trying to say.</w:t>
      </w:r>
    </w:p>
    <w:p w14:paraId="001DDCB2" w14:textId="2EF488BA" w:rsidR="00B94005" w:rsidRDefault="008252B4" w:rsidP="00C22E70">
      <w:pPr>
        <w:pStyle w:val="ListParagraph"/>
        <w:numPr>
          <w:ilvl w:val="0"/>
          <w:numId w:val="1"/>
        </w:numPr>
      </w:pPr>
      <w:r>
        <w:t xml:space="preserve">I tend to avoid asking for help, if it seems like I need help, please offer it, I'll </w:t>
      </w:r>
      <w:r>
        <w:t>probably</w:t>
      </w:r>
      <w:r>
        <w:t xml:space="preserve"> accept.</w:t>
      </w:r>
    </w:p>
    <w:sectPr w:rsidR="00B9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7F6"/>
    <w:multiLevelType w:val="hybridMultilevel"/>
    <w:tmpl w:val="43A0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F4C23"/>
    <w:multiLevelType w:val="hybridMultilevel"/>
    <w:tmpl w:val="F014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47CC1"/>
    <w:multiLevelType w:val="hybridMultilevel"/>
    <w:tmpl w:val="43FA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048FF"/>
    <w:multiLevelType w:val="hybridMultilevel"/>
    <w:tmpl w:val="86C2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65D1A"/>
    <w:multiLevelType w:val="hybridMultilevel"/>
    <w:tmpl w:val="27487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7054E"/>
    <w:multiLevelType w:val="hybridMultilevel"/>
    <w:tmpl w:val="276E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54CE"/>
    <w:multiLevelType w:val="hybridMultilevel"/>
    <w:tmpl w:val="44BA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1023">
    <w:abstractNumId w:val="1"/>
  </w:num>
  <w:num w:numId="2" w16cid:durableId="805702175">
    <w:abstractNumId w:val="6"/>
  </w:num>
  <w:num w:numId="3" w16cid:durableId="1851751283">
    <w:abstractNumId w:val="2"/>
  </w:num>
  <w:num w:numId="4" w16cid:durableId="2054502579">
    <w:abstractNumId w:val="4"/>
  </w:num>
  <w:num w:numId="5" w16cid:durableId="1023898913">
    <w:abstractNumId w:val="3"/>
  </w:num>
  <w:num w:numId="6" w16cid:durableId="766854371">
    <w:abstractNumId w:val="5"/>
  </w:num>
  <w:num w:numId="7" w16cid:durableId="21589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B4"/>
    <w:rsid w:val="000305B4"/>
    <w:rsid w:val="000F4489"/>
    <w:rsid w:val="001D32A5"/>
    <w:rsid w:val="008252B4"/>
    <w:rsid w:val="008A2F7B"/>
    <w:rsid w:val="00B94005"/>
    <w:rsid w:val="00C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C95C"/>
  <w15:chartTrackingRefBased/>
  <w15:docId w15:val="{311F1965-BB60-41B6-B920-D06E9DDA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Melo, Daniel</dc:creator>
  <cp:keywords/>
  <dc:description/>
  <cp:lastModifiedBy>De Melo, Daniel</cp:lastModifiedBy>
  <cp:revision>4</cp:revision>
  <dcterms:created xsi:type="dcterms:W3CDTF">2022-09-28T16:23:00Z</dcterms:created>
  <dcterms:modified xsi:type="dcterms:W3CDTF">2022-09-28T16:38:00Z</dcterms:modified>
</cp:coreProperties>
</file>