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DD79" w14:textId="0B70CD34" w:rsidR="009A47A8" w:rsidRDefault="009A47A8">
      <w:r>
        <w:t>Title: Crash Data from Montgomery County Maryland</w:t>
      </w:r>
    </w:p>
    <w:p w14:paraId="2ABB0A72" w14:textId="3198CE91" w:rsidR="009A47A8" w:rsidRDefault="009A47A8">
      <w:r>
        <w:t xml:space="preserve">Team members: Rohit Singhal, Jules </w:t>
      </w:r>
      <w:proofErr w:type="spellStart"/>
      <w:r>
        <w:t>Gikundiro</w:t>
      </w:r>
      <w:proofErr w:type="spellEnd"/>
      <w:r>
        <w:t>, Isabelle Scrimsher, Matthew Pedroza, Tia Chesley, Brian Fitzpatrick</w:t>
      </w:r>
    </w:p>
    <w:p w14:paraId="37735130" w14:textId="77777777" w:rsidR="009A47A8" w:rsidRDefault="009A47A8">
      <w:r>
        <w:t xml:space="preserve">Research questions: </w:t>
      </w:r>
    </w:p>
    <w:p w14:paraId="0422C6F2" w14:textId="4FEB5B59" w:rsidR="009A47A8" w:rsidRDefault="009A47A8" w:rsidP="009A47A8">
      <w:pPr>
        <w:ind w:firstLine="720"/>
      </w:pPr>
      <w:r>
        <w:t xml:space="preserve">What make of car is most likely to get into a crash? </w:t>
      </w:r>
      <w:r w:rsidR="00B37A71">
        <w:t>(Isabella)</w:t>
      </w:r>
    </w:p>
    <w:p w14:paraId="14475C72" w14:textId="4496CB1A" w:rsidR="009A47A8" w:rsidRDefault="009A47A8" w:rsidP="009A47A8">
      <w:pPr>
        <w:ind w:firstLine="720"/>
      </w:pPr>
      <w:r>
        <w:t>What month has the most crashes?</w:t>
      </w:r>
      <w:r w:rsidR="00B37A71">
        <w:t xml:space="preserve"> (Rohit)</w:t>
      </w:r>
    </w:p>
    <w:p w14:paraId="66E8550A" w14:textId="3370D14B" w:rsidR="009A47A8" w:rsidRPr="006445FA" w:rsidRDefault="009A47A8" w:rsidP="009A47A8">
      <w:pPr>
        <w:ind w:firstLine="720"/>
        <w:rPr>
          <w:strike/>
        </w:rPr>
      </w:pPr>
      <w:r w:rsidRPr="006445FA">
        <w:rPr>
          <w:strike/>
        </w:rPr>
        <w:t>Substance abuse, does alcohol or illegal drugs lead to more injury?</w:t>
      </w:r>
    </w:p>
    <w:p w14:paraId="6EF5D02C" w14:textId="53B3AF2C" w:rsidR="009A47A8" w:rsidRDefault="009A47A8" w:rsidP="009A47A8">
      <w:pPr>
        <w:ind w:firstLine="720"/>
      </w:pPr>
      <w:r>
        <w:t>What percent was the driver at fault?</w:t>
      </w:r>
      <w:r w:rsidR="00B37A71">
        <w:t xml:space="preserve"> (Jules)</w:t>
      </w:r>
    </w:p>
    <w:p w14:paraId="61C8D91B" w14:textId="150EC1DB" w:rsidR="009A47A8" w:rsidRDefault="009A47A8" w:rsidP="009A47A8">
      <w:pPr>
        <w:ind w:firstLine="720"/>
      </w:pPr>
      <w:r>
        <w:t>What time of day do the most crashes occur?</w:t>
      </w:r>
      <w:r w:rsidR="007F11EC">
        <w:t xml:space="preserve"> (Matthew)</w:t>
      </w:r>
    </w:p>
    <w:p w14:paraId="51DBD72F" w14:textId="03911D13" w:rsidR="009A47A8" w:rsidRDefault="009A47A8" w:rsidP="009A47A8">
      <w:pPr>
        <w:ind w:firstLine="720"/>
      </w:pPr>
      <w:r>
        <w:t>Do more injuries occur when the speed limit is higher? (above 35)</w:t>
      </w:r>
      <w:r w:rsidR="001F27E5">
        <w:t xml:space="preserve"> (Brian)</w:t>
      </w:r>
    </w:p>
    <w:p w14:paraId="7088E18C" w14:textId="56D62E42" w:rsidR="009A47A8" w:rsidRPr="006445FA" w:rsidRDefault="009A47A8" w:rsidP="009A47A8">
      <w:pPr>
        <w:ind w:firstLine="720"/>
        <w:rPr>
          <w:strike/>
        </w:rPr>
      </w:pPr>
      <w:r w:rsidRPr="006445FA">
        <w:rPr>
          <w:strike/>
        </w:rPr>
        <w:t xml:space="preserve">What </w:t>
      </w:r>
      <w:proofErr w:type="gramStart"/>
      <w:r w:rsidRPr="006445FA">
        <w:rPr>
          <w:strike/>
        </w:rPr>
        <w:t>percent</w:t>
      </w:r>
      <w:proofErr w:type="gramEnd"/>
      <w:r w:rsidRPr="006445FA">
        <w:rPr>
          <w:strike/>
        </w:rPr>
        <w:t xml:space="preserve"> of crashes were out of state drivers?</w:t>
      </w:r>
    </w:p>
    <w:p w14:paraId="244C43F5" w14:textId="563756D0" w:rsidR="009A47A8" w:rsidRDefault="009A47A8" w:rsidP="009A47A8">
      <w:pPr>
        <w:ind w:firstLine="720"/>
      </w:pPr>
      <w:r>
        <w:t>Is there a time of day when drivers are more distracted?</w:t>
      </w:r>
      <w:r w:rsidR="007F11EC">
        <w:t xml:space="preserve"> (Tia)</w:t>
      </w:r>
    </w:p>
    <w:p w14:paraId="12D29152" w14:textId="267374F4" w:rsidR="009A47A8" w:rsidRDefault="009A47A8" w:rsidP="009A47A8">
      <w:r>
        <w:t>Dataset:</w:t>
      </w:r>
      <w:r w:rsidR="0001718A">
        <w:t xml:space="preserve"> “</w:t>
      </w:r>
      <w:r w:rsidR="001B23A6">
        <w:t>Crash Reporting – Drivers Data”</w:t>
      </w:r>
      <w:r>
        <w:t xml:space="preserve"> </w:t>
      </w:r>
      <w:hyperlink r:id="rId4" w:history="1">
        <w:r w:rsidRPr="00D45548">
          <w:rPr>
            <w:rStyle w:val="Hyperlink"/>
          </w:rPr>
          <w:t>https://catalog.data.gov/dataset/crash-reporting-drivers-data</w:t>
        </w:r>
      </w:hyperlink>
    </w:p>
    <w:p w14:paraId="4C85BDDB" w14:textId="49677799" w:rsidR="00D453EA" w:rsidRDefault="00D453EA" w:rsidP="009A47A8">
      <w:r>
        <w:t>Breakdown of Tasks:</w:t>
      </w:r>
    </w:p>
    <w:p w14:paraId="16AC24AA" w14:textId="217BD991" w:rsidR="00241ABE" w:rsidRDefault="00241ABE" w:rsidP="009A47A8">
      <w:r>
        <w:tab/>
      </w:r>
      <w:r w:rsidR="00D5349B">
        <w:t>C</w:t>
      </w:r>
      <w:r w:rsidR="00625661">
        <w:t>lean the data</w:t>
      </w:r>
      <w:r w:rsidR="00CA12FF">
        <w:t xml:space="preserve"> and describe how the data were </w:t>
      </w:r>
      <w:proofErr w:type="gramStart"/>
      <w:r w:rsidR="00CA12FF">
        <w:t>cleaned</w:t>
      </w:r>
      <w:proofErr w:type="gramEnd"/>
    </w:p>
    <w:p w14:paraId="541FBDCA" w14:textId="77E559AE" w:rsidR="00317B73" w:rsidRDefault="00317B73" w:rsidP="009A47A8">
      <w:r>
        <w:tab/>
        <w:t>Visualizations</w:t>
      </w:r>
      <w:r w:rsidR="007434A5">
        <w:t xml:space="preserve"> (6-8, .</w:t>
      </w:r>
      <w:proofErr w:type="spellStart"/>
      <w:r w:rsidR="007434A5">
        <w:t>png</w:t>
      </w:r>
      <w:proofErr w:type="spellEnd"/>
      <w:r w:rsidR="007434A5">
        <w:t xml:space="preserve"> images)</w:t>
      </w:r>
    </w:p>
    <w:p w14:paraId="42B4746B" w14:textId="0AA75BBE" w:rsidR="00AF3F9E" w:rsidRDefault="00AF3F9E" w:rsidP="009A47A8">
      <w:r>
        <w:tab/>
        <w:t>Summary stats</w:t>
      </w:r>
      <w:r w:rsidR="00BF0341">
        <w:t xml:space="preserve">, correlation, regression </w:t>
      </w:r>
    </w:p>
    <w:p w14:paraId="73ABA83E" w14:textId="1E8265F5" w:rsidR="00174136" w:rsidRDefault="007434A5" w:rsidP="009A47A8">
      <w:r>
        <w:tab/>
        <w:t>Write-up of the findings</w:t>
      </w:r>
    </w:p>
    <w:p w14:paraId="2DBA24A8" w14:textId="7FEC7F80" w:rsidR="004D2915" w:rsidRDefault="004D2915" w:rsidP="009A47A8">
      <w:r>
        <w:tab/>
        <w:t>Presentation</w:t>
      </w:r>
    </w:p>
    <w:p w14:paraId="7D67CA76" w14:textId="63358C3F" w:rsidR="00D453EA" w:rsidRDefault="00D453EA" w:rsidP="009A47A8">
      <w:r>
        <w:t xml:space="preserve">Project description/outline: </w:t>
      </w:r>
      <w:r w:rsidR="004775DC">
        <w:t>Analyzing crash data from Montgomery County to determine the conditions in which crashes are more likely to occur.</w:t>
      </w:r>
    </w:p>
    <w:p w14:paraId="761522A2" w14:textId="2DAA7549" w:rsidR="009A47A8" w:rsidRDefault="009A47A8" w:rsidP="009A47A8">
      <w:pPr>
        <w:ind w:firstLine="720"/>
      </w:pPr>
    </w:p>
    <w:p w14:paraId="5123EE05" w14:textId="77777777" w:rsidR="009A47A8" w:rsidRDefault="009A47A8"/>
    <w:sectPr w:rsidR="009A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A8"/>
    <w:rsid w:val="0001718A"/>
    <w:rsid w:val="00174136"/>
    <w:rsid w:val="001B23A6"/>
    <w:rsid w:val="001F27E5"/>
    <w:rsid w:val="00241ABE"/>
    <w:rsid w:val="00317B73"/>
    <w:rsid w:val="004775DC"/>
    <w:rsid w:val="004D2915"/>
    <w:rsid w:val="00625661"/>
    <w:rsid w:val="006445FA"/>
    <w:rsid w:val="007434A5"/>
    <w:rsid w:val="007F11EC"/>
    <w:rsid w:val="009A47A8"/>
    <w:rsid w:val="00AF3F9E"/>
    <w:rsid w:val="00B37A71"/>
    <w:rsid w:val="00BF0341"/>
    <w:rsid w:val="00CA12FF"/>
    <w:rsid w:val="00D453EA"/>
    <w:rsid w:val="00D5349B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C7AC"/>
  <w15:chartTrackingRefBased/>
  <w15:docId w15:val="{BF34CC0F-48FA-443D-9CFA-A02A0338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alog.data.gov/dataset/crash-reporting-driver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3</cp:revision>
  <dcterms:created xsi:type="dcterms:W3CDTF">2023-11-09T01:21:00Z</dcterms:created>
  <dcterms:modified xsi:type="dcterms:W3CDTF">2023-11-09T01:34:00Z</dcterms:modified>
</cp:coreProperties>
</file>