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3371" w14:textId="77777777" w:rsidR="009B2762" w:rsidRPr="009B2762" w:rsidRDefault="009B2762">
      <w:pPr>
        <w:rPr>
          <w:b/>
          <w:bCs/>
        </w:rPr>
      </w:pPr>
      <w:r w:rsidRPr="009B2762">
        <w:rPr>
          <w:b/>
          <w:bCs/>
        </w:rPr>
        <w:t xml:space="preserve">You will need to create a one-page proposal that includes: </w:t>
      </w:r>
    </w:p>
    <w:p w14:paraId="6117FDC1" w14:textId="77777777" w:rsidR="002A0B2B" w:rsidRDefault="009B2762">
      <w:r>
        <w:t>● A brief articulation of your chosen topic and rationale</w:t>
      </w:r>
    </w:p>
    <w:p w14:paraId="0E9F24B2" w14:textId="2FA17BD2" w:rsidR="009B2762" w:rsidRDefault="009B2762">
      <w:r>
        <w:t xml:space="preserve"> </w:t>
      </w:r>
    </w:p>
    <w:p w14:paraId="27A29E2C" w14:textId="67952D84" w:rsidR="009B2762" w:rsidRDefault="009B2762">
      <w:r>
        <w:t>● A link to your dataset(s) and a screenshot of the metadata, if it exists.</w:t>
      </w:r>
    </w:p>
    <w:p w14:paraId="5A3BED46" w14:textId="0470D920" w:rsidR="00BB4CDC" w:rsidRDefault="00240489">
      <w:r>
        <w:t xml:space="preserve">World Cities Database </w:t>
      </w:r>
      <w:r w:rsidR="00EF5830">
        <w:t xml:space="preserve">(worldcities.csv) </w:t>
      </w:r>
      <w:hyperlink r:id="rId4" w:history="1">
        <w:r w:rsidR="00EF5830" w:rsidRPr="00030A4F">
          <w:rPr>
            <w:rStyle w:val="Hyperlink"/>
          </w:rPr>
          <w:t>https://simplemaps.com/data/world-cities</w:t>
        </w:r>
      </w:hyperlink>
    </w:p>
    <w:p w14:paraId="3FAD3D3E" w14:textId="5E860626" w:rsidR="00EF5830" w:rsidRDefault="00EF5830">
      <w:r>
        <w:tab/>
        <w:t>Write VBA to drop all but Japanese cities from this dataset</w:t>
      </w:r>
    </w:p>
    <w:p w14:paraId="50DC9118" w14:textId="25D39916" w:rsidR="002363BF" w:rsidRDefault="002363BF">
      <w:r>
        <w:tab/>
        <w:t>Location is by city</w:t>
      </w:r>
    </w:p>
    <w:p w14:paraId="5FC8A575" w14:textId="72DF3CD2" w:rsidR="00A00438" w:rsidRDefault="003E3BD4">
      <w:r>
        <w:t xml:space="preserve">Japan life Expectancy </w:t>
      </w:r>
      <w:r w:rsidR="00EF5830">
        <w:t xml:space="preserve">(Japan_life_expectancy.csv) </w:t>
      </w:r>
      <w:hyperlink r:id="rId5" w:history="1">
        <w:r w:rsidR="00157C77" w:rsidRPr="00030A4F">
          <w:rPr>
            <w:rStyle w:val="Hyperlink"/>
          </w:rPr>
          <w:t>http</w:t>
        </w:r>
        <w:r w:rsidR="00157C77" w:rsidRPr="00030A4F">
          <w:rPr>
            <w:rStyle w:val="Hyperlink"/>
          </w:rPr>
          <w:t>s://www.kaggle.com/datasets/gianinamariapetrascu/japan-life-expectancy</w:t>
        </w:r>
      </w:hyperlink>
      <w:r>
        <w:t xml:space="preserve"> </w:t>
      </w:r>
    </w:p>
    <w:p w14:paraId="56BC4EA3" w14:textId="57ED5AF2" w:rsidR="00EF5830" w:rsidRDefault="00EF5830">
      <w:r>
        <w:tab/>
      </w:r>
      <w:r w:rsidR="00157C77">
        <w:t>Location is by prefecture</w:t>
      </w:r>
    </w:p>
    <w:p w14:paraId="2CA6E1D9" w14:textId="55B429F2" w:rsidR="002363BF" w:rsidRDefault="002363BF">
      <w:r>
        <w:t xml:space="preserve">Earthquake in Japan </w:t>
      </w:r>
      <w:hyperlink r:id="rId6" w:history="1">
        <w:r w:rsidRPr="00D64439">
          <w:rPr>
            <w:rStyle w:val="Hyperlink"/>
          </w:rPr>
          <w:t>https://www.kaggle.com/datasets/stpeteishii/earthquake-in-japan</w:t>
        </w:r>
      </w:hyperlink>
      <w:r>
        <w:t xml:space="preserve"> (data is from USGS, use USGS data set directly instead?)</w:t>
      </w:r>
    </w:p>
    <w:p w14:paraId="5768C969" w14:textId="56A6C40F" w:rsidR="00443880" w:rsidRDefault="00443880">
      <w:r>
        <w:t>Japanese Universities</w:t>
      </w:r>
      <w:r w:rsidR="00C14D11">
        <w:t xml:space="preserve"> </w:t>
      </w:r>
      <w:hyperlink r:id="rId7" w:history="1">
        <w:r w:rsidR="00C14D11" w:rsidRPr="00D64439">
          <w:rPr>
            <w:rStyle w:val="Hyperlink"/>
          </w:rPr>
          <w:t>https://www.kaggle.com/datasets/webdevbadger/japanese-universities</w:t>
        </w:r>
      </w:hyperlink>
      <w:r w:rsidR="00C14D11">
        <w:t xml:space="preserve"> </w:t>
      </w:r>
    </w:p>
    <w:p w14:paraId="295EDF6B" w14:textId="5C00C462" w:rsidR="002363BF" w:rsidRDefault="002363BF">
      <w:r>
        <w:tab/>
        <w:t>Location is by prefecture</w:t>
      </w:r>
    </w:p>
    <w:p w14:paraId="03BE092A" w14:textId="7BB9FE54" w:rsidR="00443880" w:rsidRDefault="00443880">
      <w:r>
        <w:t>Japan Real Estate Prices</w:t>
      </w:r>
      <w:r w:rsidR="00C14D11">
        <w:t xml:space="preserve"> </w:t>
      </w:r>
      <w:hyperlink r:id="rId8" w:history="1">
        <w:r w:rsidR="00C14D11" w:rsidRPr="00D64439">
          <w:rPr>
            <w:rStyle w:val="Hyperlink"/>
          </w:rPr>
          <w:t>https://www.kaggle.com/datasets/nishiodens/japan-real-estate-transaction-prices</w:t>
        </w:r>
      </w:hyperlink>
      <w:r w:rsidR="00C14D11">
        <w:t xml:space="preserve"> </w:t>
      </w:r>
    </w:p>
    <w:p w14:paraId="1490E0C2" w14:textId="1A1706B3" w:rsidR="00AD3F76" w:rsidRDefault="00AD3F76">
      <w:r>
        <w:t>Japanese Whisky Review Dataset</w:t>
      </w:r>
      <w:r w:rsidR="003A703A">
        <w:t xml:space="preserve"> </w:t>
      </w:r>
      <w:hyperlink r:id="rId9" w:history="1">
        <w:r w:rsidR="003A703A" w:rsidRPr="00D64439">
          <w:rPr>
            <w:rStyle w:val="Hyperlink"/>
          </w:rPr>
          <w:t>https://www.kaggle.com/datasets/koki25ando/japanese-whisky-review</w:t>
        </w:r>
      </w:hyperlink>
      <w:r w:rsidR="003A703A">
        <w:t xml:space="preserve"> (no location data</w:t>
      </w:r>
      <w:r w:rsidR="00E4035D">
        <w:t xml:space="preserve"> but could do as a drop down menu</w:t>
      </w:r>
      <w:r w:rsidR="00F9156D">
        <w:t xml:space="preserve"> to display review information</w:t>
      </w:r>
      <w:r w:rsidR="00E4035D">
        <w:t>)</w:t>
      </w:r>
    </w:p>
    <w:p w14:paraId="73DC66AF" w14:textId="16BB0FAD" w:rsidR="00786D2F" w:rsidRDefault="00786D2F">
      <w:r>
        <w:t>Shinkansen Stations in Japan</w:t>
      </w:r>
      <w:r w:rsidR="00AA0E92">
        <w:t xml:space="preserve"> </w:t>
      </w:r>
      <w:hyperlink r:id="rId10" w:history="1">
        <w:r w:rsidR="00AA0E92" w:rsidRPr="00D64439">
          <w:rPr>
            <w:rStyle w:val="Hyperlink"/>
          </w:rPr>
          <w:t>https://www.kaggle.com/datasets/japandata509/shinkansen-stations-in-japan</w:t>
        </w:r>
      </w:hyperlink>
      <w:r w:rsidR="00AA0E92">
        <w:t xml:space="preserve"> </w:t>
      </w:r>
    </w:p>
    <w:p w14:paraId="1FE5FAC3" w14:textId="4904C790" w:rsidR="00146842" w:rsidRDefault="00E45D87">
      <w:r>
        <w:t>**</w:t>
      </w:r>
      <w:r w:rsidR="00146842">
        <w:t xml:space="preserve">Need </w:t>
      </w:r>
      <w:r>
        <w:t>coordinates for prefectures</w:t>
      </w:r>
    </w:p>
    <w:p w14:paraId="5F03DD1D" w14:textId="5B311E37" w:rsidR="009B2762" w:rsidRDefault="009B2762">
      <w:r>
        <w:t xml:space="preserve">● Three or four screenshots of relevant, “inspiring” visualizations that show your creative ideas (visualization track only) </w:t>
      </w:r>
    </w:p>
    <w:p w14:paraId="7EF8FA7E" w14:textId="1E0F0E4E" w:rsidR="00707C6C" w:rsidRDefault="009B2762">
      <w:r>
        <w:t xml:space="preserve">● A sketch of the final design </w:t>
      </w:r>
    </w:p>
    <w:p w14:paraId="49D2C3C2" w14:textId="324688A3" w:rsidR="009B2762" w:rsidRDefault="009B2762">
      <w:r>
        <w:t>● A link to the primary GitHub repository where you’ll be housing your work</w:t>
      </w:r>
    </w:p>
    <w:sectPr w:rsidR="009B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2"/>
    <w:rsid w:val="00042C8F"/>
    <w:rsid w:val="00146842"/>
    <w:rsid w:val="00157C77"/>
    <w:rsid w:val="001D2F38"/>
    <w:rsid w:val="00207035"/>
    <w:rsid w:val="002363BF"/>
    <w:rsid w:val="00240489"/>
    <w:rsid w:val="002A0B2B"/>
    <w:rsid w:val="003001AF"/>
    <w:rsid w:val="003A703A"/>
    <w:rsid w:val="003E3BD4"/>
    <w:rsid w:val="00433320"/>
    <w:rsid w:val="00443880"/>
    <w:rsid w:val="00707C6C"/>
    <w:rsid w:val="00786D2F"/>
    <w:rsid w:val="009B2762"/>
    <w:rsid w:val="009C6CD7"/>
    <w:rsid w:val="00A00438"/>
    <w:rsid w:val="00AA0E92"/>
    <w:rsid w:val="00AD3F76"/>
    <w:rsid w:val="00BB4CDC"/>
    <w:rsid w:val="00C14D11"/>
    <w:rsid w:val="00E4035D"/>
    <w:rsid w:val="00E45D87"/>
    <w:rsid w:val="00E8189A"/>
    <w:rsid w:val="00EF5830"/>
    <w:rsid w:val="00F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CE11"/>
  <w15:chartTrackingRefBased/>
  <w15:docId w15:val="{B3E4347A-009A-4722-B760-372E86F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shiodens/japan-real-estate-transaction-pr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webdevbadger/japanese-universiti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tpeteishii/earthquake-in-jap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gianinamariapetrascu/japan-life-expectancy" TargetMode="External"/><Relationship Id="rId10" Type="http://schemas.openxmlformats.org/officeDocument/2006/relationships/hyperlink" Target="https://www.kaggle.com/datasets/japandata509/shinkansen-stations-in-japan" TargetMode="External"/><Relationship Id="rId4" Type="http://schemas.openxmlformats.org/officeDocument/2006/relationships/hyperlink" Target="https://simplemaps.com/data/world-cities" TargetMode="External"/><Relationship Id="rId9" Type="http://schemas.openxmlformats.org/officeDocument/2006/relationships/hyperlink" Target="https://www.kaggle.com/datasets/koki25ando/japanese-whisky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27</cp:revision>
  <dcterms:created xsi:type="dcterms:W3CDTF">2024-01-23T00:50:00Z</dcterms:created>
  <dcterms:modified xsi:type="dcterms:W3CDTF">2024-01-25T00:26:00Z</dcterms:modified>
</cp:coreProperties>
</file>