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57F9B" w14:textId="4C7A9229" w:rsidR="00DE1BEE" w:rsidRDefault="00DE1BEE" w:rsidP="00732C3F">
      <w:pPr>
        <w:spacing w:after="0" w:line="240" w:lineRule="auto"/>
      </w:pPr>
      <w:r>
        <w:t>ANES Question List</w:t>
      </w:r>
    </w:p>
    <w:p w14:paraId="5C421745" w14:textId="77777777" w:rsidR="00732C3F" w:rsidRDefault="00732C3F" w:rsidP="00732C3F">
      <w:pPr>
        <w:spacing w:after="0" w:line="240" w:lineRule="auto"/>
      </w:pPr>
    </w:p>
    <w:p w14:paraId="6B8D0017" w14:textId="1B497110" w:rsidR="00347D84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how someone will vote for president based on their personal characteristics</w:t>
      </w:r>
    </w:p>
    <w:p w14:paraId="0C8245E2" w14:textId="6B832C48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 xml:space="preserve">Target: </w:t>
      </w:r>
      <w:r>
        <w:rPr>
          <w:b/>
          <w:bCs/>
          <w:sz w:val="32"/>
          <w:szCs w:val="32"/>
        </w:rPr>
        <w:t>President Vote 2020</w:t>
      </w:r>
      <w:r w:rsidRPr="00732C3F">
        <w:rPr>
          <w:b/>
          <w:bCs/>
          <w:sz w:val="32"/>
          <w:szCs w:val="32"/>
        </w:rPr>
        <w:t xml:space="preserve"> </w:t>
      </w:r>
      <w:r>
        <w:t xml:space="preserve">V202073 POST: FOR WHOM DID R VOTE FOR PRESIDENT </w:t>
      </w:r>
      <w:r w:rsidR="00347D84">
        <w:t xml:space="preserve"> </w:t>
      </w:r>
    </w:p>
    <w:p w14:paraId="0C495662" w14:textId="50E83E2D" w:rsidR="00347D84" w:rsidRPr="00732C3F" w:rsidRDefault="00347D84" w:rsidP="00732C3F">
      <w:pPr>
        <w:spacing w:after="0" w:line="240" w:lineRule="auto"/>
      </w:pPr>
      <w:r>
        <w:tab/>
        <w:t>-Code as 1 if someone voted for Trump and 0 is someone voted for Biden, code as missing data if another value</w:t>
      </w:r>
    </w:p>
    <w:p w14:paraId="3DCED595" w14:textId="590D6F23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30D7CA9C" w14:textId="77777777" w:rsidR="0094124F" w:rsidRDefault="007A4C6C" w:rsidP="00732C3F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 xml:space="preserve">Party </w:t>
      </w:r>
      <w:r>
        <w:rPr>
          <w:b/>
          <w:bCs/>
          <w:sz w:val="32"/>
          <w:szCs w:val="32"/>
        </w:rPr>
        <w:t>ID</w:t>
      </w:r>
      <w:r w:rsidR="0004303C">
        <w:rPr>
          <w:b/>
          <w:bCs/>
          <w:sz w:val="32"/>
          <w:szCs w:val="32"/>
        </w:rPr>
        <w:t xml:space="preserve"> </w:t>
      </w:r>
      <w:r w:rsidR="0094124F">
        <w:t>V201228 PRE: PARTY ID: DOES R THINK OF SELF AS DEMOCRAT, REPUBLICAN, OR INDEPENDENT</w:t>
      </w:r>
    </w:p>
    <w:p w14:paraId="76C90FC1" w14:textId="256BBA5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7DECD41A" w14:textId="75DABFE7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B1C159D" w14:textId="47701EEF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Location</w:t>
      </w:r>
      <w:r>
        <w:rPr>
          <w:b/>
          <w:bCs/>
          <w:sz w:val="32"/>
          <w:szCs w:val="32"/>
        </w:rPr>
        <w:t xml:space="preserve"> </w:t>
      </w:r>
      <w:r>
        <w:t>V202355 POST: DOES R CURRENTLY LIVE IN A RURAL OR URBAN AREA</w:t>
      </w:r>
    </w:p>
    <w:p w14:paraId="62BB5E1A" w14:textId="15D6FF59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Do you think the country is on the right track</w:t>
      </w:r>
      <w:r>
        <w:rPr>
          <w:b/>
          <w:bCs/>
          <w:sz w:val="32"/>
          <w:szCs w:val="32"/>
        </w:rPr>
        <w:t xml:space="preserve"> </w:t>
      </w:r>
      <w:r>
        <w:t>V201114 PRE: ARE THINGS IN THE COUNTRY ON RIGHT TRACK</w:t>
      </w:r>
    </w:p>
    <w:p w14:paraId="275E93D5" w14:textId="740EBBD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Trump</w:t>
      </w:r>
      <w:r w:rsidRPr="007A4C6C">
        <w:t xml:space="preserve"> </w:t>
      </w:r>
      <w:r>
        <w:t>PRE: FEELING THERMOMETER: DONALD TRUMP, REPUBLICAN PRESIDENTIAL CANDIDATE</w:t>
      </w:r>
    </w:p>
    <w:p w14:paraId="6F504739" w14:textId="0FB13535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Thermometer rating on Biden</w:t>
      </w:r>
      <w:r>
        <w:rPr>
          <w:b/>
          <w:bCs/>
          <w:sz w:val="32"/>
          <w:szCs w:val="32"/>
        </w:rPr>
        <w:t xml:space="preserve"> </w:t>
      </w:r>
      <w:r w:rsidR="0042645A">
        <w:t xml:space="preserve">V201151 </w:t>
      </w:r>
      <w:r>
        <w:t>PRE: FEELING THERMOMETER: JOE BIDEN, DEMOCRATIC PRESIDENTIAL CANDIDATE</w:t>
      </w:r>
    </w:p>
    <w:p w14:paraId="1A69F698" w14:textId="49DEAB20" w:rsid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607AAF4" w14:textId="6695AED1" w:rsidR="00732C3F" w:rsidRPr="00347D84" w:rsidRDefault="007A4C6C" w:rsidP="00347D84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515BE1" w:rsidRPr="00732C3F">
        <w:rPr>
          <w:b/>
          <w:bCs/>
          <w:sz w:val="32"/>
          <w:szCs w:val="32"/>
        </w:rPr>
        <w:t>Income</w:t>
      </w:r>
      <w:r w:rsidR="00515BE1">
        <w:rPr>
          <w:sz w:val="32"/>
          <w:szCs w:val="32"/>
        </w:rPr>
        <w:t xml:space="preserve"> </w:t>
      </w:r>
      <w:r w:rsidR="00515BE1">
        <w:t>V202468x PRE-POST: SUMMARY: TOTAL (FAMILY) INCOME</w:t>
      </w:r>
    </w:p>
    <w:p w14:paraId="512D414E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2F362D9B" w14:textId="44D7F7EC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-Likelihood of someone voting in the general election</w:t>
      </w:r>
      <w:r>
        <w:rPr>
          <w:b/>
          <w:bCs/>
          <w:i/>
          <w:iCs/>
          <w:sz w:val="32"/>
          <w:szCs w:val="32"/>
        </w:rPr>
        <w:t xml:space="preserve"> (for president)</w:t>
      </w:r>
      <w:r w:rsidRPr="00732C3F">
        <w:rPr>
          <w:b/>
          <w:bCs/>
          <w:i/>
          <w:iCs/>
          <w:sz w:val="32"/>
          <w:szCs w:val="32"/>
        </w:rPr>
        <w:t xml:space="preserve"> or not</w:t>
      </w:r>
    </w:p>
    <w:p w14:paraId="4C805A6A" w14:textId="512EAE8D" w:rsidR="00732C3F" w:rsidRDefault="00732C3F" w:rsidP="00732C3F">
      <w:pPr>
        <w:spacing w:after="0" w:line="240" w:lineRule="auto"/>
      </w:pPr>
      <w:r w:rsidRPr="00732C3F">
        <w:rPr>
          <w:b/>
          <w:bCs/>
          <w:sz w:val="32"/>
          <w:szCs w:val="32"/>
        </w:rPr>
        <w:t>Target: Did someone vote in the general election?</w:t>
      </w:r>
      <w:r>
        <w:rPr>
          <w:b/>
          <w:bCs/>
          <w:sz w:val="32"/>
          <w:szCs w:val="32"/>
        </w:rPr>
        <w:t xml:space="preserve"> </w:t>
      </w:r>
      <w:r>
        <w:t>V202072 POST: DID R VOTE FOR PRESIDENT</w:t>
      </w:r>
    </w:p>
    <w:p w14:paraId="1ABDFF23" w14:textId="0958D7DD" w:rsidR="00347D84" w:rsidRDefault="00347D84" w:rsidP="00732C3F">
      <w:pPr>
        <w:spacing w:after="0" w:line="240" w:lineRule="auto"/>
      </w:pPr>
      <w:r>
        <w:tab/>
        <w:t>-Code 1 if someone voted in the general election, code as 0 if someone did not vote, code as missing data if someone voted a different way</w:t>
      </w:r>
    </w:p>
    <w:p w14:paraId="0883D2F5" w14:textId="5753FBF9" w:rsidR="00732C3F" w:rsidRP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</w:t>
      </w:r>
    </w:p>
    <w:p w14:paraId="64331946" w14:textId="61C2DDA3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Did a person vote in the primary election</w:t>
      </w:r>
      <w:r>
        <w:rPr>
          <w:b/>
          <w:bCs/>
          <w:sz w:val="32"/>
          <w:szCs w:val="32"/>
        </w:rPr>
        <w:t xml:space="preserve"> </w:t>
      </w:r>
      <w:r>
        <w:t>V201020 PRE: DID R VOTE IN A PRESIDENTIAL PRIMARY OR CAUCUS</w:t>
      </w:r>
    </w:p>
    <w:p w14:paraId="40754106" w14:textId="2A0A081E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Age</w:t>
      </w:r>
      <w:r>
        <w:rPr>
          <w:b/>
          <w:bCs/>
          <w:sz w:val="32"/>
          <w:szCs w:val="32"/>
        </w:rPr>
        <w:t xml:space="preserve"> </w:t>
      </w:r>
      <w:r>
        <w:t>V201507x PRE: SUMMARY: RESPONDENT AGE</w:t>
      </w:r>
    </w:p>
    <w:p w14:paraId="4F27114E" w14:textId="5DE61EF1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Gender</w:t>
      </w:r>
      <w:r w:rsidR="00515BE1">
        <w:rPr>
          <w:b/>
          <w:bCs/>
          <w:sz w:val="32"/>
          <w:szCs w:val="32"/>
        </w:rPr>
        <w:t xml:space="preserve"> </w:t>
      </w:r>
      <w:r w:rsidR="00515BE1">
        <w:t>V202637 POST: IWR OBS: RESPONDENT’S GENDER</w:t>
      </w:r>
    </w:p>
    <w:p w14:paraId="7FE973D4" w14:textId="77777777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Pr="00732C3F">
        <w:rPr>
          <w:b/>
          <w:bCs/>
          <w:sz w:val="32"/>
          <w:szCs w:val="32"/>
        </w:rPr>
        <w:t>Race/Ethnicity</w:t>
      </w:r>
      <w:r>
        <w:rPr>
          <w:b/>
          <w:bCs/>
          <w:sz w:val="32"/>
          <w:szCs w:val="32"/>
        </w:rPr>
        <w:t xml:space="preserve"> </w:t>
      </w:r>
      <w:r>
        <w:t>V201549x PRE: SUMMARY: R SELF-IDENTIFIED RACE/ETHNICITY</w:t>
      </w:r>
    </w:p>
    <w:p w14:paraId="48E59F11" w14:textId="603DFEA8" w:rsidR="00732C3F" w:rsidRPr="00732C3F" w:rsidRDefault="007A4C6C" w:rsidP="00732C3F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Length of time that you have lived in a community</w:t>
      </w:r>
      <w:r>
        <w:rPr>
          <w:b/>
          <w:bCs/>
          <w:sz w:val="32"/>
          <w:szCs w:val="32"/>
        </w:rPr>
        <w:t xml:space="preserve"> </w:t>
      </w:r>
      <w:r>
        <w:t>V201576 PRE: HOW LONG LIVED IN THIS COMMUNITY YRS</w:t>
      </w:r>
    </w:p>
    <w:p w14:paraId="1BEC5656" w14:textId="455F5D94" w:rsid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Income</w:t>
      </w:r>
      <w:r w:rsidR="00732C3F">
        <w:rPr>
          <w:sz w:val="32"/>
          <w:szCs w:val="32"/>
        </w:rPr>
        <w:t xml:space="preserve"> </w:t>
      </w:r>
      <w:r w:rsidR="00732C3F">
        <w:t>V202468x PRE-POST: SUMMARY: TOTAL (FAMILY) INCOME</w:t>
      </w:r>
    </w:p>
    <w:p w14:paraId="626B80F0" w14:textId="7695DBD7" w:rsidR="00732C3F" w:rsidRPr="00732C3F" w:rsidRDefault="007A4C6C" w:rsidP="00732C3F">
      <w:pPr>
        <w:spacing w:after="0" w:line="240" w:lineRule="auto"/>
        <w:ind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732C3F" w:rsidRPr="00732C3F">
        <w:rPr>
          <w:b/>
          <w:bCs/>
          <w:sz w:val="32"/>
          <w:szCs w:val="32"/>
        </w:rPr>
        <w:t>Will presidential race be close in your state</w:t>
      </w:r>
      <w:r w:rsidR="00732C3F">
        <w:rPr>
          <w:sz w:val="32"/>
          <w:szCs w:val="32"/>
        </w:rPr>
        <w:t xml:space="preserve"> </w:t>
      </w:r>
      <w:r w:rsidR="00732C3F">
        <w:t>V201220 PRE: WILL PRESIDENTIAL RACE BE CLOSE IN STATE</w:t>
      </w:r>
    </w:p>
    <w:p w14:paraId="61E4C69D" w14:textId="77777777" w:rsidR="00732C3F" w:rsidRDefault="00732C3F" w:rsidP="00732C3F">
      <w:pPr>
        <w:spacing w:after="0" w:line="240" w:lineRule="auto"/>
        <w:rPr>
          <w:sz w:val="32"/>
          <w:szCs w:val="32"/>
        </w:rPr>
      </w:pPr>
    </w:p>
    <w:p w14:paraId="33D5E50C" w14:textId="77777777" w:rsidR="00732C3F" w:rsidRPr="00732C3F" w:rsidRDefault="00732C3F" w:rsidP="00732C3F">
      <w:pPr>
        <w:spacing w:after="0" w:line="240" w:lineRule="auto"/>
        <w:rPr>
          <w:b/>
          <w:bCs/>
          <w:i/>
          <w:iCs/>
          <w:sz w:val="32"/>
          <w:szCs w:val="32"/>
        </w:rPr>
      </w:pPr>
      <w:r w:rsidRPr="00732C3F">
        <w:rPr>
          <w:b/>
          <w:bCs/>
          <w:i/>
          <w:iCs/>
          <w:sz w:val="32"/>
          <w:szCs w:val="32"/>
        </w:rPr>
        <w:t>-Predicting who is likely to be a swing voter in the presidential election</w:t>
      </w:r>
    </w:p>
    <w:p w14:paraId="2FC0BABA" w14:textId="648F7F5E" w:rsidR="00732C3F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32C3F">
        <w:rPr>
          <w:b/>
          <w:bCs/>
          <w:sz w:val="32"/>
          <w:szCs w:val="32"/>
        </w:rPr>
        <w:t>Target: Did a respondent vote for a candidate for president from more than one party in 2012, 2016, or 2020 elections</w:t>
      </w:r>
    </w:p>
    <w:p w14:paraId="00D99C5A" w14:textId="41C684F4" w:rsidR="007A4C6C" w:rsidRDefault="007A4C6C" w:rsidP="00732C3F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-2012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</w:p>
    <w:p w14:paraId="7C9CE7CB" w14:textId="2D6A2FB3" w:rsidR="007A4C6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-2016</w:t>
      </w:r>
      <w:r w:rsidR="00D463EE">
        <w:rPr>
          <w:b/>
          <w:bCs/>
          <w:sz w:val="32"/>
          <w:szCs w:val="32"/>
        </w:rPr>
        <w:t xml:space="preserve"> </w:t>
      </w:r>
      <w:r w:rsidR="00D463EE">
        <w:t>V201105 PRE: RECALL OF 2012 PRESIDENTIAL VOTE CHOICE</w:t>
      </w:r>
      <w:r w:rsidR="00732C3F">
        <w:rPr>
          <w:b/>
          <w:bCs/>
          <w:sz w:val="32"/>
          <w:szCs w:val="32"/>
        </w:rPr>
        <w:tab/>
      </w:r>
    </w:p>
    <w:p w14:paraId="055177F9" w14:textId="1BE2F3B9" w:rsidR="007A4C6C" w:rsidRDefault="00732C3F" w:rsidP="007A4C6C">
      <w:pPr>
        <w:spacing w:after="0" w:line="240" w:lineRule="auto"/>
        <w:ind w:firstLine="720"/>
      </w:pPr>
      <w:r>
        <w:rPr>
          <w:b/>
          <w:bCs/>
          <w:sz w:val="32"/>
          <w:szCs w:val="32"/>
        </w:rPr>
        <w:t xml:space="preserve">-2020 </w:t>
      </w:r>
      <w:r>
        <w:t>V202073 POST: FOR WHOM DID R VOTE FOR PRESIDENT</w:t>
      </w:r>
    </w:p>
    <w:p w14:paraId="1CEF366C" w14:textId="6376B0DD" w:rsidR="00347D84" w:rsidRPr="007A4C6C" w:rsidRDefault="00347D84" w:rsidP="004C174A">
      <w:pPr>
        <w:spacing w:after="0" w:line="240" w:lineRule="auto"/>
        <w:ind w:firstLine="720"/>
      </w:pPr>
      <w:r>
        <w:t>-Code each 2012, 2016, and 2020 as 1 for voting for the Democratic candidate, and as 0 voting for the Republican candidate, code other as missing</w:t>
      </w:r>
      <w:r w:rsidR="004C174A">
        <w:t>, drop those who did not vote in all elections</w:t>
      </w:r>
      <w:r>
        <w:t xml:space="preserve">. Then </w:t>
      </w:r>
      <w:r w:rsidR="004C174A">
        <w:t>sum these three columns, if someone has a 3 or a zero then code as 0 (not a swing voter), if someone has a 1 or 2 code as 1 (swing voter)</w:t>
      </w:r>
    </w:p>
    <w:p w14:paraId="786782EA" w14:textId="77777777" w:rsidR="007A4C6C" w:rsidRPr="007A4C6C" w:rsidRDefault="00732C3F" w:rsidP="00732C3F">
      <w:pPr>
        <w:spacing w:after="0" w:line="240" w:lineRule="auto"/>
        <w:rPr>
          <w:b/>
          <w:bCs/>
          <w:sz w:val="32"/>
          <w:szCs w:val="32"/>
        </w:rPr>
      </w:pPr>
      <w:r w:rsidRPr="007A4C6C">
        <w:rPr>
          <w:b/>
          <w:bCs/>
          <w:sz w:val="32"/>
          <w:szCs w:val="32"/>
        </w:rPr>
        <w:t>Features</w:t>
      </w:r>
    </w:p>
    <w:p w14:paraId="56B856CA" w14:textId="6DF0A091" w:rsidR="007A4C6C" w:rsidRDefault="007A4C6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Ideology (Liberal/Conservative)</w:t>
      </w:r>
      <w:r w:rsidR="0004303C">
        <w:rPr>
          <w:sz w:val="32"/>
          <w:szCs w:val="32"/>
        </w:rPr>
        <w:t xml:space="preserve"> </w:t>
      </w:r>
      <w:r w:rsidR="0004303C">
        <w:t>V201200 PRE: 7PT SCALE LIBERAL-CONSERVATIVE SELF / V201201 PRE: IF R HAD TO CHOOSE LIBERAL OR CONSERVATIVE SELF-PLACEMT</w:t>
      </w:r>
    </w:p>
    <w:p w14:paraId="31FD7EC5" w14:textId="3AAC7665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Strength of party ID</w:t>
      </w:r>
      <w:r w:rsidR="0094124F">
        <w:rPr>
          <w:b/>
          <w:bCs/>
          <w:sz w:val="32"/>
          <w:szCs w:val="32"/>
        </w:rPr>
        <w:t xml:space="preserve"> </w:t>
      </w:r>
      <w:r w:rsidR="007E01B6">
        <w:t>V201231x</w:t>
      </w:r>
      <w:r w:rsidR="0094124F">
        <w:t xml:space="preserve"> PRE: PARTY IDENTIFICATION STRONG - DEMOCRAT REPUBLICAN</w:t>
      </w:r>
    </w:p>
    <w:p w14:paraId="3CD825F7" w14:textId="3E6480B0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Trump</w:t>
      </w:r>
      <w:r>
        <w:rPr>
          <w:sz w:val="32"/>
          <w:szCs w:val="32"/>
        </w:rPr>
        <w:t xml:space="preserve"> </w:t>
      </w:r>
      <w:r>
        <w:t>V202436 POST: CSES5-Q16B: LIKE-DISLIKE-REPUBLICAN PRESIDENTIAL CANDIDATE</w:t>
      </w:r>
    </w:p>
    <w:p w14:paraId="15F403E9" w14:textId="33223E37" w:rsidR="0004303C" w:rsidRDefault="0004303C" w:rsidP="007A4C6C">
      <w:pPr>
        <w:spacing w:after="0" w:line="240" w:lineRule="auto"/>
        <w:ind w:firstLine="720"/>
        <w:rPr>
          <w:sz w:val="32"/>
          <w:szCs w:val="32"/>
        </w:rPr>
      </w:pPr>
      <w:r w:rsidRPr="003661DC">
        <w:rPr>
          <w:b/>
          <w:bCs/>
          <w:sz w:val="32"/>
          <w:szCs w:val="32"/>
        </w:rPr>
        <w:t>-Like-Dislike of Biden</w:t>
      </w:r>
      <w:r>
        <w:rPr>
          <w:sz w:val="32"/>
          <w:szCs w:val="32"/>
        </w:rPr>
        <w:t xml:space="preserve"> </w:t>
      </w:r>
      <w:r>
        <w:t>V202435 POST: CSES5-Q16A: LIKE-DISLIKE-DEMOCRATIC PRESIDENTIAL CANDIDATE</w:t>
      </w:r>
    </w:p>
    <w:p w14:paraId="688D4C82" w14:textId="63A50C54" w:rsidR="007A4C6C" w:rsidRPr="003661DC" w:rsidRDefault="007A4C6C" w:rsidP="007A4C6C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</w:t>
      </w:r>
      <w:r w:rsidR="00732C3F" w:rsidRPr="003661DC">
        <w:rPr>
          <w:b/>
          <w:bCs/>
          <w:sz w:val="32"/>
          <w:szCs w:val="32"/>
        </w:rPr>
        <w:t>Do you prefer split or unified government</w:t>
      </w:r>
      <w:r w:rsidR="0094124F">
        <w:rPr>
          <w:b/>
          <w:bCs/>
          <w:sz w:val="32"/>
          <w:szCs w:val="32"/>
        </w:rPr>
        <w:t xml:space="preserve"> </w:t>
      </w:r>
      <w:r w:rsidR="0094124F">
        <w:t xml:space="preserve">V201227 PRE: PARTY CONTROL OR SPLIT GOVERNMENT </w:t>
      </w:r>
    </w:p>
    <w:p w14:paraId="003DF772" w14:textId="2CD7FFD2" w:rsidR="00353ADB" w:rsidRPr="003661DC" w:rsidRDefault="00353ADB" w:rsidP="0094124F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3661DC">
        <w:rPr>
          <w:b/>
          <w:bCs/>
          <w:sz w:val="32"/>
          <w:szCs w:val="32"/>
        </w:rPr>
        <w:t>-Do you think the country is on the right track</w:t>
      </w:r>
      <w:r w:rsidR="0094124F">
        <w:rPr>
          <w:b/>
          <w:bCs/>
          <w:sz w:val="32"/>
          <w:szCs w:val="32"/>
        </w:rPr>
        <w:t xml:space="preserve"> </w:t>
      </w:r>
      <w:r w:rsidR="0094124F">
        <w:t>V201114 PRE: ARE THINGS IN THE COUNTRY ON RIGHT TRACK</w:t>
      </w:r>
    </w:p>
    <w:p w14:paraId="48DA2699" w14:textId="77777777" w:rsidR="00732C3F" w:rsidRDefault="00732C3F" w:rsidP="00732C3F">
      <w:pPr>
        <w:spacing w:after="0" w:line="240" w:lineRule="auto"/>
        <w:rPr>
          <w:b/>
          <w:bCs/>
        </w:rPr>
      </w:pPr>
    </w:p>
    <w:p w14:paraId="031E3C1F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0C69DA05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790400F3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49128C84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55FF6214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77C4518A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5D2BEEA6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3909F373" w14:textId="77777777" w:rsidR="004F2975" w:rsidRDefault="004F2975" w:rsidP="00732C3F">
      <w:pPr>
        <w:spacing w:after="0" w:line="240" w:lineRule="auto"/>
        <w:rPr>
          <w:b/>
          <w:bCs/>
        </w:rPr>
      </w:pPr>
    </w:p>
    <w:p w14:paraId="61A5C43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Creating the lists to populate the dropdown menus</w:t>
      </w:r>
    </w:p>
    <w:p w14:paraId="2F65CB9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partyIDs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party&gt;"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 Party"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Party Preference"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3F8C7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3FC5E5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ages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age&gt;"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3BBF092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C08D71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"80+"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A30AD8E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genders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gender&gt;"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"Inapplicable"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7EE16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locations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location&gt;"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 Town"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"Suburb"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699E47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rightTrack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country track&gt;"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DE7DF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thermoBiden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Biden rating&gt;"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A93A40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D079F7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87C8D2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40594E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8AEBF0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2E36A8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thermoTrump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Trump rating&gt;"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9798D3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72A385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9C11E0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A9CF0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D7738C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C8D9F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raceEthnicity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race/ethnicity&gt;"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5FC09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"Asian or Native Hawaiian/other Pacific Islander, non-Hispanic alone"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6D0AA0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"Native American/Alaska Native or other race, non-Hispanic alone"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F3D607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"Multiple races, non-Hispanic"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AA5B8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income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income&gt;"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"Under $9,999"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"$10,000-14,999"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"$15,000-19,999"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"$20,000-24,999"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85D04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"$25,000-29,999"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"$30,000-34,999"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"$35,000-39,999"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"$40,000-44,999"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"$45,000-49,999"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93771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"$50,000-59,999"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"$60,000-64,999"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"$65,000-69,999"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"$70,000-74,999"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"$75,000-79,999"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4CF55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"$80,000-89,999"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"$90,000-99,999"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"$100,000-109,999"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"$110,000-124,999"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"$125,000-149,999"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6CDCB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"$150,000-174,999"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"$175,000-249,999"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"$250,000 or more"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05CA86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primaryVote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voted in primary&gt;"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"Yes, voted in primary or caucus"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B579A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"No, didn’t vote in primary or caucus"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087CF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agesVoting = ["&lt;select age&gt;"];</w:t>
      </w:r>
    </w:p>
    <w:p w14:paraId="1EAE06C4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gendersVoting = ["&lt;select gender&gt;"];</w:t>
      </w:r>
    </w:p>
    <w:p w14:paraId="15463F2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raceEthnicityVoting = ["&lt;select race/ethnicity&gt;"];</w:t>
      </w:r>
    </w:p>
    <w:p w14:paraId="42F2A77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yearsCommunity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years lived in community&gt;"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20F85AD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8882AF1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"40+"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,];</w:t>
      </w:r>
    </w:p>
    <w:p w14:paraId="7AE44B5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incomeVoting = ["&lt;select income&gt;"];</w:t>
      </w:r>
    </w:p>
    <w:p w14:paraId="232C63F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swingState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believe swing state&gt;"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"Will be close"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"Win by quite a bit"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"Inapplicable"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3B64C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E756AF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ideology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ideology&gt;"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"Extremely liberal"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"Liberal"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"Slightly liberal"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"Moderate; middle of the road"</w:t>
      </w:r>
    </w:p>
    <w:p w14:paraId="199521D5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"Slightly conservative"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"Conservative"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"Extremely conservative"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"Haven’t thought much about this"</w:t>
      </w:r>
    </w:p>
    <w:p w14:paraId="093FA047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8F48A99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partyStrength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party ID strenght&gt;"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Very Strong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 Lean Democrat"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760260" w14:textId="6C6A8070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"Independent Lean 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"Not Very Strong </w:t>
      </w:r>
      <w:r w:rsidR="007C3B8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Republican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 Republican"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245DAD8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CE94C43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dislikeBiden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Biden dislike&gt;"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D1F7E3B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dislikeTrump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Trump dislike&gt;"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C3A79BF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splitUnified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split or unified&gt;"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"Better when one party controls both"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"Better when control is split"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A5D65D6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 doesn’t matter"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C18873A" w14:textId="77777777" w:rsidR="00C973A7" w:rsidRPr="00C973A7" w:rsidRDefault="00C973A7" w:rsidP="00C97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countryTrack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3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"&lt;select if county on right track&gt;"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Track"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"Wrong Track"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"Don't Know"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Response"</w:t>
      </w:r>
      <w:r w:rsidRPr="00C97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BDC9A42" w14:textId="77777777" w:rsidR="004F2975" w:rsidRPr="003661DC" w:rsidRDefault="004F2975" w:rsidP="00732C3F">
      <w:pPr>
        <w:spacing w:after="0" w:line="240" w:lineRule="auto"/>
        <w:rPr>
          <w:b/>
          <w:bCs/>
        </w:rPr>
      </w:pPr>
    </w:p>
    <w:sectPr w:rsidR="004F2975" w:rsidRPr="0036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BEE"/>
    <w:rsid w:val="0004303C"/>
    <w:rsid w:val="00142423"/>
    <w:rsid w:val="001809BF"/>
    <w:rsid w:val="00347D84"/>
    <w:rsid w:val="00353ADB"/>
    <w:rsid w:val="00363A14"/>
    <w:rsid w:val="003661DC"/>
    <w:rsid w:val="003A0B8E"/>
    <w:rsid w:val="0042645A"/>
    <w:rsid w:val="004C174A"/>
    <w:rsid w:val="004F2975"/>
    <w:rsid w:val="00515BE1"/>
    <w:rsid w:val="00732C3F"/>
    <w:rsid w:val="007A4C6C"/>
    <w:rsid w:val="007C3B8F"/>
    <w:rsid w:val="007E01B6"/>
    <w:rsid w:val="0094124F"/>
    <w:rsid w:val="00C4229E"/>
    <w:rsid w:val="00C973A7"/>
    <w:rsid w:val="00D463EE"/>
    <w:rsid w:val="00D71678"/>
    <w:rsid w:val="00DE1BEE"/>
    <w:rsid w:val="00D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A6E"/>
  <w15:docId w15:val="{C106429C-AE53-4F43-BDED-CAC73B4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5504</TotalTime>
  <Pages>5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2</cp:revision>
  <dcterms:created xsi:type="dcterms:W3CDTF">2024-03-14T22:57:00Z</dcterms:created>
  <dcterms:modified xsi:type="dcterms:W3CDTF">2024-03-25T22:57:00Z</dcterms:modified>
</cp:coreProperties>
</file>