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Web Programming Assignment - 03</w:t>
      </w:r>
    </w:p>
    <w:p>
      <w:pPr>
        <w:jc w:val="center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Rollno: 210950320034, Name: Deepankar jadhav</w:t>
      </w:r>
    </w:p>
    <w:p>
      <w:pPr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Q7) Write a JavaScript program to create an object and add a property using</w:t>
      </w:r>
    </w:p>
    <w:p>
      <w:pPr>
        <w:jc w:val="left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either accessor descriptor or data descriptor.</w:t>
      </w:r>
    </w:p>
    <w:p>
      <w:pPr>
        <w:jc w:val="left"/>
        <w:rPr>
          <w:rFonts w:ascii="Times New Roman" w:cs="Times New Roman" w:hAnsi="Times New Roman"/>
          <w:color w:val="auto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&lt;!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DOCTYPE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html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html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lang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"en"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head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meta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charset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"UTF-8"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meta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http-equiv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"X-UA-Compatible"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content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"IE=edge"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meta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name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"viewport"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content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"width=device-width, initial-scale=1.0"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title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Assignment03q7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title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head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body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body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script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let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obj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name: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"Dj"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age: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24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get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prof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return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`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${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obj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profession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}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`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},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set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prof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value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this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profession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value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obj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prof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prompt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"Enter Profession"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"Accountant"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console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log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obj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script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html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jc w:val="left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drawing xmlns:mc="http://schemas.openxmlformats.org/markup-compatibility/2006">
          <wp:inline>
            <wp:extent cx="5731510" cy="323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jadhav</dc:creator>
  <cp:lastModifiedBy>Deepankar jadhav</cp:lastModifiedBy>
</cp:coreProperties>
</file>