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maps are stored in the repository neveldo/mapael-ma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link: https://github.com/neveldo/mapael-ma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