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Summernote v0.8.18 | (c) 2013- Alan Hong and other contributors | MIT license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