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AutoFormat.RemoveSpansWithoutAttributes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causes &lt;code&gt;span&lt;/code&gt; tags without any attributes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removed. It will also remove spans that had all attributes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during processing.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