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Core.ColorKeywords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hash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--DEFAULT--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(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'aliceblue' =&gt; '#F0F8FF',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'antiquewhite' =&gt; '#FAEBD7',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'aqua' =&gt; '#00FFFF',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'aquamarine' =&gt; '#7FFFD4',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'azure' =&gt; '#F0FFFF',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'beige' =&gt; '#F5F5DC',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'bisque' =&gt; '#FFE4C4',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'black' =&gt; '#000000',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'blanchedalmond' =&gt; '#FFEBCD',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'blue' =&gt; '#0000FF',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'blueviolet' =&gt; '#8A2BE2',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'brown' =&gt; '#A52A2A',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'burlywood' =&gt; '#DEB887',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'cadetblue' =&gt; '#5F9EA0',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'chartreuse' =&gt; '#7FFF00',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'chocolate' =&gt; '#D2691E',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'coral' =&gt; '#FF7F50',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'cornflowerblue' =&gt; '#6495ED',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'cornsilk' =&gt; '#FFF8DC',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'crimson' =&gt; '#DC143C',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'cyan' =&gt; '#00FFFF',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'darkblue' =&gt; '#00008B',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'darkcyan' =&gt; '#008B8B',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'darkgoldenrod' =&gt; '#B8860B',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'darkgray' =&gt; '#A9A9A9',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'darkgrey' =&gt; '#A9A9A9',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'darkgreen' =&gt; '#006400',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'darkkhaki' =&gt; '#BDB76B',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'darkmagenta' =&gt; '#8B008B',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'darkolivegreen' =&gt; '#556B2F',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'darkorange' =&gt; '#FF8C00',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'darkorchid' =&gt; '#9932CC',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'darkred' =&gt; '#8B0000',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'darksalmon' =&gt; '#E9967A',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'darkseagreen' =&gt; '#8FBC8F',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'darkslateblue' =&gt; '#483D8B',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'darkslategray' =&gt; '#2F4F4F',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'darkslategrey' =&gt; '#2F4F4F',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'darkturquoise' =&gt; '#00CED1',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'darkviolet' =&gt; '#9400D3',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'deeppink' =&gt; '#FF1493',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'deepskyblue' =&gt; '#00BFFF',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'dimgray' =&gt; '#696969',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'dimgrey' =&gt; '#696969',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'dodgerblue' =&gt; '#1E90FF',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'firebrick' =&gt; '#B22222',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'floralwhite' =&gt; '#FFFAF0',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'forestgreen' =&gt; '#228B22',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'fuchsia' =&gt; '#FF00FF',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'gainsboro' =&gt; '#DCDCDC',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'ghostwhite' =&gt; '#F8F8FF',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'gold' =&gt; '#FFD700',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'goldenrod' =&gt; '#DAA520',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'gray' =&gt; '#808080',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'grey' =&gt; '#808080',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'green' =&gt; '#008000',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'greenyellow' =&gt; '#ADFF2F',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'honeydew' =&gt; '#F0FFF0',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'hotpink' =&gt; '#FF69B4',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'indianred' =&gt; '#CD5C5C',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'indigo' =&gt; '#4B0082',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'ivory' =&gt; '#FFFFF0',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'khaki' =&gt; '#F0E68C',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'lavender' =&gt; '#E6E6FA',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'lavenderblush' =&gt; '#FFF0F5',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'lawngreen' =&gt; '#7CFC00',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'lemonchiffon' =&gt; '#FFFACD',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'lightblue' =&gt; '#ADD8E6',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'lightcoral' =&gt; '#F08080',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'lightcyan' =&gt; '#E0FFFF',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'lightgoldenrodyellow' =&gt; '#FAFAD2',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'lightgray' =&gt; '#D3D3D3',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'lightgrey' =&gt; '#D3D3D3',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'lightgreen' =&gt; '#90EE90',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'lightpink' =&gt; '#FFB6C1',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'lightsalmon' =&gt; '#FFA07A',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'lightseagreen' =&gt; '#20B2AA',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'lightskyblue' =&gt; '#87CEFA',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'lightslategray' =&gt; '#778899',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'lightslategrey' =&gt; '#778899',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'lightsteelblue' =&gt; '#B0C4DE',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'lightyellow' =&gt; '#FFFFE0',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'lime' =&gt; '#00FF00',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'limegreen' =&gt; '#32CD32',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'linen' =&gt; '#FAF0E6',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'magenta' =&gt; '#FF00FF',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'maroon' =&gt; '#800000',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'mediumaquamarine' =&gt; '#66CDAA',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'mediumblue' =&gt; '#0000CD',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'mediumorchid' =&gt; '#BA55D3',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'mediumpurple' =&gt; '#9370DB',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'mediumseagreen' =&gt; '#3CB371',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'mediumslateblue' =&gt; '#7B68EE',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'mediumspringgreen' =&gt; '#00FA9A',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'mediumturquoise' =&gt; '#48D1CC',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'mediumvioletred' =&gt; '#C71585',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'midnightblue' =&gt; '#191970',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'mintcream' =&gt; '#F5FFFA',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'mistyrose' =&gt; '#FFE4E1',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'moccasin' =&gt; '#FFE4B5',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'navajowhite' =&gt; '#FFDEAD',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'navy' =&gt; '#000080',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'oldlace' =&gt; '#FDF5E6',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'olive' =&gt; '#808000',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'olivedrab' =&gt; '#6B8E23',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'orange' =&gt; '#FFA500',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'orangered' =&gt; '#FF4500',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'orchid' =&gt; '#DA70D6',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'palegoldenrod' =&gt; '#EEE8AA',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'palegreen' =&gt; '#98FB98',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'paleturquoise' =&gt; '#AFEEEE',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'palevioletred' =&gt; '#DB7093',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'papayawhip' =&gt; '#FFEFD5',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'peachpuff' =&gt; '#FFDAB9',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'peru' =&gt; '#CD853F',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'pink' =&gt; '#FFC0CB',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'plum' =&gt; '#DDA0DD',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'powderblue' =&gt; '#B0E0E6',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'purple' =&gt; '#800080',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'rebeccapurple' =&gt; '#663399',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'red' =&gt; '#FF0000',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'rosybrown' =&gt; '#BC8F8F',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'royalblue' =&gt; '#4169E1',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'saddlebrown' =&gt; '#8B4513',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'salmon' =&gt; '#FA8072',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'sandybrown' =&gt; '#F4A460',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'seagreen' =&gt; '#2E8B57',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'seashell' =&gt; '#FFF5EE',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'sienna' =&gt; '#A0522D',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'silver' =&gt; '#C0C0C0',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'skyblue' =&gt; '#87CEEB',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'slateblue' =&gt; '#6A5ACD',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'slategray' =&gt; '#708090',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'slategrey' =&gt; '#708090',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'snow' =&gt; '#FFFAFA',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'springgreen' =&gt; '#00FF7F',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'steelblue' =&gt; '#4682B4',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'tan' =&gt; '#D2B48C',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'teal' =&gt; '#008080',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'thistle' =&gt; '#D8BFD8',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'tomato' =&gt; '#FF6347',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'turquoise' =&gt; '#40E0D0',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'violet' =&gt; '#EE82EE',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'wheat' =&gt; '#F5DEB3',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'white' =&gt; '#FFFFFF',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'whitesmoke' =&gt; '#F5F5F5',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'yellow' =&gt; '#FFFF00',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'yellowgreen' =&gt; '#9ACD32'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Lookup array of color names to six digit hexadecimal number corresponding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color, with preceding hash mark. Used when parsing colors.  The lookup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done in a case-insensitive manner.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