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92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6"/>
        <w:gridCol w:w="3515"/>
        <w:gridCol w:w="3356"/>
      </w:tblGrid>
      <w:tr w:rsidR="0044799D" w:rsidRPr="0044799D" w14:paraId="44010BA8" w14:textId="77777777" w:rsidTr="0044799D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F425FCC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First and Last Name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0620C3E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SSN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C7C9F89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Data of Birth (DOB)</w:t>
            </w:r>
          </w:p>
        </w:tc>
      </w:tr>
      <w:tr w:rsidR="0044799D" w:rsidRPr="0044799D" w14:paraId="7D45D041" w14:textId="77777777" w:rsidTr="0044799D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7291168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Robert Aragon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D8DB9C4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489-36-8350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11C7F20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6/7/1981</w:t>
            </w:r>
          </w:p>
        </w:tc>
      </w:tr>
      <w:tr w:rsidR="0044799D" w:rsidRPr="0044799D" w14:paraId="7A3C0AE0" w14:textId="77777777" w:rsidTr="0044799D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A534173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Ashley Borden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702D216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514-14-8905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24272D3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7/8/1981</w:t>
            </w:r>
          </w:p>
        </w:tc>
      </w:tr>
      <w:tr w:rsidR="0044799D" w:rsidRPr="0044799D" w14:paraId="4BA0479F" w14:textId="77777777" w:rsidTr="0044799D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C7A27E3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Thomas Conley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5591AB0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690-05-5315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661A914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8/9/1981</w:t>
            </w:r>
          </w:p>
        </w:tc>
      </w:tr>
      <w:tr w:rsidR="0044799D" w:rsidRPr="0044799D" w14:paraId="79CEB79A" w14:textId="77777777" w:rsidTr="0044799D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EE8730E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Susan Davis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692C731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421-37-1396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7F053E2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9/10/1981</w:t>
            </w:r>
          </w:p>
        </w:tc>
      </w:tr>
      <w:tr w:rsidR="0044799D" w:rsidRPr="0044799D" w14:paraId="12F8059F" w14:textId="77777777" w:rsidTr="0044799D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A66791F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Christopher Diaz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8415C93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458-02-6124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E8943BA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1/10/1975</w:t>
            </w:r>
          </w:p>
        </w:tc>
      </w:tr>
      <w:tr w:rsidR="0044799D" w:rsidRPr="0044799D" w14:paraId="4A9ACE49" w14:textId="77777777" w:rsidTr="0044799D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FFC7070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Rick Edwards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2726410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612-20-6832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9757875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2/11/1975</w:t>
            </w:r>
          </w:p>
        </w:tc>
      </w:tr>
      <w:tr w:rsidR="0044799D" w:rsidRPr="0044799D" w14:paraId="61256B92" w14:textId="77777777" w:rsidTr="0044799D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FE89FAF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Victor Faulkner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A42DC43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300-62-3266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208A818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3/12/1975</w:t>
            </w:r>
          </w:p>
        </w:tc>
      </w:tr>
      <w:tr w:rsidR="0044799D" w:rsidRPr="0044799D" w14:paraId="57F78484" w14:textId="77777777" w:rsidTr="0044799D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39CAB7C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Lisa Garrison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C6BA004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660-03-8360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7E6AFEB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4/13/1975</w:t>
            </w:r>
          </w:p>
        </w:tc>
      </w:tr>
      <w:tr w:rsidR="0044799D" w:rsidRPr="0044799D" w14:paraId="528F3BB3" w14:textId="77777777" w:rsidTr="0044799D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DA393FE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Marjorie Green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7716186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213-46-8915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3B71AE2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5/14/1975</w:t>
            </w:r>
          </w:p>
        </w:tc>
      </w:tr>
      <w:tr w:rsidR="0044799D" w:rsidRPr="0044799D" w14:paraId="129CE5FB" w14:textId="77777777" w:rsidTr="0044799D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BF21592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Mark Hall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132702E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449-48-3135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706955D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6/14/1975</w:t>
            </w:r>
          </w:p>
        </w:tc>
      </w:tr>
      <w:tr w:rsidR="0044799D" w:rsidRPr="0044799D" w14:paraId="7DE21271" w14:textId="77777777" w:rsidTr="0044799D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82F95D1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James Heard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4933F47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559-81-1301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FEF6427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7/16/1975</w:t>
            </w:r>
          </w:p>
        </w:tc>
      </w:tr>
      <w:tr w:rsidR="0044799D" w:rsidRPr="0044799D" w14:paraId="13D1AB96" w14:textId="77777777" w:rsidTr="0044799D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4EA76EE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Albert Iorio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1E1684C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322-84-2281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F6AEB4D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8/17/1975</w:t>
            </w:r>
          </w:p>
        </w:tc>
      </w:tr>
      <w:tr w:rsidR="0044799D" w:rsidRPr="0044799D" w14:paraId="6F341DFD" w14:textId="77777777" w:rsidTr="0044799D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DB05F53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Charles Jackson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245D815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646-44-9061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C7F6AE1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9/18/1975</w:t>
            </w:r>
          </w:p>
        </w:tc>
      </w:tr>
      <w:tr w:rsidR="0044799D" w:rsidRPr="0044799D" w14:paraId="086CD144" w14:textId="77777777" w:rsidTr="0044799D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D6F749D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Teresa Kaminski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7D96EB1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465-73-5022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B787D53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10/19/1975</w:t>
            </w:r>
          </w:p>
        </w:tc>
      </w:tr>
      <w:tr w:rsidR="0044799D" w:rsidRPr="0044799D" w14:paraId="64F6D357" w14:textId="77777777" w:rsidTr="0044799D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1A4D7C6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Tim Lowe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BF69801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044-34-6954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E32265E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1/20/1991</w:t>
            </w:r>
          </w:p>
        </w:tc>
      </w:tr>
      <w:tr w:rsidR="0044799D" w:rsidRPr="0044799D" w14:paraId="2B6BB928" w14:textId="77777777" w:rsidTr="0044799D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C169FB9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Monte </w:t>
            </w:r>
            <w:proofErr w:type="spellStart"/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Mceachern</w:t>
            </w:r>
            <w:proofErr w:type="spellEnd"/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AFA645C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477-36-0282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2E8E37B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2/21/1991</w:t>
            </w:r>
          </w:p>
        </w:tc>
      </w:tr>
      <w:tr w:rsidR="0044799D" w:rsidRPr="0044799D" w14:paraId="7DB312BA" w14:textId="77777777" w:rsidTr="0044799D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EAAF458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Adriane Morrison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F6CB260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421-90-3440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80407FB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3/22/1991</w:t>
            </w:r>
          </w:p>
        </w:tc>
      </w:tr>
      <w:tr w:rsidR="0044799D" w:rsidRPr="0044799D" w14:paraId="4D6B64C6" w14:textId="77777777" w:rsidTr="0044799D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9E27503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lastRenderedPageBreak/>
              <w:t>Jerome Munsch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FAFCF47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524-02-7657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6AFB2CD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4/23/1991</w:t>
            </w:r>
          </w:p>
        </w:tc>
      </w:tr>
      <w:tr w:rsidR="0044799D" w:rsidRPr="0044799D" w14:paraId="2AB7578C" w14:textId="77777777" w:rsidTr="0044799D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C05D4FA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Agnes Nelson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6C83483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205-52-0027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993808B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5/24/1991</w:t>
            </w:r>
          </w:p>
        </w:tc>
      </w:tr>
      <w:tr w:rsidR="0044799D" w:rsidRPr="0044799D" w14:paraId="7A20C20E" w14:textId="77777777" w:rsidTr="0044799D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6A663DC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Lynette Oyola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851CC22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587-03-2682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5110CB2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6/25/1991</w:t>
            </w:r>
          </w:p>
        </w:tc>
      </w:tr>
      <w:tr w:rsidR="0044799D" w:rsidRPr="0044799D" w14:paraId="71294421" w14:textId="77777777" w:rsidTr="0044799D">
        <w:tc>
          <w:tcPr>
            <w:tcW w:w="334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5C19888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Stacey Peacock</w:t>
            </w:r>
          </w:p>
        </w:tc>
        <w:tc>
          <w:tcPr>
            <w:tcW w:w="2325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F058693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687-05-8365</w:t>
            </w:r>
          </w:p>
        </w:tc>
        <w:tc>
          <w:tcPr>
            <w:tcW w:w="2220" w:type="dxa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208A832" w14:textId="77777777" w:rsidR="0044799D" w:rsidRPr="0044799D" w:rsidRDefault="0044799D" w:rsidP="0044799D">
            <w:pPr>
              <w:spacing w:after="225" w:line="240" w:lineRule="auto"/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</w:pPr>
            <w:r w:rsidRPr="0044799D">
              <w:rPr>
                <w:rFonts w:ascii="Open Sans" w:eastAsia="Times New Roman" w:hAnsi="Open Sans" w:cs="Open Sans"/>
                <w:color w:val="666666"/>
                <w:kern w:val="0"/>
                <w:sz w:val="21"/>
                <w:szCs w:val="21"/>
                <w14:ligatures w14:val="none"/>
              </w:rPr>
              <w:t>2/18/1968</w:t>
            </w:r>
          </w:p>
        </w:tc>
      </w:tr>
    </w:tbl>
    <w:p w14:paraId="58DC7CCB" w14:textId="77777777" w:rsidR="0044799D" w:rsidRDefault="0044799D"/>
    <w:sectPr w:rsidR="0044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9D"/>
    <w:rsid w:val="0044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0A86"/>
  <w15:chartTrackingRefBased/>
  <w15:docId w15:val="{3969D961-7CE5-4548-98CF-8FCCAC2E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8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Ward</dc:creator>
  <cp:keywords/>
  <dc:description/>
  <cp:lastModifiedBy>Danny Ward</cp:lastModifiedBy>
  <cp:revision>1</cp:revision>
  <dcterms:created xsi:type="dcterms:W3CDTF">2023-09-08T20:14:00Z</dcterms:created>
  <dcterms:modified xsi:type="dcterms:W3CDTF">2023-09-08T20:16:00Z</dcterms:modified>
</cp:coreProperties>
</file>