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CF8B3" w14:textId="5069E330" w:rsidR="007B0A8B" w:rsidRPr="00692CD9" w:rsidRDefault="002F2A64" w:rsidP="00692CD9">
      <w:pPr>
        <w:jc w:val="center"/>
        <w:rPr>
          <w:sz w:val="36"/>
          <w:szCs w:val="36"/>
          <w:u w:val="single"/>
        </w:rPr>
      </w:pPr>
      <w:r w:rsidRPr="00692CD9">
        <w:rPr>
          <w:sz w:val="36"/>
          <w:szCs w:val="36"/>
          <w:u w:val="single"/>
        </w:rPr>
        <w:t>Pour le cahier des charges</w:t>
      </w:r>
    </w:p>
    <w:p w14:paraId="1073CA11" w14:textId="77777777" w:rsidR="002F2A64" w:rsidRDefault="002F2A64"/>
    <w:p w14:paraId="627DDF16" w14:textId="7E91C53C" w:rsidR="002F2A64" w:rsidRDefault="002F2A64">
      <w:hyperlink r:id="rId5" w:history="1">
        <w:r w:rsidRPr="00DC00D2">
          <w:rPr>
            <w:rStyle w:val="Hyperlink"/>
          </w:rPr>
          <w:t>http://www.if3projets.net/wad23/hanane/</w:t>
        </w:r>
      </w:hyperlink>
    </w:p>
    <w:p w14:paraId="152607AB" w14:textId="5AE843EB" w:rsidR="002F2A64" w:rsidRDefault="002F2A64" w:rsidP="002F2A64">
      <w:pPr>
        <w:pStyle w:val="ListParagraph"/>
        <w:numPr>
          <w:ilvl w:val="0"/>
          <w:numId w:val="1"/>
        </w:numPr>
      </w:pPr>
      <w:r>
        <w:t>J’aime la possibilité de filtrer les différents projets</w:t>
      </w:r>
    </w:p>
    <w:p w14:paraId="0B97C2B8" w14:textId="1E18AD4A" w:rsidR="002F2A64" w:rsidRDefault="002F2A64" w:rsidP="002F2A64">
      <w:pPr>
        <w:pStyle w:val="ListParagraph"/>
        <w:numPr>
          <w:ilvl w:val="0"/>
          <w:numId w:val="1"/>
        </w:numPr>
      </w:pPr>
      <w:r>
        <w:t xml:space="preserve">J’aime cette typo </w:t>
      </w:r>
    </w:p>
    <w:p w14:paraId="6BA21ABD" w14:textId="535EAA2F" w:rsidR="002F2A64" w:rsidRDefault="002F2A64" w:rsidP="002F2A64">
      <w:pPr>
        <w:pStyle w:val="ListParagraph"/>
        <w:numPr>
          <w:ilvl w:val="0"/>
          <w:numId w:val="1"/>
        </w:numPr>
      </w:pPr>
      <w:r>
        <w:t>J’aime la couleur</w:t>
      </w:r>
    </w:p>
    <w:p w14:paraId="5BF3C2CD" w14:textId="5362D5EE" w:rsidR="002F2A64" w:rsidRDefault="002F2A64">
      <w:r w:rsidRPr="002F2A64">
        <w:drawing>
          <wp:inline distT="0" distB="0" distL="0" distR="0" wp14:anchorId="11B5E2FB" wp14:editId="7A19AF30">
            <wp:extent cx="5760720" cy="507365"/>
            <wp:effectExtent l="0" t="0" r="0" b="6985"/>
            <wp:docPr id="193716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5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3C61" w14:textId="3CF0C46E" w:rsidR="002F2A64" w:rsidRDefault="002F2A64">
      <w:r w:rsidRPr="002F2A64">
        <w:drawing>
          <wp:inline distT="0" distB="0" distL="0" distR="0" wp14:anchorId="7BAC921D" wp14:editId="47C435C7">
            <wp:extent cx="5760720" cy="2260600"/>
            <wp:effectExtent l="0" t="0" r="0" b="6350"/>
            <wp:docPr id="1753317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179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1A0" w14:textId="77777777" w:rsidR="002F2A64" w:rsidRDefault="002F2A64"/>
    <w:p w14:paraId="43EA237B" w14:textId="57A90665" w:rsidR="002F2A64" w:rsidRDefault="002F2A64">
      <w:hyperlink r:id="rId8" w:history="1">
        <w:r w:rsidRPr="00DC00D2">
          <w:rPr>
            <w:rStyle w:val="Hyperlink"/>
          </w:rPr>
          <w:t>http://www.if3projets.net/wad23/laurence/</w:t>
        </w:r>
      </w:hyperlink>
    </w:p>
    <w:p w14:paraId="65C15660" w14:textId="0641FE23" w:rsidR="002F2A64" w:rsidRDefault="002F2A64" w:rsidP="002F2A64">
      <w:pPr>
        <w:pStyle w:val="ListParagraph"/>
        <w:numPr>
          <w:ilvl w:val="0"/>
          <w:numId w:val="1"/>
        </w:numPr>
      </w:pPr>
      <w:r>
        <w:t>J’aime les formes de bulles</w:t>
      </w:r>
    </w:p>
    <w:p w14:paraId="3E0C8AC9" w14:textId="781514B9" w:rsidR="002F2A64" w:rsidRDefault="002F2A64" w:rsidP="002F2A64">
      <w:pPr>
        <w:pStyle w:val="ListParagraph"/>
        <w:numPr>
          <w:ilvl w:val="0"/>
          <w:numId w:val="1"/>
        </w:numPr>
      </w:pPr>
      <w:r>
        <w:t>J’aime la manière dont les logos sont agencés</w:t>
      </w:r>
    </w:p>
    <w:p w14:paraId="4A15C6A6" w14:textId="09F860D7" w:rsidR="002F2A64" w:rsidRDefault="002F2A64" w:rsidP="002F2A64">
      <w:r w:rsidRPr="002F2A64">
        <w:drawing>
          <wp:inline distT="0" distB="0" distL="0" distR="0" wp14:anchorId="18A7DC38" wp14:editId="564F4D52">
            <wp:extent cx="4940203" cy="2752725"/>
            <wp:effectExtent l="0" t="0" r="0" b="0"/>
            <wp:docPr id="1901840114" name="Picture 1" descr="A pink and white background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40114" name="Picture 1" descr="A pink and white background with text and ic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707" cy="27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48E" w14:textId="14737D31" w:rsidR="002F2A64" w:rsidRDefault="002F2A64" w:rsidP="002F2A64">
      <w:hyperlink r:id="rId10" w:history="1">
        <w:r w:rsidRPr="00DC00D2">
          <w:rPr>
            <w:rStyle w:val="Hyperlink"/>
          </w:rPr>
          <w:t>http://www.if3projets.net/wad23/senem/apropros.html</w:t>
        </w:r>
      </w:hyperlink>
    </w:p>
    <w:p w14:paraId="67FD616E" w14:textId="2C75435F" w:rsidR="002F2A64" w:rsidRDefault="002F2A64" w:rsidP="002F2A64">
      <w:pPr>
        <w:pStyle w:val="ListParagraph"/>
        <w:numPr>
          <w:ilvl w:val="0"/>
          <w:numId w:val="1"/>
        </w:numPr>
      </w:pPr>
      <w:r>
        <w:t>J’aime le titre qui bouge</w:t>
      </w:r>
    </w:p>
    <w:p w14:paraId="6D820C9C" w14:textId="678430BC" w:rsidR="002F2A64" w:rsidRDefault="002F2A64" w:rsidP="002F2A64">
      <w:pPr>
        <w:pStyle w:val="ListParagraph"/>
        <w:numPr>
          <w:ilvl w:val="0"/>
          <w:numId w:val="1"/>
        </w:numPr>
      </w:pPr>
      <w:r>
        <w:t>Les menus latéraux</w:t>
      </w:r>
    </w:p>
    <w:p w14:paraId="4041B56D" w14:textId="4F6CC3F2" w:rsidR="002F2A64" w:rsidRDefault="002F2A64" w:rsidP="002F2A64">
      <w:pPr>
        <w:pStyle w:val="ListParagraph"/>
        <w:numPr>
          <w:ilvl w:val="0"/>
          <w:numId w:val="1"/>
        </w:numPr>
      </w:pPr>
      <w:r>
        <w:t>L’aspect terminal</w:t>
      </w:r>
    </w:p>
    <w:p w14:paraId="32FB188F" w14:textId="73E74FD3" w:rsidR="002F2A64" w:rsidRDefault="002F2A64" w:rsidP="002F2A64">
      <w:r w:rsidRPr="002F2A64">
        <w:drawing>
          <wp:inline distT="0" distB="0" distL="0" distR="0" wp14:anchorId="0BEE542E" wp14:editId="30AF62A7">
            <wp:extent cx="4686300" cy="2205743"/>
            <wp:effectExtent l="0" t="0" r="0" b="4445"/>
            <wp:docPr id="15963585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5859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293" cy="22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0BFC" w14:textId="77777777" w:rsidR="002F2A64" w:rsidRDefault="002F2A64" w:rsidP="002F2A64"/>
    <w:p w14:paraId="03BE206C" w14:textId="7EEE8F26" w:rsidR="002F2A64" w:rsidRDefault="002F2A64" w:rsidP="002F2A64">
      <w:hyperlink r:id="rId12" w:history="1">
        <w:r w:rsidRPr="00DC00D2">
          <w:rPr>
            <w:rStyle w:val="Hyperlink"/>
          </w:rPr>
          <w:t>http://www.if3projets.net/wad23/yusra/#cont</w:t>
        </w:r>
      </w:hyperlink>
    </w:p>
    <w:p w14:paraId="6A13E911" w14:textId="69CAF49C" w:rsidR="002F2A64" w:rsidRDefault="002F2A64" w:rsidP="002F2A64">
      <w:pPr>
        <w:pStyle w:val="ListParagraph"/>
        <w:numPr>
          <w:ilvl w:val="0"/>
          <w:numId w:val="1"/>
        </w:numPr>
      </w:pPr>
      <w:r>
        <w:t>J’aime l’avatar</w:t>
      </w:r>
    </w:p>
    <w:p w14:paraId="4EA8CBF4" w14:textId="18F6B659" w:rsidR="002F2A64" w:rsidRDefault="002F2A64" w:rsidP="002F2A64">
      <w:r w:rsidRPr="002F2A64">
        <w:drawing>
          <wp:inline distT="0" distB="0" distL="0" distR="0" wp14:anchorId="4BBE3837" wp14:editId="4FC0D94B">
            <wp:extent cx="2514600" cy="1623736"/>
            <wp:effectExtent l="0" t="0" r="0" b="0"/>
            <wp:docPr id="21429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64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788" cy="16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0F55" w14:textId="280FC951" w:rsidR="00466275" w:rsidRDefault="00466275" w:rsidP="00466275">
      <w:hyperlink r:id="rId14" w:history="1">
        <w:r w:rsidRPr="00DC00D2">
          <w:rPr>
            <w:rStyle w:val="Hyperlink"/>
          </w:rPr>
          <w:t>http://www.if3projets.net/wad22/camille/</w:t>
        </w:r>
      </w:hyperlink>
    </w:p>
    <w:p w14:paraId="287CDA8C" w14:textId="6B93AEFD" w:rsidR="00466275" w:rsidRDefault="00466275" w:rsidP="00466275">
      <w:pPr>
        <w:pStyle w:val="ListParagraph"/>
        <w:numPr>
          <w:ilvl w:val="0"/>
          <w:numId w:val="1"/>
        </w:numPr>
      </w:pPr>
      <w:r>
        <w:t>J’aime l’aspect ligne du temps pour l’XP</w:t>
      </w:r>
    </w:p>
    <w:p w14:paraId="6B7EC3A1" w14:textId="16648B06" w:rsidR="00466275" w:rsidRDefault="00466275" w:rsidP="00466275">
      <w:pPr>
        <w:pStyle w:val="ListParagraph"/>
        <w:numPr>
          <w:ilvl w:val="0"/>
          <w:numId w:val="1"/>
        </w:numPr>
      </w:pPr>
      <w:r>
        <w:t>J’aime l’aspect dessiné des illus</w:t>
      </w:r>
      <w:r w:rsidRPr="00466275">
        <w:drawing>
          <wp:inline distT="0" distB="0" distL="0" distR="0" wp14:anchorId="4A2D6F21" wp14:editId="4C0D31DC">
            <wp:extent cx="3838575" cy="1780932"/>
            <wp:effectExtent l="0" t="0" r="0" b="0"/>
            <wp:docPr id="4651111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113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393" cy="17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275">
        <w:drawing>
          <wp:inline distT="0" distB="0" distL="0" distR="0" wp14:anchorId="2A361A3B" wp14:editId="53BE77C1">
            <wp:extent cx="1331396" cy="911225"/>
            <wp:effectExtent l="0" t="0" r="2540" b="3175"/>
            <wp:docPr id="65114714" name="Picture 1" descr="A person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714" name="Picture 1" descr="A person using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5952" cy="9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D08" w14:textId="6AF40D2A" w:rsidR="00466275" w:rsidRDefault="00466275" w:rsidP="00466275">
      <w:pPr>
        <w:ind w:left="360"/>
      </w:pPr>
      <w:hyperlink r:id="rId17" w:history="1">
        <w:r w:rsidRPr="00DC00D2">
          <w:rPr>
            <w:rStyle w:val="Hyperlink"/>
          </w:rPr>
          <w:t>http://www.if3projets.net/wad22/maya/</w:t>
        </w:r>
      </w:hyperlink>
    </w:p>
    <w:p w14:paraId="4B0D1D70" w14:textId="22844821" w:rsidR="00466275" w:rsidRDefault="00466275" w:rsidP="00466275">
      <w:pPr>
        <w:pStyle w:val="ListParagraph"/>
        <w:numPr>
          <w:ilvl w:val="0"/>
          <w:numId w:val="1"/>
        </w:numPr>
      </w:pPr>
      <w:r>
        <w:t>J’aime l’animation d’accueil</w:t>
      </w:r>
    </w:p>
    <w:p w14:paraId="7B3724E9" w14:textId="3D6B891F" w:rsidR="00466275" w:rsidRDefault="00466275" w:rsidP="00466275">
      <w:pPr>
        <w:ind w:left="360"/>
      </w:pPr>
      <w:r w:rsidRPr="00466275">
        <w:drawing>
          <wp:inline distT="0" distB="0" distL="0" distR="0" wp14:anchorId="61783663" wp14:editId="0E484533">
            <wp:extent cx="5760720" cy="704850"/>
            <wp:effectExtent l="0" t="0" r="0" b="0"/>
            <wp:docPr id="144636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8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10A" w14:textId="6F1108EA" w:rsidR="00A55471" w:rsidRDefault="00A55471" w:rsidP="00466275">
      <w:pPr>
        <w:ind w:left="360"/>
      </w:pPr>
      <w:hyperlink r:id="rId19" w:history="1">
        <w:r w:rsidRPr="00DC00D2">
          <w:rPr>
            <w:rStyle w:val="Hyperlink"/>
          </w:rPr>
          <w:t>http://www.if3projets.net/wad22/menen/</w:t>
        </w:r>
      </w:hyperlink>
    </w:p>
    <w:p w14:paraId="1E861742" w14:textId="590F69A9" w:rsidR="00466275" w:rsidRDefault="00A55471" w:rsidP="00A55471">
      <w:pPr>
        <w:pStyle w:val="ListParagraph"/>
        <w:numPr>
          <w:ilvl w:val="0"/>
          <w:numId w:val="1"/>
        </w:numPr>
      </w:pPr>
      <w:r>
        <w:t xml:space="preserve">J’aime cette couleur de fond : </w:t>
      </w:r>
      <w:r w:rsidRPr="00A55471">
        <w:t>#f4ebd0</w:t>
      </w:r>
    </w:p>
    <w:p w14:paraId="4B70C93B" w14:textId="4F62682C" w:rsidR="00A55471" w:rsidRDefault="00A55471" w:rsidP="00A55471">
      <w:pPr>
        <w:ind w:left="360"/>
      </w:pPr>
      <w:hyperlink r:id="rId20" w:history="1">
        <w:r w:rsidRPr="00DC00D2">
          <w:rPr>
            <w:rStyle w:val="Hyperlink"/>
          </w:rPr>
          <w:t>http://www.if3projets.net/wad22/sara/</w:t>
        </w:r>
      </w:hyperlink>
    </w:p>
    <w:p w14:paraId="4F927DBC" w14:textId="3D1A7747" w:rsidR="00A55471" w:rsidRDefault="00A55471" w:rsidP="00A55471">
      <w:pPr>
        <w:pStyle w:val="ListParagraph"/>
        <w:numPr>
          <w:ilvl w:val="0"/>
          <w:numId w:val="1"/>
        </w:numPr>
      </w:pPr>
      <w:r>
        <w:t>J’aime la typo (font-anim)</w:t>
      </w:r>
    </w:p>
    <w:p w14:paraId="338E5762" w14:textId="66AAFC36" w:rsidR="00A55471" w:rsidRDefault="00A55471" w:rsidP="00A55471">
      <w:pPr>
        <w:pStyle w:val="ListParagraph"/>
      </w:pPr>
      <w:r w:rsidRPr="00A55471">
        <w:drawing>
          <wp:inline distT="0" distB="0" distL="0" distR="0" wp14:anchorId="489A8493" wp14:editId="352CBA5A">
            <wp:extent cx="3896269" cy="1343212"/>
            <wp:effectExtent l="0" t="0" r="9525" b="0"/>
            <wp:docPr id="1577132985" name="Picture 1" descr="Yellow text on a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32985" name="Picture 1" descr="Yellow text on a white gri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94E" w14:textId="09BB898D" w:rsidR="00A55471" w:rsidRDefault="00A55471" w:rsidP="00A55471">
      <w:pPr>
        <w:ind w:left="360"/>
      </w:pPr>
      <w:r w:rsidRPr="00A55471">
        <w:drawing>
          <wp:inline distT="0" distB="0" distL="0" distR="0" wp14:anchorId="7A988970" wp14:editId="20E72AB7">
            <wp:extent cx="5760720" cy="404495"/>
            <wp:effectExtent l="0" t="0" r="0" b="0"/>
            <wp:docPr id="14082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4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71C2" w14:textId="175B6DE7" w:rsidR="00692CD9" w:rsidRDefault="00692CD9" w:rsidP="00692CD9">
      <w:hyperlink r:id="rId23" w:history="1">
        <w:r w:rsidRPr="00DC00D2">
          <w:rPr>
            <w:rStyle w:val="Hyperlink"/>
          </w:rPr>
          <w:t>http://www.if3projets.net/wad20/thao/</w:t>
        </w:r>
      </w:hyperlink>
    </w:p>
    <w:p w14:paraId="425219F3" w14:textId="7B09598C" w:rsidR="00692CD9" w:rsidRDefault="00692CD9" w:rsidP="00692CD9">
      <w:pPr>
        <w:pStyle w:val="ListParagraph"/>
        <w:numPr>
          <w:ilvl w:val="0"/>
          <w:numId w:val="1"/>
        </w:numPr>
      </w:pPr>
      <w:r>
        <w:t>J’aime la présentation en hexagones (me fait penser à des tuile de jeu</w:t>
      </w:r>
    </w:p>
    <w:p w14:paraId="6A4AC0D5" w14:textId="7DFE11ED" w:rsidR="00692CD9" w:rsidRDefault="00692CD9" w:rsidP="00692CD9">
      <w:r w:rsidRPr="00692CD9">
        <w:drawing>
          <wp:inline distT="0" distB="0" distL="0" distR="0" wp14:anchorId="1702A59D" wp14:editId="1D48BCFB">
            <wp:extent cx="5676900" cy="2327829"/>
            <wp:effectExtent l="0" t="0" r="0" b="0"/>
            <wp:docPr id="390940410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0410" name="Picture 1" descr="A screenshot of a cell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911" cy="23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D89" w14:textId="162F4B21" w:rsidR="00692CD9" w:rsidRDefault="00692CD9" w:rsidP="00692CD9">
      <w:hyperlink r:id="rId25" w:history="1">
        <w:r w:rsidRPr="00DC00D2">
          <w:rPr>
            <w:rStyle w:val="Hyperlink"/>
          </w:rPr>
          <w:t>www.if3projets.net/wad20/kelly</w:t>
        </w:r>
      </w:hyperlink>
    </w:p>
    <w:p w14:paraId="3B4BFC13" w14:textId="52598C58" w:rsidR="00692CD9" w:rsidRDefault="00692CD9" w:rsidP="00692CD9">
      <w:pPr>
        <w:pStyle w:val="ListParagraph"/>
        <w:numPr>
          <w:ilvl w:val="0"/>
          <w:numId w:val="1"/>
        </w:numPr>
      </w:pPr>
      <w:r>
        <w:t>J’aime le déplacement et la transition entre les pages (diagonale)</w:t>
      </w:r>
    </w:p>
    <w:p w14:paraId="04446F3A" w14:textId="77777777" w:rsidR="00C02479" w:rsidRDefault="00C02479" w:rsidP="00C02479"/>
    <w:p w14:paraId="46165FE2" w14:textId="77777777" w:rsidR="00C02479" w:rsidRDefault="00C02479" w:rsidP="00C02479"/>
    <w:p w14:paraId="32303B3F" w14:textId="78C1F01F" w:rsidR="006829BA" w:rsidRPr="00F138E3" w:rsidRDefault="006829BA" w:rsidP="00C02479">
      <w:hyperlink r:id="rId26" w:history="1">
        <w:r w:rsidRPr="00F138E3">
          <w:rPr>
            <w:rStyle w:val="Hyperlink"/>
          </w:rPr>
          <w:t>https://www.libellud.com/univers-dixit/</w:t>
        </w:r>
      </w:hyperlink>
      <w:r w:rsidR="00F138E3" w:rsidRPr="00F138E3">
        <w:t xml:space="preserve"> (mon</w:t>
      </w:r>
      <w:r w:rsidR="00F138E3">
        <w:t xml:space="preserve"> site préféré)</w:t>
      </w:r>
    </w:p>
    <w:p w14:paraId="67665448" w14:textId="0404C48C" w:rsidR="006829BA" w:rsidRDefault="006829BA" w:rsidP="006829BA">
      <w:pPr>
        <w:pStyle w:val="ListParagraph"/>
        <w:numPr>
          <w:ilvl w:val="0"/>
          <w:numId w:val="1"/>
        </w:numPr>
      </w:pPr>
      <w:r>
        <w:t>J’adore l’univers et les illus</w:t>
      </w:r>
    </w:p>
    <w:p w14:paraId="1F08851B" w14:textId="54812E9F" w:rsidR="007D2156" w:rsidRDefault="006829BA" w:rsidP="002A0AAA">
      <w:pPr>
        <w:pStyle w:val="ListParagraph"/>
        <w:numPr>
          <w:ilvl w:val="0"/>
          <w:numId w:val="1"/>
        </w:numPr>
      </w:pPr>
      <w:r>
        <w:t>Je souhaite reprendre l’idée des cartes pour les différentes rubriques</w:t>
      </w:r>
    </w:p>
    <w:p w14:paraId="27191DEC" w14:textId="370939DE" w:rsidR="00C7792C" w:rsidRDefault="00C7792C" w:rsidP="00C02479">
      <w:r w:rsidRPr="00C7792C">
        <w:drawing>
          <wp:inline distT="0" distB="0" distL="0" distR="0" wp14:anchorId="77FDD582" wp14:editId="68F32F0B">
            <wp:extent cx="5760720" cy="2599690"/>
            <wp:effectExtent l="0" t="0" r="0" b="0"/>
            <wp:docPr id="166839158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1589" name="Picture 1" descr="A screenshot of a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3AB" w14:textId="07F9CE0E" w:rsidR="002A0AAA" w:rsidRDefault="002A0AAA" w:rsidP="002A0AAA">
      <w:pPr>
        <w:pStyle w:val="ListParagraph"/>
        <w:numPr>
          <w:ilvl w:val="0"/>
          <w:numId w:val="1"/>
        </w:numPr>
      </w:pPr>
      <w:r>
        <w:t>J’aime l’effet de fondu entre les différentes sections</w:t>
      </w:r>
    </w:p>
    <w:p w14:paraId="40B15963" w14:textId="603B0C2F" w:rsidR="00692CD9" w:rsidRDefault="002A0AAA" w:rsidP="00692CD9">
      <w:r w:rsidRPr="002A0AAA">
        <w:drawing>
          <wp:inline distT="0" distB="0" distL="0" distR="0" wp14:anchorId="544F3E37" wp14:editId="3241C9D1">
            <wp:extent cx="5760720" cy="2449830"/>
            <wp:effectExtent l="0" t="0" r="0" b="7620"/>
            <wp:docPr id="105129005" name="Picture 1" descr="A book with a pictu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9005" name="Picture 1" descr="A book with a picture on 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BB69" w14:textId="554DB578" w:rsidR="00225660" w:rsidRDefault="00225660" w:rsidP="00225660">
      <w:pPr>
        <w:pStyle w:val="ListParagraph"/>
        <w:numPr>
          <w:ilvl w:val="0"/>
          <w:numId w:val="1"/>
        </w:numPr>
      </w:pPr>
      <w:r>
        <w:t xml:space="preserve">J’aime le mélange entre le contenu fixe et certains éléments </w:t>
      </w:r>
      <w:r w:rsidR="006C265B">
        <w:t>animés</w:t>
      </w:r>
    </w:p>
    <w:p w14:paraId="617E7BD3" w14:textId="5508EB84" w:rsidR="00225660" w:rsidRDefault="00225660" w:rsidP="00692CD9">
      <w:r w:rsidRPr="00225660">
        <w:drawing>
          <wp:inline distT="0" distB="0" distL="0" distR="0" wp14:anchorId="523FF926" wp14:editId="5B36CC84">
            <wp:extent cx="5760720" cy="1871345"/>
            <wp:effectExtent l="0" t="0" r="0" b="0"/>
            <wp:docPr id="1929777213" name="Picture 1" descr="A white cube with colorful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77213" name="Picture 1" descr="A white cube with colorful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6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9D1FD3"/>
    <w:multiLevelType w:val="hybridMultilevel"/>
    <w:tmpl w:val="C75CB952"/>
    <w:lvl w:ilvl="0" w:tplc="0F28D84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06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64"/>
    <w:rsid w:val="001261F7"/>
    <w:rsid w:val="001C26D8"/>
    <w:rsid w:val="00225660"/>
    <w:rsid w:val="002A0AAA"/>
    <w:rsid w:val="002F2A64"/>
    <w:rsid w:val="00466275"/>
    <w:rsid w:val="004D5AE9"/>
    <w:rsid w:val="006829BA"/>
    <w:rsid w:val="00692CD9"/>
    <w:rsid w:val="006C265B"/>
    <w:rsid w:val="007B0A8B"/>
    <w:rsid w:val="007D2156"/>
    <w:rsid w:val="00A55471"/>
    <w:rsid w:val="00C02479"/>
    <w:rsid w:val="00C7792C"/>
    <w:rsid w:val="00F138E3"/>
    <w:rsid w:val="00F8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01B6B"/>
  <w15:chartTrackingRefBased/>
  <w15:docId w15:val="{89DCC1BE-A568-4B33-84FC-44A656021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A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A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A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A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A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A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A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A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A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A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A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2A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f3projets.net/wad23/laurenc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libellud.com/univers-dixi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www.if3projets.net/wad23/yusra/#cont" TargetMode="External"/><Relationship Id="rId17" Type="http://schemas.openxmlformats.org/officeDocument/2006/relationships/hyperlink" Target="http://www.if3projets.net/wad22/maya/" TargetMode="External"/><Relationship Id="rId25" Type="http://schemas.openxmlformats.org/officeDocument/2006/relationships/hyperlink" Target="http://www.if3projets.net/wad20/kelly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if3projets.net/wad22/sara/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hyperlink" Target="http://www.if3projets.net/wad23/hanane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www.if3projets.net/wad20/thao/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://www.if3projets.net/wad23/senem/apropros.html" TargetMode="External"/><Relationship Id="rId19" Type="http://schemas.openxmlformats.org/officeDocument/2006/relationships/hyperlink" Target="http://www.if3projets.net/wad22/menen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if3projets.net/wad22/camille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292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Fernandez Garcia</dc:creator>
  <cp:keywords/>
  <dc:description/>
  <cp:lastModifiedBy>Jenny Fernandez Garcia</cp:lastModifiedBy>
  <cp:revision>11</cp:revision>
  <dcterms:created xsi:type="dcterms:W3CDTF">2024-08-30T09:09:00Z</dcterms:created>
  <dcterms:modified xsi:type="dcterms:W3CDTF">2024-08-30T10:00:00Z</dcterms:modified>
</cp:coreProperties>
</file>