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3DCD8" w14:textId="13973C60" w:rsidR="002F1E4E" w:rsidRPr="005526E5" w:rsidRDefault="005526E5" w:rsidP="005526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26E5">
        <w:rPr>
          <w:rFonts w:ascii="Times New Roman" w:hAnsi="Times New Roman" w:cs="Times New Roman"/>
          <w:sz w:val="28"/>
          <w:szCs w:val="28"/>
        </w:rPr>
        <w:t>О</w:t>
      </w:r>
      <w:r w:rsidRPr="005526E5">
        <w:rPr>
          <w:rFonts w:ascii="Times New Roman" w:hAnsi="Times New Roman" w:cs="Times New Roman"/>
          <w:sz w:val="28"/>
          <w:szCs w:val="28"/>
        </w:rPr>
        <w:t xml:space="preserve">птимизация </w:t>
      </w:r>
      <w:r w:rsidRPr="005526E5">
        <w:rPr>
          <w:rFonts w:ascii="Times New Roman" w:hAnsi="Times New Roman" w:cs="Times New Roman"/>
          <w:sz w:val="28"/>
          <w:szCs w:val="28"/>
        </w:rPr>
        <w:t>считывания файла</w:t>
      </w:r>
      <w:r w:rsidRPr="005526E5">
        <w:rPr>
          <w:rFonts w:ascii="Times New Roman" w:hAnsi="Times New Roman" w:cs="Times New Roman"/>
          <w:sz w:val="28"/>
          <w:szCs w:val="28"/>
        </w:rPr>
        <w:t>.</w:t>
      </w:r>
    </w:p>
    <w:p w14:paraId="6BA0D1A3" w14:textId="5854242C" w:rsidR="005526E5" w:rsidRDefault="005526E5" w:rsidP="005526E5">
      <w:pPr>
        <w:rPr>
          <w:rFonts w:ascii="Times New Roman" w:hAnsi="Times New Roman" w:cs="Times New Roman"/>
          <w:sz w:val="28"/>
          <w:szCs w:val="28"/>
        </w:rPr>
      </w:pPr>
      <w:r w:rsidRPr="005526E5">
        <w:rPr>
          <w:rFonts w:ascii="Times New Roman" w:hAnsi="Times New Roman" w:cs="Times New Roman"/>
          <w:sz w:val="28"/>
          <w:szCs w:val="28"/>
        </w:rPr>
        <w:t>В медл</w:t>
      </w:r>
      <w:r>
        <w:rPr>
          <w:rFonts w:ascii="Times New Roman" w:hAnsi="Times New Roman" w:cs="Times New Roman"/>
          <w:sz w:val="28"/>
          <w:szCs w:val="28"/>
        </w:rPr>
        <w:t xml:space="preserve">енной версии файл сначала считывался, а потом </w:t>
      </w:r>
      <w:r w:rsidR="00104B9E">
        <w:rPr>
          <w:rFonts w:ascii="Times New Roman" w:hAnsi="Times New Roman" w:cs="Times New Roman"/>
          <w:sz w:val="28"/>
          <w:szCs w:val="28"/>
        </w:rPr>
        <w:t>разделялся на строчки. Т.е. выделялась память на хранение всего файла и делалась операция для разбиения файла на строки.</w:t>
      </w:r>
    </w:p>
    <w:p w14:paraId="2EFC976F" w14:textId="116F07D8" w:rsidR="00104B9E" w:rsidRDefault="00104B9E" w:rsidP="005526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A82BE6" wp14:editId="27782318">
            <wp:extent cx="5447995" cy="44259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3786" cy="4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AE2D" w14:textId="28C64B53" w:rsidR="00104B9E" w:rsidRDefault="00104B9E" w:rsidP="00552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скрине видно, сколько лишней памяти выделялось.</w:t>
      </w:r>
      <w:r w:rsidRPr="00104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же сразу считывал файл построчно, обрабатывая сразу каждую строку.</w:t>
      </w:r>
    </w:p>
    <w:p w14:paraId="5A44676C" w14:textId="5E2D2A70" w:rsidR="00911AE3" w:rsidRDefault="00911AE3" w:rsidP="00911A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911AE3">
        <w:rPr>
          <w:rFonts w:ascii="Times New Roman" w:hAnsi="Times New Roman" w:cs="Times New Roman"/>
          <w:sz w:val="28"/>
          <w:szCs w:val="28"/>
        </w:rPr>
        <w:t>easyjson</w:t>
      </w:r>
      <w:r>
        <w:rPr>
          <w:rFonts w:ascii="Times New Roman" w:hAnsi="Times New Roman" w:cs="Times New Roman"/>
          <w:sz w:val="28"/>
          <w:szCs w:val="28"/>
        </w:rPr>
        <w:t xml:space="preserve"> 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911AE3">
        <w:rPr>
          <w:rFonts w:ascii="Times New Roman" w:hAnsi="Times New Roman" w:cs="Times New Roman"/>
          <w:sz w:val="28"/>
          <w:szCs w:val="28"/>
        </w:rPr>
        <w:t>.</w:t>
      </w:r>
    </w:p>
    <w:p w14:paraId="556D1605" w14:textId="5516B072" w:rsidR="00911AE3" w:rsidRDefault="00911AE3" w:rsidP="00911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</w:rPr>
        <w:t xml:space="preserve">ускорило </w:t>
      </w:r>
      <w:r>
        <w:rPr>
          <w:rFonts w:ascii="Times New Roman" w:hAnsi="Times New Roman" w:cs="Times New Roman"/>
          <w:sz w:val="28"/>
          <w:szCs w:val="28"/>
          <w:lang w:val="en-US"/>
        </w:rPr>
        <w:t>unmarshal</w:t>
      </w:r>
      <w:r>
        <w:rPr>
          <w:rFonts w:ascii="Times New Roman" w:hAnsi="Times New Roman" w:cs="Times New Roman"/>
          <w:sz w:val="28"/>
          <w:szCs w:val="28"/>
        </w:rPr>
        <w:t>. На скрине наглядно видно разницу.</w:t>
      </w:r>
    </w:p>
    <w:p w14:paraId="2D7F9B0C" w14:textId="46E71541" w:rsidR="00911AE3" w:rsidRDefault="00911AE3" w:rsidP="00911A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8CA0EC" wp14:editId="6BFDFD4E">
            <wp:extent cx="5940425" cy="23609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27AC" w14:textId="51C10CA8" w:rsidR="00911AE3" w:rsidRDefault="00911AE3" w:rsidP="00911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я заметил, что не все поля из файла используются (</w:t>
      </w:r>
      <w:r w:rsidR="00DF465D">
        <w:rPr>
          <w:rFonts w:ascii="Times New Roman" w:hAnsi="Times New Roman" w:cs="Times New Roman"/>
          <w:sz w:val="28"/>
          <w:szCs w:val="28"/>
        </w:rPr>
        <w:t>но не сразу заметил</w:t>
      </w:r>
      <w:r>
        <w:rPr>
          <w:rFonts w:ascii="Times New Roman" w:hAnsi="Times New Roman" w:cs="Times New Roman"/>
          <w:sz w:val="28"/>
          <w:szCs w:val="28"/>
        </w:rPr>
        <w:t>). Я оставил только используемые поля, и это очень сильно снизило число ал</w:t>
      </w:r>
      <w:r w:rsidR="00DF465D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окаций. </w:t>
      </w:r>
      <w:r w:rsidR="00DF465D">
        <w:rPr>
          <w:rFonts w:ascii="Times New Roman" w:hAnsi="Times New Roman" w:cs="Times New Roman"/>
          <w:sz w:val="28"/>
          <w:szCs w:val="28"/>
        </w:rPr>
        <w:t>Было:</w:t>
      </w:r>
    </w:p>
    <w:p w14:paraId="56638127" w14:textId="10B1B400" w:rsidR="00DF465D" w:rsidRDefault="00DF465D" w:rsidP="00911A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71D450" wp14:editId="09FED803">
            <wp:extent cx="5940425" cy="3822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0D5D" w14:textId="445CCA0C" w:rsidR="00DF465D" w:rsidRDefault="00DF465D" w:rsidP="00911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Стало:</w:t>
      </w:r>
    </w:p>
    <w:p w14:paraId="36C00427" w14:textId="5011B1BE" w:rsidR="00DF465D" w:rsidRDefault="00DF465D" w:rsidP="00911A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C6B77F" wp14:editId="6B44F902">
            <wp:extent cx="5940425" cy="3568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B524" w14:textId="57FAB200" w:rsidR="00DF465D" w:rsidRDefault="00DF465D" w:rsidP="00911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Больше всего уменьшилось число аллокаций, но также и количество памяти, а также время выполнения снизились.</w:t>
      </w:r>
    </w:p>
    <w:p w14:paraId="478B8064" w14:textId="13E93E10" w:rsidR="00DF465D" w:rsidRDefault="00DF465D" w:rsidP="00DF46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структур переменных, вынос регулярок</w:t>
      </w:r>
    </w:p>
    <w:p w14:paraId="26FBEB73" w14:textId="31B39751" w:rsidR="00DF465D" w:rsidRDefault="00DF465D" w:rsidP="00DF4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вынесены из цикла регулярки, чтобы сразу их создать и потом только использовать. </w:t>
      </w:r>
      <w:r w:rsidR="00802FCF">
        <w:rPr>
          <w:rFonts w:ascii="Times New Roman" w:hAnsi="Times New Roman" w:cs="Times New Roman"/>
          <w:sz w:val="28"/>
          <w:szCs w:val="28"/>
        </w:rPr>
        <w:t>До этого на регулярки уходило более 3 секунд:</w:t>
      </w:r>
    </w:p>
    <w:p w14:paraId="42F859A7" w14:textId="51C0CA2D" w:rsidR="00DF465D" w:rsidRDefault="00802FCF" w:rsidP="00DF46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6CB7AB" wp14:editId="6CFCE27F">
            <wp:extent cx="5940425" cy="25253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12B0" w14:textId="7F729BB4" w:rsidR="00802FCF" w:rsidRDefault="00802FCF" w:rsidP="00DF4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стало тратится всего 0,02 секунды:</w:t>
      </w:r>
    </w:p>
    <w:p w14:paraId="3CCBCEBE" w14:textId="6ACC4944" w:rsidR="00802FCF" w:rsidRDefault="00802FCF" w:rsidP="00DF46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4BB442" wp14:editId="1E7922A5">
            <wp:extent cx="3048505" cy="2559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9290" cy="255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AB44" w14:textId="439E7134" w:rsidR="00802FCF" w:rsidRDefault="00802FCF" w:rsidP="00DF4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Была удалена переменная </w:t>
      </w:r>
      <w:r w:rsidRPr="00802FCF">
        <w:rPr>
          <w:rFonts w:ascii="Times New Roman" w:hAnsi="Times New Roman" w:cs="Times New Roman"/>
          <w:sz w:val="28"/>
          <w:szCs w:val="28"/>
        </w:rPr>
        <w:t>uniqueBrowsers</w:t>
      </w:r>
      <w:r>
        <w:rPr>
          <w:rFonts w:ascii="Times New Roman" w:hAnsi="Times New Roman" w:cs="Times New Roman"/>
          <w:sz w:val="28"/>
          <w:szCs w:val="28"/>
        </w:rPr>
        <w:t xml:space="preserve">. Она нигде не использовалась. </w:t>
      </w:r>
    </w:p>
    <w:p w14:paraId="3069AD9C" w14:textId="13FAB054" w:rsidR="00802FCF" w:rsidRDefault="00802FCF" w:rsidP="00DF4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изменён тип </w:t>
      </w:r>
      <w:r w:rsidRPr="00802FCF">
        <w:rPr>
          <w:rFonts w:ascii="Times New Roman" w:hAnsi="Times New Roman" w:cs="Times New Roman"/>
          <w:sz w:val="28"/>
          <w:szCs w:val="28"/>
        </w:rPr>
        <w:t>seenBrowsers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802F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быстрого поиска сложностью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O(N)</w:t>
      </w:r>
      <w:r>
        <w:rPr>
          <w:rFonts w:ascii="Times New Roman" w:hAnsi="Times New Roman" w:cs="Times New Roman"/>
          <w:sz w:val="28"/>
          <w:szCs w:val="28"/>
        </w:rPr>
        <w:t>, а не</w:t>
      </w:r>
      <w:r w:rsidR="00EA28E4" w:rsidRPr="00EA2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28E4">
        <w:rPr>
          <w:rFonts w:ascii="Times New Roman" w:hAnsi="Times New Roman" w:cs="Times New Roman"/>
          <w:sz w:val="28"/>
          <w:szCs w:val="28"/>
          <w:lang w:val="en-US"/>
        </w:rPr>
        <w:t>O(N</w:t>
      </w:r>
      <w:r w:rsidR="00EA28E4">
        <w:rPr>
          <w:rFonts w:ascii="Times New Roman" w:hAnsi="Times New Roman" w:cs="Times New Roman"/>
          <w:sz w:val="28"/>
          <w:szCs w:val="28"/>
          <w:lang w:val="en-US"/>
        </w:rPr>
        <w:t>^2)</w:t>
      </w:r>
      <w:r w:rsidR="00EA28E4">
        <w:rPr>
          <w:rFonts w:ascii="Times New Roman" w:hAnsi="Times New Roman" w:cs="Times New Roman"/>
          <w:sz w:val="28"/>
          <w:szCs w:val="28"/>
        </w:rPr>
        <w:t>.</w:t>
      </w:r>
    </w:p>
    <w:p w14:paraId="134B4336" w14:textId="19723D08" w:rsidR="007E22C5" w:rsidRDefault="007E22C5" w:rsidP="00DF4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 удалён </w:t>
      </w:r>
      <w:r w:rsidRPr="007E22C5">
        <w:rPr>
          <w:rFonts w:ascii="Times New Roman" w:hAnsi="Times New Roman" w:cs="Times New Roman"/>
          <w:sz w:val="28"/>
          <w:szCs w:val="28"/>
        </w:rPr>
        <w:t>users</w:t>
      </w:r>
      <w:r>
        <w:rPr>
          <w:rFonts w:ascii="Times New Roman" w:hAnsi="Times New Roman" w:cs="Times New Roman"/>
          <w:sz w:val="28"/>
          <w:szCs w:val="28"/>
        </w:rPr>
        <w:t>. Из-за того, что я считывал файл построчно, у меня не было необходимости хранить всех юзеров.</w:t>
      </w:r>
      <w:r w:rsidRPr="007E22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 занимал лишние 205 Кбайт:</w:t>
      </w:r>
    </w:p>
    <w:p w14:paraId="4E9C23E9" w14:textId="1F70A189" w:rsidR="007E22C5" w:rsidRPr="007E22C5" w:rsidRDefault="007E22C5" w:rsidP="00DF46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F1B77F" wp14:editId="11E4A972">
            <wp:extent cx="5940425" cy="2514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38E3" w14:textId="22490319" w:rsidR="007E22C5" w:rsidRDefault="008232CA" w:rsidP="007E22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пользователя сразу</w:t>
      </w:r>
    </w:p>
    <w:p w14:paraId="66089F23" w14:textId="2BF011EA" w:rsidR="008232CA" w:rsidRDefault="008232CA" w:rsidP="008232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также выводил сразу пользователя в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8232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не сохранял его в </w:t>
      </w:r>
      <w:r w:rsidRPr="008232CA">
        <w:rPr>
          <w:rFonts w:ascii="Times New Roman" w:hAnsi="Times New Roman" w:cs="Times New Roman"/>
          <w:sz w:val="28"/>
          <w:szCs w:val="28"/>
        </w:rPr>
        <w:t>foundUsers</w:t>
      </w:r>
      <w:r>
        <w:rPr>
          <w:rFonts w:ascii="Times New Roman" w:hAnsi="Times New Roman" w:cs="Times New Roman"/>
          <w:sz w:val="28"/>
          <w:szCs w:val="28"/>
        </w:rPr>
        <w:t>, что сэкономило 2,4 Мбайта: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1D182D3E" wp14:editId="04A43E20">
            <wp:extent cx="5940425" cy="1651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1201" w14:textId="47B05592" w:rsidR="008232CA" w:rsidRDefault="008232CA" w:rsidP="008232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Также я переписал код в соответствии с изменёнными типами данных. Упростил</w:t>
      </w:r>
      <w:r w:rsidRPr="0082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8232C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232CA">
        <w:rPr>
          <w:rFonts w:ascii="Times New Roman" w:hAnsi="Times New Roman" w:cs="Times New Roman"/>
          <w:sz w:val="28"/>
          <w:szCs w:val="28"/>
          <w:lang w:val="en-US"/>
        </w:rPr>
        <w:t>if !(isAndroid &amp;&amp; isMSIE)</w:t>
      </w:r>
      <w:r w:rsidRPr="0082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82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</w:t>
      </w:r>
      <w:r w:rsidRPr="008232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32CA">
        <w:rPr>
          <w:rFonts w:ascii="Times New Roman" w:hAnsi="Times New Roman" w:cs="Times New Roman"/>
          <w:sz w:val="28"/>
          <w:szCs w:val="28"/>
          <w:lang w:val="en-US"/>
        </w:rPr>
        <w:t>if isAndroid &amp;&amp; isMSIE</w:t>
      </w:r>
      <w:r w:rsidRPr="008232C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CFA398" w14:textId="20613569" w:rsidR="00EB2E10" w:rsidRDefault="00EB2E10" w:rsidP="008232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 получилось следующее:</w:t>
      </w:r>
    </w:p>
    <w:p w14:paraId="4C4ABE1B" w14:textId="4772FC65" w:rsidR="00EB2E10" w:rsidRDefault="00EB2E10" w:rsidP="008232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B0ECE5" wp14:editId="60D7876B">
            <wp:extent cx="5940425" cy="11029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9771" w14:textId="18827902" w:rsidR="00EB2E10" w:rsidRDefault="00EB2E10" w:rsidP="008232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Быстрая реализация использовала на 234 000 Кбайт меньше.</w:t>
      </w:r>
    </w:p>
    <w:p w14:paraId="6068EE15" w14:textId="0BB27095" w:rsidR="00EB2E10" w:rsidRDefault="00EB2E10" w:rsidP="008232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423195" wp14:editId="59256C23">
            <wp:extent cx="5940425" cy="20421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ACE4" w14:textId="2B831FD0" w:rsidR="00EB2E10" w:rsidRPr="00EB2E10" w:rsidRDefault="00EB2E10" w:rsidP="008232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быстрая реализация выполнилась на 3,23 секунды быстрее.</w:t>
      </w:r>
    </w:p>
    <w:sectPr w:rsidR="00EB2E10" w:rsidRPr="00EB2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8291C"/>
    <w:multiLevelType w:val="hybridMultilevel"/>
    <w:tmpl w:val="F35CA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E5"/>
    <w:rsid w:val="00104B9E"/>
    <w:rsid w:val="002F1E4E"/>
    <w:rsid w:val="005526E5"/>
    <w:rsid w:val="007E22C5"/>
    <w:rsid w:val="00802FCF"/>
    <w:rsid w:val="008232CA"/>
    <w:rsid w:val="00911AE3"/>
    <w:rsid w:val="00DF465D"/>
    <w:rsid w:val="00EA28E4"/>
    <w:rsid w:val="00EB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7D102"/>
  <w15:chartTrackingRefBased/>
  <w15:docId w15:val="{0C1DA753-E37E-4884-95C8-09BEA72C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7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Овчинников</dc:creator>
  <cp:keywords/>
  <dc:description/>
  <cp:lastModifiedBy>Данила Овчинников</cp:lastModifiedBy>
  <cp:revision>4</cp:revision>
  <dcterms:created xsi:type="dcterms:W3CDTF">2024-05-20T18:54:00Z</dcterms:created>
  <dcterms:modified xsi:type="dcterms:W3CDTF">2024-05-20T19:48:00Z</dcterms:modified>
</cp:coreProperties>
</file>