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8DC" w:rsidRDefault="00C74D0C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Машуров.</w:t>
      </w:r>
    </w:p>
    <w:p w:rsidR="00C74D0C" w:rsidRDefault="00C74D0C" w:rsidP="00C74D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4D0C" w:rsidRDefault="00C74D0C" w:rsidP="00C74D0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ОЛИМП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ИЙСКОЕ    СОЧИ.</w:t>
      </w:r>
    </w:p>
    <w:p w:rsidR="00C74D0C" w:rsidRDefault="00C74D0C" w:rsidP="00C74D0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74D0C" w:rsidRDefault="00C74D0C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Эстафета летит дни и ночи по России до победного венца</w:t>
      </w:r>
    </w:p>
    <w:p w:rsidR="00C74D0C" w:rsidRDefault="00C74D0C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Сочи, олимпийское Сочи, зажигает молодые сердца</w:t>
      </w:r>
    </w:p>
    <w:p w:rsidR="00C74D0C" w:rsidRDefault="00C74D0C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Ждут вас нелёгкие старты и победы на крутых виражах</w:t>
      </w:r>
    </w:p>
    <w:p w:rsidR="00C74D0C" w:rsidRDefault="00C74D0C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Сочи, спортивное Сочи, пять колец объединяют пьедестал</w:t>
      </w:r>
    </w:p>
    <w:p w:rsidR="00C74D0C" w:rsidRDefault="00C74D0C" w:rsidP="00C74D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4D0C" w:rsidRDefault="00C74D0C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Сочи, южное Сочи, на </w:t>
      </w:r>
      <w:r w:rsidR="00F7309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лимпе горных вершин</w:t>
      </w:r>
    </w:p>
    <w:p w:rsidR="00C74D0C" w:rsidRDefault="00C74D0C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Скоростные озаряет кручи и спортивные вихри лавин</w:t>
      </w:r>
    </w:p>
    <w:p w:rsidR="00CD02D2" w:rsidRDefault="00C74D0C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Сочи, прекрасное Сочи, с теплотой  встречаете мир</w:t>
      </w:r>
    </w:p>
    <w:p w:rsidR="00CD02D2" w:rsidRDefault="00CD02D2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Бьётся олимпийский источник, золотой пьедестал – ваш кумир</w:t>
      </w:r>
      <w:r w:rsidR="00F73098">
        <w:rPr>
          <w:rFonts w:ascii="Times New Roman" w:hAnsi="Times New Roman" w:cs="Times New Roman"/>
          <w:sz w:val="24"/>
          <w:szCs w:val="24"/>
        </w:rPr>
        <w:t>!</w:t>
      </w:r>
    </w:p>
    <w:p w:rsidR="00CD02D2" w:rsidRDefault="00CD02D2" w:rsidP="00C74D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02D2" w:rsidRDefault="00CD02D2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Азарт состязания в Сочи разгулялся по городам</w:t>
      </w:r>
    </w:p>
    <w:p w:rsidR="00CD02D2" w:rsidRDefault="00CD02D2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берегов Дальневосточных, по Российским, снежным горам</w:t>
      </w:r>
    </w:p>
    <w:p w:rsidR="00CD02D2" w:rsidRDefault="00CD02D2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упорство и труд вам награда – золотой блеск пяти колец</w:t>
      </w:r>
    </w:p>
    <w:p w:rsidR="00CD02D2" w:rsidRDefault="00CD02D2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страшны на старте преграды, символ славы – спортивный венец</w:t>
      </w:r>
      <w:r w:rsidR="00F73098">
        <w:rPr>
          <w:rFonts w:ascii="Times New Roman" w:hAnsi="Times New Roman" w:cs="Times New Roman"/>
          <w:sz w:val="24"/>
          <w:szCs w:val="24"/>
        </w:rPr>
        <w:t>!</w:t>
      </w:r>
    </w:p>
    <w:p w:rsidR="00ED01CF" w:rsidRDefault="00ED01CF" w:rsidP="00C74D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01CF" w:rsidRDefault="00ED01CF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Светлые ночи в Сочи, озаряет ваш факел рассвет</w:t>
      </w:r>
    </w:p>
    <w:p w:rsidR="00ED01CF" w:rsidRDefault="00ED01CF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мир увидеть хочет олимпийских, звёздных побед</w:t>
      </w:r>
    </w:p>
    <w:p w:rsidR="00ED01CF" w:rsidRDefault="00ED01CF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Огонь зажигает свечи в храмах Русской души</w:t>
      </w:r>
    </w:p>
    <w:p w:rsidR="00ED01CF" w:rsidRDefault="00ED01CF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Боги Олимпа в Сочи сходят с горных вершин</w:t>
      </w:r>
    </w:p>
    <w:p w:rsidR="00ED01CF" w:rsidRDefault="00ED01CF" w:rsidP="00C74D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01CF" w:rsidRDefault="00ED01CF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круче подъёмы в Сочи на пьедесталы побед</w:t>
      </w:r>
    </w:p>
    <w:p w:rsidR="00ED01CF" w:rsidRDefault="00ED01CF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жарче спортивные встречи с олимпийцами разных лет</w:t>
      </w:r>
    </w:p>
    <w:p w:rsidR="00ED01CF" w:rsidRDefault="00ED01CF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Померяться силой в Сочи выходят Атланты страны</w:t>
      </w:r>
    </w:p>
    <w:p w:rsidR="00ED01CF" w:rsidRDefault="00ED01CF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мир в напряжении смотрит – кто их спортивный кумир</w:t>
      </w:r>
    </w:p>
    <w:p w:rsidR="00ED01CF" w:rsidRDefault="00ED01CF" w:rsidP="00C74D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3098" w:rsidRDefault="00ED01CF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Сочи, южное Сочи, </w:t>
      </w:r>
      <w:r w:rsidR="00F73098">
        <w:rPr>
          <w:rFonts w:ascii="Times New Roman" w:hAnsi="Times New Roman" w:cs="Times New Roman"/>
          <w:sz w:val="24"/>
          <w:szCs w:val="24"/>
        </w:rPr>
        <w:t>на Олимпе горных вершин</w:t>
      </w:r>
    </w:p>
    <w:p w:rsidR="00F73098" w:rsidRDefault="00F73098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Скоростные озаряет кручи и спортивные вихри лавин</w:t>
      </w:r>
    </w:p>
    <w:p w:rsidR="00F73098" w:rsidRDefault="00F73098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Сочи, прекрасное Сочи, с теплотой встречаете мир</w:t>
      </w:r>
    </w:p>
    <w:p w:rsidR="00ED01CF" w:rsidRDefault="00F73098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Бьётся олимпийский источник, золотой пьедестал – ваш кумир! </w:t>
      </w:r>
    </w:p>
    <w:p w:rsidR="00CD02D2" w:rsidRDefault="00CD02D2" w:rsidP="00C74D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4D0C" w:rsidRPr="00C74D0C" w:rsidRDefault="00C74D0C" w:rsidP="00C74D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4D0C" w:rsidRDefault="00C74D0C" w:rsidP="00C74D0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74D0C" w:rsidRPr="00C74D0C" w:rsidRDefault="00C74D0C" w:rsidP="00C74D0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sectPr w:rsidR="00C74D0C" w:rsidRPr="00C74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04E"/>
    <w:rsid w:val="0076704E"/>
    <w:rsid w:val="00C74D0C"/>
    <w:rsid w:val="00CD02D2"/>
    <w:rsid w:val="00DE38DC"/>
    <w:rsid w:val="00ED01CF"/>
    <w:rsid w:val="00F7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4D0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4D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2</cp:revision>
  <dcterms:created xsi:type="dcterms:W3CDTF">2014-01-17T21:49:00Z</dcterms:created>
  <dcterms:modified xsi:type="dcterms:W3CDTF">2014-01-17T22:27:00Z</dcterms:modified>
</cp:coreProperties>
</file>