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06" w:rsidRDefault="00B80B85" w:rsidP="00C533DE">
      <w:pPr>
        <w:pStyle w:val="a3"/>
      </w:pPr>
      <w:r>
        <w:t>Валерий     Машуров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0B85" w:rsidRDefault="00B80B85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АПРЕЛЬ.</w:t>
      </w:r>
    </w:p>
    <w:p w:rsidR="00B80B85" w:rsidRDefault="00B80B85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доволен  судьбой  апреля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весна  подарила,  любя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заботливая</w:t>
      </w:r>
      <w:r w:rsidR="00695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моя  Фея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могу – берегу  тебя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доволен судьбой, как невестой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милой в райском живём уголке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лет весна с нами вместе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Вдвоём  легче  идти  по  судьбе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доволен  </w:t>
      </w:r>
      <w:r w:rsidR="00532A4F">
        <w:rPr>
          <w:rFonts w:ascii="Times New Roman" w:hAnsi="Times New Roman" w:cs="Times New Roman"/>
          <w:sz w:val="24"/>
          <w:szCs w:val="24"/>
        </w:rPr>
        <w:t>весенней</w:t>
      </w:r>
      <w:r w:rsidR="00A35F9B">
        <w:rPr>
          <w:rFonts w:ascii="Times New Roman" w:hAnsi="Times New Roman" w:cs="Times New Roman"/>
          <w:sz w:val="24"/>
          <w:szCs w:val="24"/>
        </w:rPr>
        <w:t xml:space="preserve">  судьбой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душистый  у  дома  цветёт</w:t>
      </w:r>
    </w:p>
    <w:p w:rsidR="00B80B85" w:rsidRDefault="00B33BB1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</w:t>
      </w:r>
      <w:r w:rsidR="00B80B85">
        <w:rPr>
          <w:rFonts w:ascii="Times New Roman" w:hAnsi="Times New Roman" w:cs="Times New Roman"/>
          <w:sz w:val="24"/>
          <w:szCs w:val="24"/>
        </w:rPr>
        <w:t xml:space="preserve">  сиренью  я  окна  открою</w:t>
      </w:r>
    </w:p>
    <w:p w:rsid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кукушка  в  рощу  зовёт</w:t>
      </w: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доволен  солнцем  и  небом</w:t>
      </w:r>
    </w:p>
    <w:p w:rsidR="00A35F9B" w:rsidRDefault="0016788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Ручейками  льются</w:t>
      </w:r>
      <w:r w:rsidR="006451E1">
        <w:rPr>
          <w:rFonts w:ascii="Times New Roman" w:hAnsi="Times New Roman" w:cs="Times New Roman"/>
          <w:sz w:val="24"/>
          <w:szCs w:val="24"/>
        </w:rPr>
        <w:t xml:space="preserve">  </w:t>
      </w:r>
      <w:r w:rsidR="00A35F9B">
        <w:rPr>
          <w:rFonts w:ascii="Times New Roman" w:hAnsi="Times New Roman" w:cs="Times New Roman"/>
          <w:sz w:val="24"/>
          <w:szCs w:val="24"/>
        </w:rPr>
        <w:t>песни</w:t>
      </w: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я  так  счастлив  не  был</w:t>
      </w: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рождаюсь с новым апрелем</w:t>
      </w: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благодарен судьбе просветлением</w:t>
      </w:r>
    </w:p>
    <w:p w:rsidR="00DA29B8" w:rsidRDefault="00DA29B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теплом  на  солнечной  стороне</w:t>
      </w: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живущим шлю благословение</w:t>
      </w:r>
    </w:p>
    <w:p w:rsidR="00012C93" w:rsidRDefault="00012C93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обновления  весной  на  Земле</w:t>
      </w: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Возвращаюсь  к  жизни  с  рассветом</w:t>
      </w: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завещает  подарок  судьбе</w:t>
      </w: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годами  свой  путь  я  отмерил</w:t>
      </w:r>
    </w:p>
    <w:p w:rsidR="003F647A" w:rsidRDefault="003F647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готов  я  к  трудной  борьбе</w:t>
      </w:r>
    </w:p>
    <w:p w:rsidR="006451E1" w:rsidRDefault="006451E1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51E1" w:rsidRDefault="0008094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доволен  судьбой  апреля</w:t>
      </w:r>
    </w:p>
    <w:p w:rsidR="00080948" w:rsidRDefault="0008094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весна  подарила,  любя</w:t>
      </w:r>
    </w:p>
    <w:p w:rsidR="00080948" w:rsidRDefault="0008094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заботливая,  моя  Фея</w:t>
      </w:r>
    </w:p>
    <w:p w:rsidR="00080948" w:rsidRDefault="0008094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могу – берегу  тебя</w:t>
      </w: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  СВИДАНИЙ.</w:t>
      </w:r>
    </w:p>
    <w:p w:rsidR="00067638" w:rsidRDefault="0006763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пора свиданий, иди встречать любовь</w:t>
      </w: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жди, когда на сердце болью постучится</w:t>
      </w:r>
    </w:p>
    <w:p w:rsidR="00067638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твоей груди одна девчонка осталась взаперти</w:t>
      </w:r>
    </w:p>
    <w:p w:rsidR="00A2740D" w:rsidRDefault="000676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любовь</w:t>
      </w:r>
      <w:r w:rsidR="001C7F50">
        <w:rPr>
          <w:rFonts w:ascii="Times New Roman" w:hAnsi="Times New Roman" w:cs="Times New Roman"/>
          <w:sz w:val="24"/>
          <w:szCs w:val="24"/>
        </w:rPr>
        <w:t>,</w:t>
      </w:r>
      <w:r w:rsidR="00E76533">
        <w:rPr>
          <w:rFonts w:ascii="Times New Roman" w:hAnsi="Times New Roman" w:cs="Times New Roman"/>
          <w:sz w:val="24"/>
          <w:szCs w:val="24"/>
        </w:rPr>
        <w:t xml:space="preserve"> весна в саду сиреневом таится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пора мечтаний, ты крылья обретаешь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Лети, найдёшь любовь, в саду невестой  ждёт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Земное  притяжение двух полюсов мечтают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огонь в груди всю силу обретёт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пора признаний, не скупись словами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взгляда недосказанность весеннюю поймут</w:t>
      </w:r>
    </w:p>
    <w:p w:rsidR="00A2740D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чувства ручейками сольются с небесами</w:t>
      </w:r>
    </w:p>
    <w:p w:rsidR="00A2740D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сердца один путь в любви всегда найдут</w:t>
      </w: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пора желаний, обними её при встрече</w:t>
      </w: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ваши губы прикоснутся к вечности любви</w:t>
      </w: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согревают ваши чувства огоньки на свечах</w:t>
      </w: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только повстречай весной  её и нежно позови </w:t>
      </w:r>
    </w:p>
    <w:p w:rsidR="00FE5AA6" w:rsidRDefault="00FE5AA6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5AA6" w:rsidRDefault="00FE5AA6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– пора свободы и </w:t>
      </w:r>
      <w:r w:rsidR="005828CC">
        <w:rPr>
          <w:rFonts w:ascii="Times New Roman" w:hAnsi="Times New Roman" w:cs="Times New Roman"/>
          <w:sz w:val="24"/>
          <w:szCs w:val="24"/>
        </w:rPr>
        <w:t>душевного</w:t>
      </w:r>
      <w:r>
        <w:rPr>
          <w:rFonts w:ascii="Times New Roman" w:hAnsi="Times New Roman" w:cs="Times New Roman"/>
          <w:sz w:val="24"/>
          <w:szCs w:val="24"/>
        </w:rPr>
        <w:t xml:space="preserve"> обновления</w:t>
      </w:r>
    </w:p>
    <w:p w:rsidR="00FE5AA6" w:rsidRDefault="00A21CE2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любовью взгляд ласкают  солнце и небеса</w:t>
      </w:r>
    </w:p>
    <w:p w:rsidR="00A21CE2" w:rsidRDefault="00A21CE2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Расстанься с одиночеством без всякого сожаления</w:t>
      </w:r>
    </w:p>
    <w:p w:rsidR="00A21CE2" w:rsidRDefault="00A21CE2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земле любовью правят тёплые чувства </w:t>
      </w:r>
      <w:r w:rsidR="003C69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полюса</w:t>
      </w:r>
    </w:p>
    <w:p w:rsidR="003C6927" w:rsidRDefault="003C6927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6927" w:rsidRDefault="003C6927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пора свиданий, иди встречать любовь</w:t>
      </w:r>
    </w:p>
    <w:p w:rsidR="003C6927" w:rsidRDefault="003C6927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жди, когда на сердце болью постучится</w:t>
      </w:r>
    </w:p>
    <w:p w:rsidR="003C6927" w:rsidRDefault="003C6927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твоей груди одна девчонка осталась взаперти</w:t>
      </w:r>
    </w:p>
    <w:p w:rsidR="003C6927" w:rsidRDefault="003C6927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любовь, весна в саду сиреневом таится</w:t>
      </w: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AE418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4182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201A" w:rsidRDefault="0076201A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АРОМАТ  ЛЮБВИ.</w:t>
      </w:r>
    </w:p>
    <w:p w:rsidR="0076201A" w:rsidRDefault="0076201A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 свежесть  весеннего  рассвета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Дыханием  пробуждает в окне начало дня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любимая  и  нежная  принцесса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хорошо,  что  есть  ты  у  меня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Распелись  птицы,  вить  пора  им  гнёзда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  лучами  гладит  локоны  твои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любуется  принцессой  бесконечно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Утро  касается  ресниц  </w:t>
      </w:r>
      <w:r w:rsidR="001370BB">
        <w:rPr>
          <w:rFonts w:ascii="Times New Roman" w:hAnsi="Times New Roman" w:cs="Times New Roman"/>
          <w:sz w:val="24"/>
          <w:szCs w:val="24"/>
        </w:rPr>
        <w:t>к  губам  моим</w:t>
      </w:r>
    </w:p>
    <w:p w:rsidR="0076201A" w:rsidRDefault="0076201A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201A" w:rsidRDefault="001370B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пробуждает  мир  над  нами</w:t>
      </w:r>
    </w:p>
    <w:p w:rsidR="001370BB" w:rsidRDefault="001370B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Твоим  теплом  я  полон  до  зари</w:t>
      </w:r>
    </w:p>
    <w:p w:rsidR="001370BB" w:rsidRDefault="001370B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обнимает утро добрыми</w:t>
      </w:r>
      <w:r w:rsidR="00C64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руками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 наслаждается  образом  твоим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Любить прекрасное, всё лучшее на свете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Сирень  душистая  весной  в  окно  стучит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Аромат  любви  в  царственном  полёте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Отпускает  нас  в  объятия  Земли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2C5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Аромат  любви  на  пол – пути  не  </w:t>
      </w:r>
      <w:r w:rsidR="00222C55">
        <w:rPr>
          <w:rFonts w:ascii="Times New Roman" w:hAnsi="Times New Roman" w:cs="Times New Roman"/>
          <w:sz w:val="24"/>
          <w:szCs w:val="24"/>
        </w:rPr>
        <w:t>гаснет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с  каждым  вздохом  пламенней  горит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наши  встречи  были  не  напрасны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нельзя  весной  остановить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завтра  встретит  на  пороге  лето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вдвоём  к  одной  любви  идти</w:t>
      </w:r>
    </w:p>
    <w:p w:rsidR="00222C5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цветёшь,  моя  сиреневая  принцесса</w:t>
      </w:r>
    </w:p>
    <w:p w:rsidR="00C64695" w:rsidRDefault="00222C5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  в  твой  белый  сад  войти</w:t>
      </w:r>
      <w:r w:rsidR="00C6469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4695" w:rsidRDefault="00C6469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70BB" w:rsidRPr="0076201A" w:rsidRDefault="001370B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40A8" w:rsidRDefault="004540A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ПЕРЕЛЁТНЫЕ  ПТИЦЫ.</w:t>
      </w:r>
    </w:p>
    <w:p w:rsidR="004540A8" w:rsidRDefault="004540A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  перелётные  птицы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дом  родной,  леса  и  поля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пережито  за  границей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чужие  моря  и  земля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Возвратились,  чтобы  вить  гнёзда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в  любви  они  были  рождены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  встречают  приветливо  берёзы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тополя  с  родимой  стороны</w:t>
      </w: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  добрые  птицы</w:t>
      </w:r>
    </w:p>
    <w:p w:rsidR="004540A8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 и  леса  их  с  желанием  ждут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Целый  день  они  усердно  хлопочут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песни  любви  нам  поют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  счастливые  птицы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Расселились  у  стареньких  гнёзд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  родной на чужбине им снился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закате  поёт  звонко  дрозд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ранним  разбудит  кукушка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Зазывая  туманы  в  сирень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солнце  согреет  опушку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  поля  сбросят  тень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 радовать  всё  лето  птицы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Звонко  песни  в  лесу  напевать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птицей  в  небо  стремится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птенцы  научились  летать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улетят  перелётные  птицы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пускает  их  зима  зимовать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Грустно птицам ютиться за границей</w:t>
      </w:r>
    </w:p>
    <w:p w:rsidR="00587BAB" w:rsidRDefault="00587BA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листопадом  осень  будет тосковать </w:t>
      </w: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3007BF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07BF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46E" w:rsidRDefault="00C8546E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СИРЕНЕВЫЙ  РАССВЕТ.</w:t>
      </w:r>
    </w:p>
    <w:p w:rsidR="00C8546E" w:rsidRDefault="00C8546E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 рассвет звенит в саду с утра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сиреневой косынке ветка у крыльца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туман окутал окна хат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белоснежном  платье  яблоневый  сад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Серебряные  звуки  от  ручья  в  саду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Жемчужные  росы  рассыпались в траву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Кукушка  разбудила  сиреневый  туман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в саду цветущем от тумана пьян</w:t>
      </w: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46E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Сиреневые  зори  в  душе  я  сберегу</w:t>
      </w:r>
    </w:p>
    <w:p w:rsidR="00504AD9" w:rsidRDefault="00C8546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Уйду</w:t>
      </w:r>
      <w:r w:rsidR="00504AD9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цвет</w:t>
      </w:r>
      <w:r w:rsidR="00504AD9">
        <w:rPr>
          <w:rFonts w:ascii="Times New Roman" w:hAnsi="Times New Roman" w:cs="Times New Roman"/>
          <w:sz w:val="24"/>
          <w:szCs w:val="24"/>
        </w:rPr>
        <w:t xml:space="preserve">ное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="00504AD9">
        <w:rPr>
          <w:rFonts w:ascii="Times New Roman" w:hAnsi="Times New Roman" w:cs="Times New Roman"/>
          <w:sz w:val="24"/>
          <w:szCs w:val="24"/>
        </w:rPr>
        <w:t xml:space="preserve">  по росам на лугу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Некошеные  травы  нектаром  угостят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Прохладу с родников  водицей освежат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Вернулись в сад из детства сиреневые дни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майские  подружки  в сторонушке  одни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Умчались годы в поле на лихом коне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Рассветы  отдают  в  руки  повод  мне</w:t>
      </w: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AD9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дышать грудью в сиреневый рассвет</w:t>
      </w:r>
    </w:p>
    <w:p w:rsidR="00504AD9" w:rsidRDefault="00D17D7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 вернуть  обратно,  чего  уже  нет</w:t>
      </w:r>
    </w:p>
    <w:p w:rsidR="00D17D7B" w:rsidRDefault="00D17D7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я  по  тропинки в сиреневый  сад</w:t>
      </w:r>
    </w:p>
    <w:p w:rsidR="00D17D7B" w:rsidRDefault="00D17D7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вспомню </w:t>
      </w:r>
      <w:r w:rsidR="0014502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было</w:t>
      </w:r>
      <w:r w:rsidR="0014502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, чему я буду рад  </w:t>
      </w:r>
    </w:p>
    <w:p w:rsidR="00D17D7B" w:rsidRDefault="00D17D7B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C533DE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533DE" w:rsidRDefault="00C533DE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ВЕСЕННЯЯ  ЛЮБОВЬ.</w:t>
      </w:r>
    </w:p>
    <w:p w:rsidR="00397438" w:rsidRDefault="00397438" w:rsidP="00B80B8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любовь, нежный  цветок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Чистотой  аромат  любви  ласкает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Пробивается  солнечный  росток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каждым  вздохом силу набирает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любовь, как свет  зари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Расстаться не спешит,  ночь бросает</w:t>
      </w: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вновь себя влюблённым  сотворил</w:t>
      </w:r>
    </w:p>
    <w:p w:rsidR="002C00B3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Любовь,  как  птица, у  гнезда  летает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– звезда  ночей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нежных  губ  горячее  дыхание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согревало  пламенем  свечей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девичье  истомное  молчание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– не  пропадёт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нежное  создание  в  колыбели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гроз  осенних  милых  уведёт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погаснет  в  зимние  метели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 большой  мечты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Могуществом  природы  окрыляет</w:t>
      </w: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обретаешь  силу  красоты</w:t>
      </w:r>
    </w:p>
    <w:p w:rsidR="00396D77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Душою  ярко  расцветаешь</w:t>
      </w:r>
    </w:p>
    <w:p w:rsidR="00BE7825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BE7825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 всегда  в  пути</w:t>
      </w:r>
    </w:p>
    <w:p w:rsidR="00BE7825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Одних  находит,  а  других  теряет</w:t>
      </w:r>
    </w:p>
    <w:p w:rsidR="00BE7825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капель  уже  позади</w:t>
      </w:r>
    </w:p>
    <w:p w:rsidR="00BE7825" w:rsidRDefault="00BE782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ласточки к любви  дорогу  знают</w:t>
      </w: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ТАЛАЯ   ВОДА.</w:t>
      </w: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</w:t>
      </w:r>
      <w:r w:rsidR="008216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не  оставила  следа</w:t>
      </w:r>
    </w:p>
    <w:p w:rsidR="004141CB" w:rsidRDefault="004141CB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Унесла  за  собою  вьюги – холода</w:t>
      </w:r>
    </w:p>
    <w:p w:rsidR="004141CB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растаяли  снега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Наполняя  звоном  речные  берега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весною  нет  брода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Усталая  река  смыла  все  пороги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душа  обрела  свободу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Удалилась  вдаль  по  лесной  дороге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несёт  уставшие  года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 вы  разбрелись,  мои  печали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звезда  восходит  на  прудах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молодость  встречаем</w:t>
      </w: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</w:t>
      </w:r>
      <w:r w:rsidR="004B2299">
        <w:rPr>
          <w:rFonts w:ascii="Times New Roman" w:hAnsi="Times New Roman" w:cs="Times New Roman"/>
          <w:sz w:val="24"/>
          <w:szCs w:val="24"/>
        </w:rPr>
        <w:t>,  мои</w:t>
      </w:r>
      <w:r>
        <w:rPr>
          <w:rFonts w:ascii="Times New Roman" w:hAnsi="Times New Roman" w:cs="Times New Roman"/>
          <w:sz w:val="24"/>
          <w:szCs w:val="24"/>
        </w:rPr>
        <w:t xml:space="preserve">  надежды  оправдала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тебя  всегда, ты  душу согревала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Юная весна в полёте птичьем зазвенела 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Нежными  лесами  вдали  зазеленела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сбегает  с  гор  хребта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кедрачами, под тенью  пихтача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до тепла в  распадках  холода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 кострами запылали у ручья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умчалась  в  города</w:t>
      </w: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бродягой,  а  кругом  тайга</w:t>
      </w:r>
    </w:p>
    <w:p w:rsidR="004B2299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меня  согреет  седая  борода</w:t>
      </w: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Уплыву  на  север,  вдаль  унесёт  река</w:t>
      </w: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Талая  вода,  купаются  облака</w:t>
      </w: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закате в золоте </w:t>
      </w:r>
      <w:r w:rsidR="009915A0">
        <w:rPr>
          <w:rFonts w:ascii="Times New Roman" w:hAnsi="Times New Roman" w:cs="Times New Roman"/>
          <w:sz w:val="24"/>
          <w:szCs w:val="24"/>
        </w:rPr>
        <w:t xml:space="preserve"> речные </w:t>
      </w:r>
      <w:r>
        <w:rPr>
          <w:rFonts w:ascii="Times New Roman" w:hAnsi="Times New Roman" w:cs="Times New Roman"/>
          <w:sz w:val="24"/>
          <w:szCs w:val="24"/>
        </w:rPr>
        <w:t xml:space="preserve"> берега </w:t>
      </w: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душа,  согревается  рука</w:t>
      </w:r>
    </w:p>
    <w:p w:rsidR="00052EE7" w:rsidRDefault="00052EE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весенняя  не  подведёт  река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БАГУЛЬНИКИ.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Багульники,  весенние   разгульники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Первые,  апрельские  цветы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лесные,  добрые  садовники</w:t>
      </w: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1D5D03">
        <w:rPr>
          <w:rFonts w:ascii="Times New Roman" w:hAnsi="Times New Roman" w:cs="Times New Roman"/>
          <w:sz w:val="24"/>
          <w:szCs w:val="24"/>
        </w:rPr>
        <w:t>жгли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D03">
        <w:rPr>
          <w:rFonts w:ascii="Times New Roman" w:hAnsi="Times New Roman" w:cs="Times New Roman"/>
          <w:sz w:val="24"/>
          <w:szCs w:val="24"/>
        </w:rPr>
        <w:t xml:space="preserve">яркие, </w:t>
      </w:r>
      <w:r>
        <w:rPr>
          <w:rFonts w:ascii="Times New Roman" w:hAnsi="Times New Roman" w:cs="Times New Roman"/>
          <w:sz w:val="24"/>
          <w:szCs w:val="24"/>
        </w:rPr>
        <w:t xml:space="preserve"> таёжные  костры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прохлада  кутается  ночью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река  не  навела  мосты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  спешат  помочь  мне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Преодолеть  апрельские  версты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Зажечь  цветением  жизненную  силу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 желанные  мечты</w:t>
      </w: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Вдохновить</w:t>
      </w:r>
      <w:r w:rsidR="000D2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влюблённостью</w:t>
      </w:r>
      <w:r w:rsidR="000D2B74">
        <w:rPr>
          <w:rFonts w:ascii="Times New Roman" w:hAnsi="Times New Roman" w:cs="Times New Roman"/>
          <w:sz w:val="24"/>
          <w:szCs w:val="24"/>
        </w:rPr>
        <w:t xml:space="preserve">  милых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Повстречать  весной  любовь  в  пути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украсили  розовым  цветением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Склоны  гор  и  душу  мудреца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вольным несёте вдохновение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любовь  в  сердце  молодца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Багульники,  таёжные  разгульники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 поют</w:t>
      </w:r>
      <w:r w:rsidR="00AC2C43">
        <w:rPr>
          <w:rFonts w:ascii="Times New Roman" w:hAnsi="Times New Roman" w:cs="Times New Roman"/>
          <w:sz w:val="24"/>
          <w:szCs w:val="24"/>
        </w:rPr>
        <w:t xml:space="preserve">  весною</w:t>
      </w:r>
      <w:r>
        <w:rPr>
          <w:rFonts w:ascii="Times New Roman" w:hAnsi="Times New Roman" w:cs="Times New Roman"/>
          <w:sz w:val="24"/>
          <w:szCs w:val="24"/>
        </w:rPr>
        <w:t xml:space="preserve">  на  заре  дрозды</w:t>
      </w:r>
    </w:p>
    <w:p w:rsidR="000D2B74" w:rsidRDefault="000D2B7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брожу  по  лесам  отшельником</w:t>
      </w:r>
    </w:p>
    <w:p w:rsidR="000D2B74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Греют душу мне багульников костры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  с  теплотой   нежной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Раскрыли  утром  смело  лепестки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весеннем  ожидании  неспешном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первые  лесные  огоньки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Багульники,  встречаете  рассветы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мило  пробудившись  ото  сна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Предвестники  зари,  тепла  и  света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за  первым  цветом  и  весна</w:t>
      </w: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Растаяли снега,</w:t>
      </w:r>
      <w:r w:rsidR="00246572">
        <w:rPr>
          <w:rFonts w:ascii="Times New Roman" w:hAnsi="Times New Roman" w:cs="Times New Roman"/>
          <w:sz w:val="24"/>
          <w:szCs w:val="24"/>
        </w:rPr>
        <w:t xml:space="preserve"> вдаль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572">
        <w:rPr>
          <w:rFonts w:ascii="Times New Roman" w:hAnsi="Times New Roman" w:cs="Times New Roman"/>
          <w:sz w:val="24"/>
          <w:szCs w:val="24"/>
        </w:rPr>
        <w:t xml:space="preserve">сбежали </w:t>
      </w:r>
      <w:r>
        <w:rPr>
          <w:rFonts w:ascii="Times New Roman" w:hAnsi="Times New Roman" w:cs="Times New Roman"/>
          <w:sz w:val="24"/>
          <w:szCs w:val="24"/>
        </w:rPr>
        <w:t xml:space="preserve"> реки</w:t>
      </w:r>
    </w:p>
    <w:p w:rsidR="00246572" w:rsidRDefault="0024657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Лесные  птицы  в дом родной летят</w:t>
      </w:r>
    </w:p>
    <w:p w:rsidR="00246572" w:rsidRDefault="0024657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Сады  встречают  утро  в  белом  цвете</w:t>
      </w:r>
    </w:p>
    <w:p w:rsidR="00246572" w:rsidRDefault="0024657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Багульники  в  душе  моей  горят</w:t>
      </w: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91122" w:rsidRDefault="0079112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9112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ТАЁЖНАЯ   ВЕСНА.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снега  да  проталины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Склоны  хребтов  взбороздили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поблекшие  травы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реки  тополя  молодые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Просек  зелёные  нити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Режут  весенние  рощи</w:t>
      </w:r>
    </w:p>
    <w:p w:rsidR="00811182" w:rsidRDefault="008E1780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склонах</w:t>
      </w:r>
      <w:r w:rsidR="00811182">
        <w:rPr>
          <w:rFonts w:ascii="Times New Roman" w:hAnsi="Times New Roman" w:cs="Times New Roman"/>
          <w:sz w:val="24"/>
          <w:szCs w:val="24"/>
        </w:rPr>
        <w:t xml:space="preserve">  клады  золотые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</w:t>
      </w:r>
      <w:r w:rsidR="003526FF">
        <w:rPr>
          <w:rFonts w:ascii="Times New Roman" w:hAnsi="Times New Roman" w:cs="Times New Roman"/>
          <w:sz w:val="24"/>
          <w:szCs w:val="24"/>
        </w:rPr>
        <w:t xml:space="preserve">  кедров</w:t>
      </w:r>
      <w:r>
        <w:rPr>
          <w:rFonts w:ascii="Times New Roman" w:hAnsi="Times New Roman" w:cs="Times New Roman"/>
          <w:sz w:val="24"/>
          <w:szCs w:val="24"/>
        </w:rPr>
        <w:t xml:space="preserve">  могучи</w:t>
      </w:r>
      <w:r w:rsidR="003526F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 точат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A25E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Пихтачи</w:t>
      </w:r>
      <w:r w:rsidR="00811182">
        <w:rPr>
          <w:rFonts w:ascii="Times New Roman" w:hAnsi="Times New Roman" w:cs="Times New Roman"/>
          <w:sz w:val="24"/>
          <w:szCs w:val="24"/>
        </w:rPr>
        <w:t xml:space="preserve">  взошли  на  вершины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Взор  устремлён  в  горизонты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Дробят  речные  льдины</w:t>
      </w:r>
    </w:p>
    <w:p w:rsidR="00811182" w:rsidRDefault="001B455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граните  к</w:t>
      </w:r>
      <w:r w:rsidR="00811182">
        <w:rPr>
          <w:rFonts w:ascii="Times New Roman" w:hAnsi="Times New Roman" w:cs="Times New Roman"/>
          <w:sz w:val="24"/>
          <w:szCs w:val="24"/>
        </w:rPr>
        <w:t>аменные  утёсы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по  долинам  катит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Таёжный  багульник  цветёт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Распелись  дрозды  на  закате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Вальдшнепа  слышен  полёт</w:t>
      </w: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Верба  вся  принарядилась</w:t>
      </w:r>
    </w:p>
    <w:p w:rsidR="00811182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Пыльцы  серебристой  блеск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Русло  реки  обновилось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Форели  слышится  плеск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пригрелась  на  солнце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подобрела,  цветёт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Зелёные  травы  к  берёзам  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Стремительно  тянутся  в  рост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листве  станет  тесно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от  снегов  избавление</w:t>
      </w: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Слышу ручьев  звонких  песню</w:t>
      </w:r>
    </w:p>
    <w:p w:rsidR="002C77DA" w:rsidRDefault="00832E2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C77DA">
        <w:rPr>
          <w:rFonts w:ascii="Times New Roman" w:hAnsi="Times New Roman" w:cs="Times New Roman"/>
          <w:sz w:val="24"/>
          <w:szCs w:val="24"/>
        </w:rPr>
        <w:t>ижу  весны  обновление</w:t>
      </w:r>
    </w:p>
    <w:p w:rsidR="00116DB1" w:rsidRDefault="00116DB1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16DB1" w:rsidRDefault="00116DB1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Просек  зелёные  нити</w:t>
      </w:r>
    </w:p>
    <w:p w:rsidR="00116DB1" w:rsidRDefault="00832E2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Режут  весенние  рощи</w:t>
      </w:r>
    </w:p>
    <w:p w:rsidR="00A970C3" w:rsidRDefault="004D0C1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склонах</w:t>
      </w:r>
      <w:r w:rsidR="00A970C3">
        <w:rPr>
          <w:rFonts w:ascii="Times New Roman" w:hAnsi="Times New Roman" w:cs="Times New Roman"/>
          <w:sz w:val="24"/>
          <w:szCs w:val="24"/>
        </w:rPr>
        <w:t xml:space="preserve">  клады  золотые</w:t>
      </w:r>
    </w:p>
    <w:p w:rsidR="00A970C3" w:rsidRDefault="00A970C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</w:t>
      </w:r>
      <w:r w:rsidR="004D0C1F">
        <w:rPr>
          <w:rFonts w:ascii="Times New Roman" w:hAnsi="Times New Roman" w:cs="Times New Roman"/>
          <w:sz w:val="24"/>
          <w:szCs w:val="24"/>
        </w:rPr>
        <w:t xml:space="preserve">  кедров</w:t>
      </w:r>
      <w:r>
        <w:rPr>
          <w:rFonts w:ascii="Times New Roman" w:hAnsi="Times New Roman" w:cs="Times New Roman"/>
          <w:sz w:val="24"/>
          <w:szCs w:val="24"/>
        </w:rPr>
        <w:t xml:space="preserve">  могучи</w:t>
      </w:r>
      <w:r w:rsidR="004D0C1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 точат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ЗАКОН  ПРИРОДЫ.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Живи,  как  мудрая  природа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нарушая  времена  года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 природу  силой  обуздать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Стремись  всю  пользу  ей  отдать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Люби,  как  любит  нас  природа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Всей  силой  кормит  плодородной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 завораживает  взгляд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Солнечным  светом  обогреет  нас</w:t>
      </w:r>
    </w:p>
    <w:p w:rsidR="004466E8" w:rsidRDefault="004466E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466E8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 совершенным,  как  природа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Просторным  ветром лети к свободе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 учись  познанием  времён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Вечным  талантом  будешь окрылён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  мир,  как  хранит  природа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 не  отвергла  гордого  народа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природе  выбор  всегда  есть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заслуги,  почести  и  честь</w:t>
      </w: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Созидай,  как  в</w:t>
      </w:r>
      <w:r w:rsidR="001250B7">
        <w:rPr>
          <w:rFonts w:ascii="Times New Roman" w:hAnsi="Times New Roman" w:cs="Times New Roman"/>
          <w:sz w:val="24"/>
          <w:szCs w:val="24"/>
        </w:rPr>
        <w:t>ечная  природа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  нам  дано  от бога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всё  способен  только  человек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Напрасно  проживает  мудрый  век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Оставь потомство, как твоя природа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продолжается,  род  от  рода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главный путь  предназначения</w:t>
      </w:r>
    </w:p>
    <w:p w:rsidR="001250B7" w:rsidRDefault="00BB2F0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Стремиться </w:t>
      </w:r>
      <w:r w:rsidR="001250B7">
        <w:rPr>
          <w:rFonts w:ascii="Times New Roman" w:hAnsi="Times New Roman" w:cs="Times New Roman"/>
          <w:sz w:val="24"/>
          <w:szCs w:val="24"/>
        </w:rPr>
        <w:t>к природному обновлению</w:t>
      </w:r>
    </w:p>
    <w:p w:rsidR="00BB2F02" w:rsidRDefault="00BB2F0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BB2F02" w:rsidRDefault="00BB2F0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Учись,  как  учит  нас  природа</w:t>
      </w:r>
    </w:p>
    <w:p w:rsidR="00BB2F02" w:rsidRDefault="002A66EE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 жизни не одолеть</w:t>
      </w:r>
      <w:r w:rsidR="00BB2F02">
        <w:rPr>
          <w:rFonts w:ascii="Times New Roman" w:hAnsi="Times New Roman" w:cs="Times New Roman"/>
          <w:sz w:val="24"/>
          <w:szCs w:val="24"/>
        </w:rPr>
        <w:t xml:space="preserve"> без брода</w:t>
      </w:r>
    </w:p>
    <w:p w:rsidR="00BB2F02" w:rsidRDefault="00EC7BD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приносит  природную</w:t>
      </w:r>
      <w:r w:rsidR="00BB2F02">
        <w:rPr>
          <w:rFonts w:ascii="Times New Roman" w:hAnsi="Times New Roman" w:cs="Times New Roman"/>
          <w:sz w:val="24"/>
          <w:szCs w:val="24"/>
        </w:rPr>
        <w:t xml:space="preserve">  свобод</w:t>
      </w:r>
      <w:r>
        <w:rPr>
          <w:rFonts w:ascii="Times New Roman" w:hAnsi="Times New Roman" w:cs="Times New Roman"/>
          <w:sz w:val="24"/>
          <w:szCs w:val="24"/>
        </w:rPr>
        <w:t>у</w:t>
      </w:r>
    </w:p>
    <w:p w:rsidR="00BB2F02" w:rsidRDefault="00120AE0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в</w:t>
      </w:r>
      <w:r w:rsidR="00BB2F02">
        <w:rPr>
          <w:rFonts w:ascii="Times New Roman" w:hAnsi="Times New Roman" w:cs="Times New Roman"/>
          <w:sz w:val="24"/>
          <w:szCs w:val="24"/>
        </w:rPr>
        <w:t>едёт  нас  по  временам  года</w:t>
      </w: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СИРЕНЬ.</w:t>
      </w: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DF0506" w:rsidRDefault="00DF050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Голубоглазую сирень мы весною ждём</w:t>
      </w:r>
    </w:p>
    <w:p w:rsidR="00DF0506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Расстелила тень в саду ситцевым ковром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Украшает тихий двор золотистым  днём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не могу я надышаться в нём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Милую  сирень  я  полюбил  навсегда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небесной украшала все мои года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Веточку  дарила  на  весенний  стол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Ароматом  мило </w:t>
      </w:r>
      <w:r w:rsidR="00BB2705">
        <w:rPr>
          <w:rFonts w:ascii="Times New Roman" w:hAnsi="Times New Roman" w:cs="Times New Roman"/>
          <w:sz w:val="24"/>
          <w:szCs w:val="24"/>
        </w:rPr>
        <w:t xml:space="preserve">утром </w:t>
      </w:r>
      <w:r>
        <w:rPr>
          <w:rFonts w:ascii="Times New Roman" w:hAnsi="Times New Roman" w:cs="Times New Roman"/>
          <w:sz w:val="24"/>
          <w:szCs w:val="24"/>
        </w:rPr>
        <w:t xml:space="preserve"> застилала пол</w:t>
      </w: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рек и озёр природа краски отыскала</w:t>
      </w: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 васильков  и  небес  собрала</w:t>
      </w: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двору  кружится  ароматный  цвет</w:t>
      </w: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душу майский, солнечный  свет</w:t>
      </w: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Цветёт  молодость - девица, веточка сирени</w:t>
      </w:r>
    </w:p>
    <w:p w:rsidR="00EF5926" w:rsidRDefault="00EF592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Молодец  резвится  от  любви  весенней</w:t>
      </w:r>
    </w:p>
    <w:p w:rsidR="00EF5926" w:rsidRDefault="00EF592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Нежностью  сирень  милых  зазывала</w:t>
      </w:r>
    </w:p>
    <w:p w:rsidR="00EF5926" w:rsidRDefault="00EF592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Верностью  весенней  сирень  обручала</w:t>
      </w:r>
    </w:p>
    <w:p w:rsidR="00EF5926" w:rsidRDefault="00EF592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EF5926" w:rsidRDefault="00EF5926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Голубоглазая сирень осталась в памяти моей</w:t>
      </w:r>
    </w:p>
    <w:p w:rsidR="00587204" w:rsidRDefault="0058720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Зимними  ночами  греет  красотой  своей</w:t>
      </w:r>
    </w:p>
    <w:p w:rsidR="00587204" w:rsidRDefault="0058720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мчится  быстро,  годы  не  унять</w:t>
      </w:r>
    </w:p>
    <w:p w:rsidR="00BB2705" w:rsidRDefault="0058720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Зацвела  сирень  весной в моей  душе  опять</w:t>
      </w:r>
      <w:r w:rsidR="00BB270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ВИНОВАТА  ВЕСНА.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весна  осталась  виновата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моих  грехах,  оставленных  судьбой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торопит  вернуть  тебя  обратно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мой  тёплый  мир  и  ласковый  покой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Укор  в  глазах,  а  сколько  страсти</w:t>
      </w:r>
    </w:p>
    <w:p w:rsidR="0087598D" w:rsidRDefault="000476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в</w:t>
      </w:r>
      <w:r w:rsidR="0087598D">
        <w:rPr>
          <w:rFonts w:ascii="Times New Roman" w:hAnsi="Times New Roman" w:cs="Times New Roman"/>
          <w:sz w:val="24"/>
          <w:szCs w:val="24"/>
        </w:rPr>
        <w:t xml:space="preserve">есенняя  капель 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87598D">
        <w:rPr>
          <w:rFonts w:ascii="Times New Roman" w:hAnsi="Times New Roman" w:cs="Times New Roman"/>
          <w:sz w:val="24"/>
          <w:szCs w:val="24"/>
        </w:rPr>
        <w:t>дарит  мне</w:t>
      </w:r>
    </w:p>
    <w:p w:rsid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в слезах </w:t>
      </w:r>
      <w:r w:rsidR="00CB45EF">
        <w:rPr>
          <w:rFonts w:ascii="Times New Roman" w:hAnsi="Times New Roman" w:cs="Times New Roman"/>
          <w:sz w:val="24"/>
          <w:szCs w:val="24"/>
        </w:rPr>
        <w:t>прежних</w:t>
      </w:r>
      <w:r>
        <w:rPr>
          <w:rFonts w:ascii="Times New Roman" w:hAnsi="Times New Roman" w:cs="Times New Roman"/>
          <w:sz w:val="24"/>
          <w:szCs w:val="24"/>
        </w:rPr>
        <w:t xml:space="preserve">  обид </w:t>
      </w:r>
      <w:r w:rsidR="00787E5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ненасть</w:t>
      </w:r>
      <w:r w:rsidR="00787E54">
        <w:rPr>
          <w:rFonts w:ascii="Times New Roman" w:hAnsi="Times New Roman" w:cs="Times New Roman"/>
          <w:sz w:val="24"/>
          <w:szCs w:val="24"/>
        </w:rPr>
        <w:t>е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дождём  весенним  остаюсь  наедине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и ночи за тобой  спешат несуетливо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сад  живёт  цветением  всегда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Открою  двери  единственной  любимой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лучах  увижу  счастливые  глаза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душевно  мне  подарила  силы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из  сердца  прогнала  покой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Одиночества  мне  только  не  простила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гордый  нрав  оставила  со  мной</w:t>
      </w: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окрылён</w:t>
      </w:r>
      <w:r w:rsidR="00694B1D">
        <w:rPr>
          <w:rFonts w:ascii="Times New Roman" w:hAnsi="Times New Roman" w:cs="Times New Roman"/>
          <w:sz w:val="24"/>
          <w:szCs w:val="24"/>
        </w:rPr>
        <w:t xml:space="preserve">  весной,  я  снова  счастлив</w:t>
      </w:r>
    </w:p>
    <w:p w:rsidR="00694B1D" w:rsidRDefault="00694B1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обновлён  в  душе  природой  и  тобой</w:t>
      </w:r>
    </w:p>
    <w:p w:rsidR="00694B1D" w:rsidRDefault="00694B1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разлучит </w:t>
      </w:r>
      <w:r w:rsidR="00275675">
        <w:rPr>
          <w:rFonts w:ascii="Times New Roman" w:hAnsi="Times New Roman" w:cs="Times New Roman"/>
          <w:sz w:val="24"/>
          <w:szCs w:val="24"/>
        </w:rPr>
        <w:t xml:space="preserve"> опять</w:t>
      </w:r>
      <w:r>
        <w:rPr>
          <w:rFonts w:ascii="Times New Roman" w:hAnsi="Times New Roman" w:cs="Times New Roman"/>
          <w:sz w:val="24"/>
          <w:szCs w:val="24"/>
        </w:rPr>
        <w:t xml:space="preserve">  дождливое  ненастье</w:t>
      </w:r>
    </w:p>
    <w:p w:rsidR="00694B1D" w:rsidRDefault="00694B1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лучший день с проказницей </w:t>
      </w:r>
      <w:r w:rsidR="00C932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весной</w:t>
      </w:r>
    </w:p>
    <w:p w:rsidR="00C93283" w:rsidRDefault="00C9328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C93283" w:rsidRDefault="00C9328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весна  уже  ни  в  чём  не  виновата</w:t>
      </w:r>
    </w:p>
    <w:p w:rsidR="00C93283" w:rsidRDefault="00C9328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моих  грехах,  оставленных  судьбой</w:t>
      </w:r>
    </w:p>
    <w:p w:rsidR="00C93283" w:rsidRDefault="00C9328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торопит  вернуть  тебя  обратно</w:t>
      </w:r>
    </w:p>
    <w:p w:rsidR="00C93283" w:rsidRDefault="00C9328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мой  тёплый  мир  и  ласковый  покой</w:t>
      </w:r>
      <w:bookmarkStart w:id="0" w:name="_GoBack"/>
      <w:bookmarkEnd w:id="0"/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787E54" w:rsidRDefault="00787E5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7598D" w:rsidRPr="0087598D" w:rsidRDefault="0087598D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BB2705" w:rsidRDefault="00BB270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6056CF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6CF" w:rsidRPr="00DF0506" w:rsidRDefault="006056CF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2F02" w:rsidRDefault="00BB2F0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0B7" w:rsidRDefault="001250B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970059" w:rsidRPr="004466E8" w:rsidRDefault="0097005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32E27" w:rsidRDefault="00832E2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77DA" w:rsidRDefault="002C77D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P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11182" w:rsidRDefault="0081118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12E95" w:rsidRDefault="00212E95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46572" w:rsidRDefault="00246572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C2C43" w:rsidRDefault="00AC2C4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D5D03" w:rsidRDefault="001D5D0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P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D9653A" w:rsidRDefault="00D9653A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4B2299" w:rsidRDefault="004B2299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21684" w:rsidRPr="004141CB" w:rsidRDefault="00821684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6D77" w:rsidRDefault="00396D77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2C00B3" w:rsidRDefault="002C00B3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7438" w:rsidRDefault="0039743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7438" w:rsidRDefault="0039743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397438" w:rsidRPr="00397438" w:rsidRDefault="00397438" w:rsidP="00397438">
      <w:pPr>
        <w:pStyle w:val="a3"/>
        <w:tabs>
          <w:tab w:val="left" w:pos="5115"/>
          <w:tab w:val="left" w:pos="567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7438" w:rsidRPr="00397438" w:rsidRDefault="0039743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46E" w:rsidRPr="00C8546E" w:rsidRDefault="00504AD9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875" w:rsidRDefault="004F7875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40A8" w:rsidRPr="004540A8" w:rsidRDefault="004540A8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28CC" w:rsidRDefault="005828CC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1CE2" w:rsidRDefault="00A21CE2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C98" w:rsidRDefault="00DD0C98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638" w:rsidRPr="00067638" w:rsidRDefault="00A2740D" w:rsidP="00B80B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76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F9B" w:rsidRDefault="00A35F9B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0B85" w:rsidRPr="00B80B85" w:rsidRDefault="00B80B85" w:rsidP="00B80B8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80B85" w:rsidRPr="00B80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55"/>
    <w:rsid w:val="00012C93"/>
    <w:rsid w:val="00041F4D"/>
    <w:rsid w:val="00047603"/>
    <w:rsid w:val="00052EE7"/>
    <w:rsid w:val="00067638"/>
    <w:rsid w:val="00080948"/>
    <w:rsid w:val="000D2B74"/>
    <w:rsid w:val="000E106E"/>
    <w:rsid w:val="00116DB1"/>
    <w:rsid w:val="00120AE0"/>
    <w:rsid w:val="001250B7"/>
    <w:rsid w:val="00133651"/>
    <w:rsid w:val="001370BB"/>
    <w:rsid w:val="0014502B"/>
    <w:rsid w:val="00167888"/>
    <w:rsid w:val="001B4556"/>
    <w:rsid w:val="001C7F50"/>
    <w:rsid w:val="001D5D03"/>
    <w:rsid w:val="001D7F06"/>
    <w:rsid w:val="00212E95"/>
    <w:rsid w:val="00222C55"/>
    <w:rsid w:val="00246572"/>
    <w:rsid w:val="00275675"/>
    <w:rsid w:val="002A66EE"/>
    <w:rsid w:val="002C00B3"/>
    <w:rsid w:val="002C13DB"/>
    <w:rsid w:val="002C77DA"/>
    <w:rsid w:val="003007BF"/>
    <w:rsid w:val="003526FF"/>
    <w:rsid w:val="00396D77"/>
    <w:rsid w:val="00397438"/>
    <w:rsid w:val="003C6927"/>
    <w:rsid w:val="003F647A"/>
    <w:rsid w:val="004141CB"/>
    <w:rsid w:val="004466E8"/>
    <w:rsid w:val="004540A8"/>
    <w:rsid w:val="004B2299"/>
    <w:rsid w:val="004D0C1F"/>
    <w:rsid w:val="004F7875"/>
    <w:rsid w:val="00504AD9"/>
    <w:rsid w:val="00532A4F"/>
    <w:rsid w:val="005556E3"/>
    <w:rsid w:val="005828CC"/>
    <w:rsid w:val="00587204"/>
    <w:rsid w:val="00587BAB"/>
    <w:rsid w:val="006056CF"/>
    <w:rsid w:val="006451E1"/>
    <w:rsid w:val="00694B1D"/>
    <w:rsid w:val="00695BCE"/>
    <w:rsid w:val="00744D55"/>
    <w:rsid w:val="0076201A"/>
    <w:rsid w:val="00787E54"/>
    <w:rsid w:val="00791122"/>
    <w:rsid w:val="007D0AE0"/>
    <w:rsid w:val="007E0AB5"/>
    <w:rsid w:val="00811182"/>
    <w:rsid w:val="00821684"/>
    <w:rsid w:val="00832E27"/>
    <w:rsid w:val="0087598D"/>
    <w:rsid w:val="008E1780"/>
    <w:rsid w:val="008E3A0A"/>
    <w:rsid w:val="00970059"/>
    <w:rsid w:val="009915A0"/>
    <w:rsid w:val="00A21CE2"/>
    <w:rsid w:val="00A25E06"/>
    <w:rsid w:val="00A2740D"/>
    <w:rsid w:val="00A35F9B"/>
    <w:rsid w:val="00A7475A"/>
    <w:rsid w:val="00A970C3"/>
    <w:rsid w:val="00AC2C43"/>
    <w:rsid w:val="00AE4182"/>
    <w:rsid w:val="00B33BB1"/>
    <w:rsid w:val="00B80B85"/>
    <w:rsid w:val="00BB2705"/>
    <w:rsid w:val="00BB2F02"/>
    <w:rsid w:val="00BE7825"/>
    <w:rsid w:val="00C533DE"/>
    <w:rsid w:val="00C64695"/>
    <w:rsid w:val="00C8546E"/>
    <w:rsid w:val="00C93283"/>
    <w:rsid w:val="00CB45EF"/>
    <w:rsid w:val="00D17D7B"/>
    <w:rsid w:val="00D9653A"/>
    <w:rsid w:val="00DA29B8"/>
    <w:rsid w:val="00DD0C98"/>
    <w:rsid w:val="00DF0506"/>
    <w:rsid w:val="00E76533"/>
    <w:rsid w:val="00EB4CDE"/>
    <w:rsid w:val="00EC7BD4"/>
    <w:rsid w:val="00EF5926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7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B8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97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7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B8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97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14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55</cp:revision>
  <dcterms:created xsi:type="dcterms:W3CDTF">2013-08-20T21:53:00Z</dcterms:created>
  <dcterms:modified xsi:type="dcterms:W3CDTF">2013-08-22T01:47:00Z</dcterms:modified>
</cp:coreProperties>
</file>