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8E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Машуров.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33" w:rsidRDefault="00842487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ПРИМОРСКАЯ   СТОЛИЦА.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83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E2833" w:rsidRDefault="00BE2833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 столица – Владивосток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Прекрасная тигрица вышла на Восток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Озарила город золотым орлом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у моря в битвах возведён.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Приморский герб – хозяин всей тайги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исток судьбы рождения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Дальневосточную историю сберегли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Плывём по жизни Приморского течения.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Нептун среди морей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Портовый звон на городских кварталах</w:t>
      </w: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величие – на страже кораблей</w:t>
      </w:r>
    </w:p>
    <w:p w:rsidR="007141B1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Непобедимость – в обелисках</w:t>
      </w:r>
      <w:r w:rsidR="007141B1">
        <w:rPr>
          <w:rFonts w:ascii="Times New Roman" w:hAnsi="Times New Roman" w:cs="Times New Roman"/>
          <w:sz w:val="24"/>
          <w:szCs w:val="24"/>
        </w:rPr>
        <w:t xml:space="preserve"> адмиралов.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наш мир ночных огней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звёздным небом город раскачало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залив твоих чёрных очей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Прекрасный порт Владивостока отражает.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блеск обелисков пьедестал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Набережная – в мраморном сиянии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Владивосток, твой звёздный час настал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страны – в огне морских причалов.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прекрасен, как заря</w:t>
      </w:r>
    </w:p>
    <w:p w:rsidR="007141B1" w:rsidRDefault="007141B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Мост над городом распахнул крылья</w:t>
      </w:r>
    </w:p>
    <w:p w:rsidR="00BC30C6" w:rsidRDefault="00BC30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порт Приморский держат якоря</w:t>
      </w:r>
    </w:p>
    <w:p w:rsidR="00BC30C6" w:rsidRDefault="00BC30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гордый, таёжный символ.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754E" w:rsidRDefault="0043754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Default="00D053D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АЭРОПОРТ – ВЛАДИВОСТОК.</w:t>
      </w:r>
      <w:r w:rsidR="000F362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F3625" w:rsidRDefault="000F362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 Москва – Владивосток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Проводил в полёт мои надежды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северных широтах на Восток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осень над тайгой безгрешной.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над морем до небес</w:t>
      </w:r>
    </w:p>
    <w:p w:rsid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Солнцем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озарён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краю света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звоне колокольном храмов крест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корабли в порту заветном.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в сиянье городских огней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звёздами к берегу стремится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столица северных морей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свете маяков кораблям снится.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 Москва – Владивосток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над тайгой безбрежной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в сердце Края мой исток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город моей надежды.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мраморном сиянье площадей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Украшают улицы - кварталы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пьедесталах – адмиралы кораблей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Воздвигли город на морских причалах.</w:t>
      </w: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Крае прошла нелёгкая судьба</w:t>
      </w:r>
    </w:p>
    <w:p w:rsidR="009A648D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гор таёжного селения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Столица Приморья сберегла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причалы каравеллам.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 Москва – Владивосток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тайгой летит за кораблями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Дальневосточных рубежей оплот</w:t>
      </w:r>
    </w:p>
    <w:p w:rsidR="00D0481B" w:rsidRDefault="00D0481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морем и родными берегами.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ПРИМОРЬЕ.</w:t>
      </w:r>
    </w:p>
    <w:p w:rsidR="00C71228" w:rsidRDefault="00C7122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скалы, тайга за прибоем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Краем – мы связаны крепко судьбой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седые туманы над морем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Тайфуны, циклоны летят над тайгой.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здесь города мы построили</w:t>
      </w: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Богатые руды среди гор нашли</w:t>
      </w:r>
    </w:p>
    <w:p w:rsidR="00C7122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столицу ворота миру открыли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город морской возвели.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стоит на пороге двадцать первого века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Дороги ведут вперёд современного человека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Приморьем светят звёзды Дальнего Востока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кораблям освещает маяк Владивостока.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Родному Приморью жизнь мы посвятили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Отдали во славу Края лучшие года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безбрежной тайги мы трудились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Крепко дружили с дикой природой всегда.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Приморье дети и внуки наши родились</w:t>
      </w: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них воздвигли мы храмы навсегда</w:t>
      </w:r>
    </w:p>
    <w:p w:rsidR="00F85398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тайге суровой все выживать научились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строить у моря большие города.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кружатся чайки над взморьем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в дозор корабли за океан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Прощается берег любимый,  тоскуя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светит огнём маяка кораблям.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в полях цветущих раздолье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Россия Восточный рассвет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Горячее солнце над планетой восходит</w:t>
      </w:r>
    </w:p>
    <w:p w:rsidR="002D4EE9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Приморский край судьб</w:t>
      </w:r>
      <w:r w:rsidR="002D4EE9">
        <w:rPr>
          <w:rFonts w:ascii="Times New Roman" w:hAnsi="Times New Roman" w:cs="Times New Roman"/>
          <w:sz w:val="24"/>
          <w:szCs w:val="24"/>
        </w:rPr>
        <w:t>у нашу согрел.</w:t>
      </w:r>
    </w:p>
    <w:p w:rsidR="002D4EE9" w:rsidRDefault="002D4EE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EE9" w:rsidRDefault="002D4EE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– край красивый, необъятный</w:t>
      </w:r>
    </w:p>
    <w:p w:rsidR="002D4EE9" w:rsidRDefault="002D4EE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сила Родины хранится с нами здесь</w:t>
      </w:r>
    </w:p>
    <w:p w:rsidR="002D4EE9" w:rsidRDefault="002D4EE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Сыны России давали на верность клятву</w:t>
      </w:r>
    </w:p>
    <w:p w:rsidR="006F0D96" w:rsidRDefault="002D4EE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Отцы и деды сохранили мужество и честь.</w:t>
      </w:r>
      <w:r w:rsidR="006F0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D96" w:rsidRDefault="006F0D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5398" w:rsidRDefault="00F853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ТЕЛЬНЯШКА  В  ПОЛОСОЧКУ.</w:t>
      </w:r>
    </w:p>
    <w:p w:rsidR="00FE210D" w:rsidRDefault="00FE210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Тельняшка в полосочку, плывём мы на лодочке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губы розочкой целуют восход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Волной наслаждаюсь я, тобой восхищаюсь я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прикасается алых лепестков.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дальше от берега зовёт море моряка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Меридианы и пеленги ждут огней маяка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ближе любимая, среди волн счастливая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Тельняшка солёная, в вышине облака.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груди моей тельняшка, ближе к сердцу лишь милашка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полоски у судьбы – море и твой взгляд любви</w:t>
      </w:r>
    </w:p>
    <w:p w:rsid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Мили моря за плечами, </w:t>
      </w:r>
      <w:r w:rsidR="00172E96">
        <w:rPr>
          <w:rFonts w:ascii="Times New Roman" w:hAnsi="Times New Roman" w:cs="Times New Roman"/>
          <w:sz w:val="24"/>
          <w:szCs w:val="24"/>
        </w:rPr>
        <w:t>океан без нас скучает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полоски у любви,  один якорь - на двоих.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белокрылыми чайками в море встречаемся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волною прячется наш город родной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Причалы качаются, с кораблями прощаются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Волна расслабляется, бьётся в прибой.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море пугает, моряка восхищает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Тельняшка спасает и ветер шальной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Морская стихия тебя покорила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Тельняшка в полосочку рядом с тобой.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чайки встречают, кружась над причалом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Бросили якорь в шумный прибой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раскачалась с любимой от счастья</w:t>
      </w: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стала моею морскою душой.</w:t>
      </w: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2A747A" w:rsidRDefault="002A747A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47A" w:rsidRDefault="008D2A9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ОБЛАКА   НАД   ОКЕАНОМ.</w:t>
      </w:r>
    </w:p>
    <w:p w:rsidR="008D2A95" w:rsidRDefault="008D2A9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плывут  над  океаном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земля  корабли  за  туманом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Волной  тоска  в  груди  набегает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 город  моряк  вспоминает.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заря  нас  согревает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 октября  луч  пробивает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Осенняя  земля  ночь  замерзает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Океан  все  корабли  качает.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в  окне  море  отражает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Золотой  цвет  в  локонах  играет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окна  стоишь  зарёй  над  причалом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Набежит  волна, смывая  глаз  печали.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Солёные  мили  океана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Скрыли  </w:t>
      </w:r>
      <w:r w:rsidR="001433B8">
        <w:rPr>
          <w:rFonts w:ascii="Times New Roman" w:hAnsi="Times New Roman" w:cs="Times New Roman"/>
          <w:sz w:val="24"/>
          <w:szCs w:val="24"/>
        </w:rPr>
        <w:t>любовь</w:t>
      </w:r>
      <w:r>
        <w:rPr>
          <w:rFonts w:ascii="Times New Roman" w:hAnsi="Times New Roman" w:cs="Times New Roman"/>
          <w:sz w:val="24"/>
          <w:szCs w:val="24"/>
        </w:rPr>
        <w:t xml:space="preserve">  за  седым  туманом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свете  маяка  встречает  берег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 облака  в  городских  скверах.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осень  по  тайге  Приморской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Остался  позади  океан  Восточный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 доносит  запах  листопадов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уносит  океан  на  Запад.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Звёздами  мерцает  родной  город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Спеют  гроздья  в  тайге  морозной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 нами  Тихий  океан</w:t>
      </w:r>
    </w:p>
    <w:p w:rsidR="001433B8" w:rsidRDefault="001433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город  затерялся  среди  стран.</w:t>
      </w:r>
    </w:p>
    <w:p w:rsid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2A95" w:rsidRPr="008D2A95" w:rsidRDefault="008D2A9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46A0" w:rsidRDefault="000C46A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E96" w:rsidRDefault="00172E9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10D" w:rsidRPr="00FE210D" w:rsidRDefault="00FE210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1228" w:rsidRDefault="00C7122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МИЛИ   ЗА   ПЛЕЧАМИ.</w:t>
      </w:r>
    </w:p>
    <w:p w:rsidR="00E21C9D" w:rsidRDefault="00E21C9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21C9D" w:rsidRDefault="00E21C9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скучают  на  причалах</w:t>
      </w:r>
    </w:p>
    <w:p w:rsidR="00E21C9D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Провожают  вдаль  родные  маяки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 миль  осталось  за  плечами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Знают  в  море  только  моряки.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 погода  шлёт  ненастье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Пронеслась  циклоном  по  тайге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морская  ищет  счастье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кораблями на  большой  волне.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Суровый  край,  Дальневосточный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северных  и  южных  полюсах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 земли  один  источник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держит  на  плечах.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Величием  смелых  адмиралов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Украшают  пьедесталы  порт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городов  начало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Воздвигнут  у  морских  ворот.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Подвиги  отцов  мы  не  забудем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  земли, созданный  для  нас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Хранить  вечно  верность  будем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Исполним  нам  завещанный  наказ.</w:t>
      </w: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Владеть Востоком на морских  причалах</w:t>
      </w:r>
    </w:p>
    <w:p w:rsidR="00436829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Почётный  долг  в  лентах  якорей</w:t>
      </w:r>
    </w:p>
    <w:p w:rsidR="00436829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выросли, здесь  наше  начало</w:t>
      </w:r>
    </w:p>
    <w:p w:rsidR="00436829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 служить  Родине  верней.</w:t>
      </w:r>
    </w:p>
    <w:p w:rsidR="00436829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6829" w:rsidRDefault="0043682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5ACF" w:rsidRPr="00E21C9D" w:rsidRDefault="00205AC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48D" w:rsidRDefault="009A648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3625" w:rsidRPr="000F3625" w:rsidRDefault="000F362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33" w:rsidRDefault="00BE2833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УХОДЯТ   КОРАБЛИ.</w:t>
      </w:r>
    </w:p>
    <w:p w:rsidR="001C70B8" w:rsidRDefault="001C70B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курсу  уходят  в  море  корабли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за  горизонтом  уплывает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родной  качает  до  зари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Тоска  волной  на  берег  набегает.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уходят  в  море  корабли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 порт  моряков  не  забывает</w:t>
      </w:r>
    </w:p>
    <w:p w:rsid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Солёных  миль  под  штормами  прошли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морская  лишь  об  этом  знает.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уходят  в  море  корабли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берег  все  грехи  прощает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  колокольных  храмов  сберегли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с  походов  возвращает.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уходят  в  море  корабли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Холодный  океан  судьбу  встречает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Штормам  тяжёлым  годы  отданы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Морскую  душу  океан  не  забывает.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уходят  в  море  корабли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звёзды  остались  между  нами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 тоску  в  твоём  окне  зажгли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луна  серебрится  над  волнами.</w:t>
      </w: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уходят  в  море  корабли</w:t>
      </w:r>
    </w:p>
    <w:p w:rsidR="00806455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на  берегу  мы  оставляем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летят  над  морем  журавли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Несут мою тоску к родным  причалам.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пришли  с  походов  корабли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сады  цветущие  дождались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нет  сильней  у  моряка  любви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Маяк  родной  на  берегу  встречает.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в  море  вечно  корабли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глаза  никогда  не  забываю</w:t>
      </w:r>
    </w:p>
    <w:p w:rsidR="00BE3C76" w:rsidRDefault="0056590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Дороже  нет  Приморской  нам  земли</w:t>
      </w:r>
    </w:p>
    <w:p w:rsidR="0056590C" w:rsidRDefault="0056590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Судьбы  Дальневосточной – на причале. 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   В   ГОРОДЕ.</w:t>
      </w:r>
    </w:p>
    <w:p w:rsidR="0084145C" w:rsidRDefault="0084145C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город  светится  весной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разбивается  о  крыши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вновь  встретиться  с  тобой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легко  весною  город  дышит.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поднялся  к  небесам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высоты  любуется  причалом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плывёт  по  морю  кораблём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облаками  белокрылой  чайкой.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Весны  движение  не  остановить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земная  силу  набирает</w:t>
      </w: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  томление  в  город  отпусти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Приморский  край  на  берегу  встречает.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Светлая,  весенняя  любовь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Летает  ветерком  среди  кварталов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звоне  серебристых  ручейков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колокольный  звон  из  храмов.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остановить  весны  движение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неуёмном  шуме  городском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  влюблён  на  одно  мгновение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согрета  солнечным  теплом.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возвысился  над  морем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отдала  волны  кораблям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Задышала  вся  тайга  Приморья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 птицы  с  вестью  к  городам.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в  лучах  Амурского  залива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Позолотили  на  восходе  мост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всей  Приморской  силой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Заякорил  Дальневосточный  порт.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НАЕДИНЕ   С   ОКЕАНОМ.</w:t>
      </w:r>
    </w:p>
    <w:p w:rsidR="001B4E7D" w:rsidRDefault="001B4E7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город  оживлённый  остался  за  кормой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 матрос  влюблённый  встречается с волной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  тобой  гуляет  в  парке  городском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  моряка  качает  на  палубе  стальной.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Уплывает  город,  растаяла  земля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Моряк  ещё  так  молод,  ждёт  любовь  твоя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горизонтом  город,  впереди – моря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 ещё  пол – года  не  увижу  я.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наши  встречи  в  парке  городском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над  морем  вечер  тоскует  за  бортом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Зажигались  звёзды  северным  огнём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над  морем  свечи  в  холоде  ночном.</w:t>
      </w:r>
    </w:p>
    <w:p w:rsid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раскачало  штормами  корабли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 земли  причалы  остались  без  любви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забрали  волны,  ветер  да  туман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свободой – встречает  океан.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дорогая,  ты  у  окна  стоишь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 набегают, вдаль  чайкою  летишь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тоскуют  в  море  о  тебе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любви,  я  знаю,  одиноко  на  земле.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Мили  всех  походов  храню в душе морской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ещё  пол – года  не  видеться  с  тобой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Берега  родные  снятся  морякам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глаза  всё  ближе  светят  маяком.</w:t>
      </w:r>
    </w:p>
    <w:p w:rsidR="006F6BFC" w:rsidRDefault="006F6BF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4E7D" w:rsidRPr="001B4E7D" w:rsidRDefault="001B4E7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DC6" w:rsidRDefault="00453DC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СЕВЕРНЫЕ   ВЕТРЫ.</w:t>
      </w:r>
    </w:p>
    <w:p w:rsidR="00F94BD9" w:rsidRDefault="00F94BD9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 ветры  летят  на  край  земли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Могучие  кедры  в  лучах  седых  вершин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Горные  отроги  на  северных  ветрах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Речные  пороги  на  таёжных  берегах.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 ветры  с  детства  нам  близки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Вихри – километры  сквозь  тайгу  прошли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Грозовые  тучи,  циклоны  и  туман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Тайфуны с горной кручи в край несёте нам.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 ветры,  вольные  бродяги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Багульник на рассвете в пихтачах,  на  кряжах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Тропами  таёжными  Приморье  обошли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Зовами  тревожными,  с  хозяином  тайги.</w:t>
      </w:r>
    </w:p>
    <w:p w:rsid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 ветры  умчались  штурмовать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на  рейдах,  в  море  провожать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Надышаться  грудью,  ветром  не  могу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Вслед за вихрем буйным вдаль года бегут.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 ветры  отпустите  вдаль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 одним  на  свете  ничего  не  жаль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Унесите  с  вихрем  осеннюю  печаль</w:t>
      </w: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не  утихнет,  качая  ночь  причал.</w:t>
      </w: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РЕГАТА.</w:t>
      </w:r>
    </w:p>
    <w:p w:rsidR="00AB49B5" w:rsidRDefault="00AB49B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Гонит мистраль регату на гребне солёной волны</w:t>
      </w:r>
    </w:p>
    <w:p w:rsidR="00AB49B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Буревестники помнят фрегаты, парусники судьбы</w:t>
      </w:r>
    </w:p>
    <w:p w:rsidR="002929A5" w:rsidRDefault="00AB49B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Позади тихий ф</w:t>
      </w:r>
      <w:r w:rsidR="002929A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рватер,</w:t>
      </w:r>
      <w:r w:rsidR="002929A5">
        <w:rPr>
          <w:rFonts w:ascii="Times New Roman" w:hAnsi="Times New Roman" w:cs="Times New Roman"/>
          <w:sz w:val="24"/>
          <w:szCs w:val="24"/>
        </w:rPr>
        <w:t xml:space="preserve"> по курсу далёкой звезды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порывистым схвачены яхты на гребне волны.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Мистраль несёт в морскую даль под парусом яхтсменов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Меридианы и полюса за милями не изменишь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Ускорил гонку океан, рывок вперёд и смелость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Мистраль выходит на таран, на вираже яхтсменов.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Регата, регата, регата, летишь над волною фрегатом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парусах ветер твой буревестник, от заката летишь до рассвета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Регата, регата, регата, вся музыка моря в канатах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волны, как братья, мелодия моря приятна.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Надёжный шкипер на борту стоит у руля яхты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на рывке в поту, морским узлом вы связаны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трассе гоночной мистраль ведёт вперёд регату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Уносит ветер судно вдаль, поймав волну фрегатов.</w:t>
      </w: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29A5" w:rsidRDefault="002929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Угроза в океане есть – порвёт порывом парус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Здесь, в океане – ваша честь, но не спасает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каюс</w:t>
      </w:r>
      <w:proofErr w:type="spellEnd"/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Порывом ветра мчит вперёд, волна догонит  гонку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Надёжность яхты вас спасёт под парусами лодки.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выдержала ночь, спокоен сильный ветер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Дрейфует яхта, не помочь яхтсменам на рассвете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Надежда есть поймать волну, маяк встречает светом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Мистраль регату мчит к порту, наполняя парус ветром.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в памяти регата, океан, яхты и фрегаты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Солёные волны и закаты, нервы пружиною сжаты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Связала судьбой  регата, держит ветер канаты</w:t>
      </w:r>
    </w:p>
    <w:p w:rsidR="003B3F19" w:rsidRDefault="005A34E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паруса за экватор, уходят в море закаты.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ПРИЧАЛ   СУДЬБЫ.</w:t>
      </w:r>
    </w:p>
    <w:p w:rsidR="005066FD" w:rsidRDefault="005066FD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на  причале  весну  встречали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края  таёжные  Приморья  уезжали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провожали  над  морем  чайки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волны  бились  вечно  о  причалы.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скучали,  нам  всё  прощали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мы  мечтали,  и  любви  не  замечали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дни  настали,  мы уезжали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Дальневосточные  студенческие  дали.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согревали  костры  ночами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песни  весёлые  звучали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мерцали,  море  качая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на  рассвете  с  юностью  встречались.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обжигались  горячим  чаем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Тропой  нехоженой  тайгу  мы  прошагали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звучали,  ручьи  журчали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могучими  шагали  кедрачами.</w:t>
      </w: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за  хребтами  горы  встречали</w:t>
      </w:r>
    </w:p>
    <w:p w:rsidR="005066FD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рудники  прошли  с  самого  начала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забой  спускались  с  ручниками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пробивали  горизонт  под  пихтачами.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точно  знали – жить  будем  в  Крае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рождены  под  Приморскими  лесами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 город,  пока  ты  молод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Нашим  внукам  Край  свой  передали.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на  причале  весну  встречаем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Посеребрила  виски  судьба  крутая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всё  отдали,  что  обещали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Сдержали  слово,  данное  вначале.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жизнь  промчалась  мимо  причала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Приморье,  на  волнах  судьбы  качая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Гордимся  Краем – земли  начало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Пустили  корни  мы  от  самого  причала.</w:t>
      </w: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8D7" w:rsidRDefault="004238D7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ХОЗЯИН   ТАЙГИ.</w:t>
      </w:r>
    </w:p>
    <w:p w:rsidR="00C66319" w:rsidRDefault="00C66319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 вышел к руслу реки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дымке туманной зари кровью следы обагрил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 ушёл от погони с вершин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Тигрицу таёжных царей опутали силой сетей.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же остался теперь грозным царём средь зверей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над Приморьем стоял, дремучий простор охранял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Тигровый шёл властный след через тайгу сотни лет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Повержен наш царь зверей коварным безумством людей.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 брошен на участь судьбы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Единственный путь за кордон, тигр покидает район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 душу звериный рёв, стынет от страха кровь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 угасал от тоски на берегу тихой реки.</w:t>
      </w:r>
    </w:p>
    <w:p w:rsidR="00C66319" w:rsidRDefault="00C663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31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 на горной вершине стоит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Взором окинул простор, седых кедрачей, вечных гор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встречали рассвет тигры на склоне лет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Вепрей настигали в пути и сильных оленей впереди.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тайги, кто тебя сможет спасти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под защиту зверей, но нет души у людей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хозяин тайги на Приморском гербе стоит</w:t>
      </w:r>
    </w:p>
    <w:p w:rsidR="008D3B39" w:rsidRDefault="008D3B3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Вечный символ свободы, потомкам гордость на годы.</w:t>
      </w: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  КРАЙ   ЗЕМЛИ.</w:t>
      </w:r>
    </w:p>
    <w:p w:rsidR="00BE1278" w:rsidRDefault="00BE1278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E1278" w:rsidRDefault="00BE1278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Туманные  заливы  провожали  корабли</w:t>
      </w:r>
    </w:p>
    <w:p w:rsidR="00BE1278" w:rsidRDefault="00F914C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Силуэты </w:t>
      </w:r>
      <w:r w:rsidR="00A96791">
        <w:rPr>
          <w:rFonts w:ascii="Times New Roman" w:hAnsi="Times New Roman" w:cs="Times New Roman"/>
          <w:sz w:val="24"/>
          <w:szCs w:val="24"/>
        </w:rPr>
        <w:t xml:space="preserve"> уходили </w:t>
      </w:r>
      <w:r>
        <w:rPr>
          <w:rFonts w:ascii="Times New Roman" w:hAnsi="Times New Roman" w:cs="Times New Roman"/>
          <w:sz w:val="24"/>
          <w:szCs w:val="24"/>
        </w:rPr>
        <w:t>одни</w:t>
      </w:r>
      <w:r w:rsidR="00A96791">
        <w:rPr>
          <w:rFonts w:ascii="Times New Roman" w:hAnsi="Times New Roman" w:cs="Times New Roman"/>
          <w:sz w:val="24"/>
          <w:szCs w:val="24"/>
        </w:rPr>
        <w:t xml:space="preserve"> за край земли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Новых испытаний ждём в морской судьбе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над реями и чайки в вышине.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никогда не спорим с морем и судьбой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 волной накроет за крепкою кормой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никогда на свете - на земле не согрешим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шторм  моей не заберёт души.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Планету шторм качает над берегом твоим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Волной мир накрывает, но мы устоим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судьба мирская осталась за бортом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душа морская слилась с кораблём.</w:t>
      </w: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Уплывает небо</w:t>
      </w:r>
      <w:r w:rsidR="00CB676C">
        <w:rPr>
          <w:rFonts w:ascii="Times New Roman" w:hAnsi="Times New Roman" w:cs="Times New Roman"/>
          <w:sz w:val="24"/>
          <w:szCs w:val="24"/>
        </w:rPr>
        <w:t xml:space="preserve"> за солёный горизонт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бы дом наш ни был – берег родной ждёт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Белокрылой чайкой летит к тебе заря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Маяки – причалы держат морские якоря.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судьбу связали в море с кораблём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затянули -  одним морским узлом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море мы познали силу всей волны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ждут любимые на краю земли.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ТИГРЫ    ВОСТОКА.</w:t>
      </w:r>
    </w:p>
    <w:p w:rsidR="00D60E05" w:rsidRDefault="00D60E0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  бродят  по  Краю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верховьях  истока  таёжный  хозяин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 Приморья  герб  украшает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  преград  не  знают.</w:t>
      </w: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0E05" w:rsidRDefault="00D60E0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Тигры,  как  люди,  живут  на  свете</w:t>
      </w:r>
    </w:p>
    <w:p w:rsidR="00D60E05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Любят  и  встречи  редкие  верят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 Приморья – наш  родной  дом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Хранится  тайна  в  сердце  земном.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  след  оставляют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ключах  истока  тайга  их  рождает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края  до  моря  оставили  след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 Владивостока – в  мире  планет.</w:t>
      </w: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2931" w:rsidRDefault="00142931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</w:t>
      </w:r>
      <w:r w:rsidR="00307130">
        <w:rPr>
          <w:rFonts w:ascii="Times New Roman" w:hAnsi="Times New Roman" w:cs="Times New Roman"/>
          <w:sz w:val="24"/>
          <w:szCs w:val="24"/>
        </w:rPr>
        <w:t>,  ждут  вас  рассветы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горизонта  идут  горы  и  кедры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Хвойные  дали  долин  согревают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Седые туманы  морей  скрывают.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Востока,  в  бурях  мелодий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тайфунах  жестоких  бродите  вольно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вепрем  сражались,  с  жаждою  жить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побеждали,  чтобы  любить.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Тигры  Востока  уходят  в  закаты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Владивостока – морские  регаты</w:t>
      </w:r>
    </w:p>
    <w:p w:rsidR="00307130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на  земле  свой  оставили  след</w:t>
      </w:r>
    </w:p>
    <w:p w:rsidR="00307130" w:rsidRPr="00D60E05" w:rsidRDefault="00307130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  Приморский </w:t>
      </w:r>
      <w:r w:rsidR="00C573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3F8">
        <w:rPr>
          <w:rFonts w:ascii="Times New Roman" w:hAnsi="Times New Roman" w:cs="Times New Roman"/>
          <w:sz w:val="24"/>
          <w:szCs w:val="24"/>
        </w:rPr>
        <w:t>победный  герб.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676C" w:rsidRDefault="00CB676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791" w:rsidRDefault="00A96791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ВЛАДИВОСТОК.</w:t>
      </w:r>
    </w:p>
    <w:p w:rsidR="00722602" w:rsidRDefault="00722602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– порт  возвышается  над  морем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Гордый  флаг – символ  мужества  и  воли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  морской – корабли  ждут  у  причала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– город судьбы нашей  начало.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Владивосток,  край  с  любимой  оставайся</w:t>
      </w:r>
    </w:p>
    <w:p w:rsidR="00722602" w:rsidRDefault="00722602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 на  восток,  солнцем  мира  озаряйся</w:t>
      </w:r>
    </w:p>
    <w:p w:rsidR="00722602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исток,  в  сердце  дома  возвращайся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Владивосток,  с  кораблями  не  прощайся.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Остаюсь,  дни  разлуки  всё  короче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Расстаюсь,  под  огнями  дивной  ночи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 поход,  уплывёт  за  горизонты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Подруга  ждёт, на  рассвете  в  лучах  солнца.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сердце  грусть, городские  спят  кварталы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вернусь,  через  мили  за  штурвалом</w:t>
      </w:r>
    </w:p>
    <w:p w:rsidR="00311C26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  родной,  нас  встречает  маяками</w:t>
      </w:r>
    </w:p>
    <w:p w:rsidR="00A50BC5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кормой,  держим  землю  мы  руками.</w:t>
      </w: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ВЕЧЕРНИЙ   ЗВОН.</w:t>
      </w:r>
    </w:p>
    <w:p w:rsidR="00A50BC5" w:rsidRDefault="00A50BC5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мой,  необъятный  край</w:t>
      </w: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 волной  сон  тебя  обнял</w:t>
      </w:r>
    </w:p>
    <w:p w:rsidR="00A50BC5" w:rsidRDefault="00A50BC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уплывают  вдаль</w:t>
      </w:r>
    </w:p>
    <w:p w:rsidR="00A50BC5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забыть  глаз  твоих  печаль.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Вечерний  звон -  в  золоте  огней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Хрустальный  звон -  в  пламени  свечей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Мелодий  звон -  закружил  любовь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Колокольный  звон – из  ночных  миров.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 сад  в  прелести  цветов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Милый  взгляд  целовать  готов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  руки  сердцу  всё  отдам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плывут  к  берегам.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 маяка  за  твоим  окном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далеко  были  мы  вдвоём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Зовут  огни  в  тепло  города</w:t>
      </w:r>
    </w:p>
    <w:p w:rsidR="00146ECB" w:rsidRDefault="00146ECB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дни  вечно  молоды.</w:t>
      </w: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B074D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74D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ЛЕТНИЕ   ДЕНЁЧКИ.</w:t>
      </w:r>
    </w:p>
    <w:p w:rsidR="00C376AE" w:rsidRDefault="00C376AE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рано  остудила  море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разгулялся  над  Приморьем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Вьюги  заметут  тайгу  снегами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Остыли  километры  между  нами.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же  наши  летние  денёчки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полях  душистые  цветочки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Нежные  объятия  летней  ночки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Рассветы  на  морском  песочке.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ветер  по  морским  причалам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Летнею  порой  любовь  встречали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все  признания  остудила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Листопадом  парк  любви  накрыла.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в  закаты  уплывают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твои  окна  зажигают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по  волнам  уплыл  с  тобою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по  парам,  а  я  снова  в  море.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вернулась  в  шумный  город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 птицы  над  морским  прибоем</w:t>
      </w:r>
    </w:p>
    <w:p w:rsidR="00C376AE" w:rsidRDefault="00C376AE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усталые  на  рейдах</w:t>
      </w:r>
    </w:p>
    <w:p w:rsidR="00C376AE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тебя  любовь  не  будет  прежней.</w:t>
      </w:r>
    </w:p>
    <w:p w:rsidR="00BB4DA5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DA5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весна  в  саду  любви  признания</w:t>
      </w:r>
    </w:p>
    <w:p w:rsidR="00BB4DA5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и  обиды  расставаний</w:t>
      </w:r>
    </w:p>
    <w:p w:rsidR="00BB4DA5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остудила  в  море  душу</w:t>
      </w:r>
    </w:p>
    <w:p w:rsidR="00BB4DA5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Милая  снежинка  стала  стужей.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   РАССВЕТЕ.</w:t>
      </w:r>
    </w:p>
    <w:p w:rsidR="00E527D6" w:rsidRDefault="00E527D6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седые  туманы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Дремлют  в  море,  качая  корабли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меня  встретишь,  заря  не  обманет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молодая  над  Приморьем  летит.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спокойно  ласкает  причалы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чайки  летят  на  восток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достойно  весну  встречает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Свежести  море  дарит  глоток.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горизонте  небо  пылает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пробило  туман  в  вышине</w:t>
      </w:r>
    </w:p>
    <w:p w:rsidR="00E527D6" w:rsidRDefault="00E527D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храмами  звонко  эхо  взлетает</w:t>
      </w:r>
    </w:p>
    <w:p w:rsidR="00E527D6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Колокола  отзвенели  весне.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вздыхает  волной  у  причала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родным  берегам  плывут  корабли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Моряки  знают,  где  планеты  начало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сходят  не  часто  на  край  земли.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остыло  море  от  шторма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держат курс на Дальний Восток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разгулялась в таёжном Приморье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 в  вышине  город  Владивосток.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Родные  кварталы  Владивостока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похода  встречают  весной  корабли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Трудные  мили  тянут  к  истоку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седые  туманы  родной  земли.</w:t>
      </w: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A4F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7A4F" w:rsidRPr="00E527D6" w:rsidRDefault="00347A4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DA5" w:rsidRPr="00C376AE" w:rsidRDefault="00BB4DA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1C26" w:rsidRPr="00722602" w:rsidRDefault="00311C2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66FD" w:rsidRPr="005066FD" w:rsidRDefault="005066FD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ДЕВУШКА   МОРЯ.</w:t>
      </w:r>
    </w:p>
    <w:p w:rsidR="003D315F" w:rsidRDefault="003D315F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мили  за  кормою  лет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Варяги  бороздили  океаны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Родного  маяка  встречает  свет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звоном  портовые  причалы.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ты  была  девчоночкой  морской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тельняшкой  в  полоску  обнималась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встретились  в  парке  городском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Позвало  море – мы  с  тобой  расстались.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 по  океану  моя  грусть</w:t>
      </w:r>
    </w:p>
    <w:p w:rsidR="003B3F19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тельняшке  маримана  провожала</w:t>
      </w:r>
      <w:r w:rsidR="003B3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похода  обязательно  вернусь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Волной  любви,  чтоб ты об этом  знала.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глаза  искрятся  под  луной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звёзды,  наполняются  слезами</w:t>
      </w:r>
    </w:p>
    <w:p w:rsidR="003D315F" w:rsidRDefault="003D315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сирень  цветущая  весной</w:t>
      </w:r>
    </w:p>
    <w:p w:rsidR="0041138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Обнимет  нас  душистыми  ветвями.</w:t>
      </w:r>
    </w:p>
    <w:p w:rsidR="0041138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138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кубрик  омывается  волной</w:t>
      </w:r>
    </w:p>
    <w:p w:rsidR="0041138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Холодного,  в  разлуке,  океана</w:t>
      </w:r>
    </w:p>
    <w:p w:rsidR="0041138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мили  за  плечами,  я  с  тобой</w:t>
      </w:r>
    </w:p>
    <w:p w:rsidR="007547BF" w:rsidRDefault="0041138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залечит  солью  раны.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ГОРОД.</w:t>
      </w:r>
    </w:p>
    <w:p w:rsidR="007547BF" w:rsidRDefault="007547BF" w:rsidP="00BE283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мой</w:t>
      </w:r>
      <w:r w:rsidR="00773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300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качается  над  морем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 прибой  встречается  с  зарёю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 городской  с  перезвонами  кварталов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весной навсегда в мечтах осталась.</w:t>
      </w:r>
    </w:p>
    <w:p w:rsidR="007547BF" w:rsidRDefault="007547BF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 белой  чайкою  взлетает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мостом,  в  золотом  огне  причалов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возвращаются  в  Приморье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Расцвели  пляжи  жаркие  на  взморье.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 зной  опускается  на  море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мой,  красоты  туман  не  скроет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Парк  любви  ждёт  вечернего  свидания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двоих – одного  в  любви  признания.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украшает  шумный  город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вернусь  маяком  с  морских  походов</w:t>
      </w:r>
    </w:p>
    <w:p w:rsidR="00295964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 зари  освещает  твои  окна</w:t>
      </w:r>
    </w:p>
    <w:p w:rsidR="003D315F" w:rsidRDefault="00295964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  руки  наши  встречи  плечи  помнят.</w:t>
      </w:r>
      <w:r w:rsidR="003D31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3F19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9B5" w:rsidRDefault="003B3F19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ПРИМОРСКАЯ   СТОЛИЦА.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АЭРОПОРТ   ВЛАДИВОСТОК.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ПРИМОРЬЕ.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ТЕЛЬНЯШКА   В   ПОЛОСОЧКУ.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ОБЛАКА   НАД   ОКЕАНОМ.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МИЛИ   ЗА   ПЛЕЧАМИ.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УХОДЯТ   КОРАБЛИ.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ВЕСНА   В   ГОРОДЕ.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НАЕДИНЕ   С  ОКЕАНОМ.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СЕВЕРНЫЕ   ВЕТРЫ.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РЕГАТА.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ПРИЧАЛ   СУДЬБЫ.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ХОЗЯИН   ТАЙГИ.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247E98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 КРАЙ   ЗЕМЛИ.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247E98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ТИГРЫ   ВОСТОКА.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ВЛАДИВОСТОК.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ВЕЧЕРНИЙ   ЗВОН.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ЛЕТНИЕ   ДЕНЁЧКИ.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  РАССВЕТЕ.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ДЕВУШКА   МОРЯ.</w:t>
      </w: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D4417" w:rsidRDefault="003D4417" w:rsidP="00247E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МОЙ   ГОРОД.</w:t>
      </w:r>
      <w:bookmarkStart w:id="0" w:name="_GoBack"/>
      <w:bookmarkEnd w:id="0"/>
    </w:p>
    <w:p w:rsidR="00247E98" w:rsidRDefault="00247E98" w:rsidP="00247E9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47E98" w:rsidRPr="00247E98" w:rsidRDefault="00247E98" w:rsidP="00247E9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97344" w:rsidRDefault="00997344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4BD9" w:rsidRPr="00F94BD9" w:rsidRDefault="00F94BD9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145C" w:rsidRPr="0084145C" w:rsidRDefault="0084145C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3C76" w:rsidRDefault="00BE3C76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6455" w:rsidRDefault="00806455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70B8" w:rsidRPr="001C70B8" w:rsidRDefault="001C70B8" w:rsidP="00BE2833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C70B8" w:rsidRPr="001C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1499"/>
    <w:multiLevelType w:val="hybridMultilevel"/>
    <w:tmpl w:val="CB029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86"/>
    <w:rsid w:val="000B44CD"/>
    <w:rsid w:val="000C46A0"/>
    <w:rsid w:val="000F3625"/>
    <w:rsid w:val="00142931"/>
    <w:rsid w:val="001433B8"/>
    <w:rsid w:val="00146ECB"/>
    <w:rsid w:val="00147D92"/>
    <w:rsid w:val="00172E96"/>
    <w:rsid w:val="001A1E8C"/>
    <w:rsid w:val="001B4E7D"/>
    <w:rsid w:val="001C70B8"/>
    <w:rsid w:val="001E7276"/>
    <w:rsid w:val="00205ACF"/>
    <w:rsid w:val="0023117A"/>
    <w:rsid w:val="0024548E"/>
    <w:rsid w:val="00247E98"/>
    <w:rsid w:val="002840C8"/>
    <w:rsid w:val="002929A5"/>
    <w:rsid w:val="00295964"/>
    <w:rsid w:val="002A747A"/>
    <w:rsid w:val="002D4EE9"/>
    <w:rsid w:val="00304D23"/>
    <w:rsid w:val="00307130"/>
    <w:rsid w:val="00311C26"/>
    <w:rsid w:val="0031391C"/>
    <w:rsid w:val="00347A4F"/>
    <w:rsid w:val="003868CA"/>
    <w:rsid w:val="003B3F19"/>
    <w:rsid w:val="003D315F"/>
    <w:rsid w:val="003D4417"/>
    <w:rsid w:val="003D4834"/>
    <w:rsid w:val="003F401D"/>
    <w:rsid w:val="0041138F"/>
    <w:rsid w:val="004238D7"/>
    <w:rsid w:val="00436829"/>
    <w:rsid w:val="0043754E"/>
    <w:rsid w:val="00453DC6"/>
    <w:rsid w:val="004F4BB1"/>
    <w:rsid w:val="005066FD"/>
    <w:rsid w:val="0053338F"/>
    <w:rsid w:val="00534A55"/>
    <w:rsid w:val="0056590C"/>
    <w:rsid w:val="005A34E6"/>
    <w:rsid w:val="005C1C03"/>
    <w:rsid w:val="00637E1E"/>
    <w:rsid w:val="006E34ED"/>
    <w:rsid w:val="006F0D96"/>
    <w:rsid w:val="006F6BFC"/>
    <w:rsid w:val="007141B1"/>
    <w:rsid w:val="00722602"/>
    <w:rsid w:val="00741BE1"/>
    <w:rsid w:val="007547BF"/>
    <w:rsid w:val="00773300"/>
    <w:rsid w:val="00773711"/>
    <w:rsid w:val="007D0C0F"/>
    <w:rsid w:val="00806455"/>
    <w:rsid w:val="0084145C"/>
    <w:rsid w:val="00842487"/>
    <w:rsid w:val="00864F7D"/>
    <w:rsid w:val="008D2A95"/>
    <w:rsid w:val="008D3B39"/>
    <w:rsid w:val="00997344"/>
    <w:rsid w:val="009A648D"/>
    <w:rsid w:val="00A50BC5"/>
    <w:rsid w:val="00A96791"/>
    <w:rsid w:val="00AB49B5"/>
    <w:rsid w:val="00B074DE"/>
    <w:rsid w:val="00B82BAC"/>
    <w:rsid w:val="00BB4DA5"/>
    <w:rsid w:val="00BC30C6"/>
    <w:rsid w:val="00BE1278"/>
    <w:rsid w:val="00BE2833"/>
    <w:rsid w:val="00BE3C76"/>
    <w:rsid w:val="00C376AE"/>
    <w:rsid w:val="00C40EE7"/>
    <w:rsid w:val="00C573F8"/>
    <w:rsid w:val="00C66319"/>
    <w:rsid w:val="00C71228"/>
    <w:rsid w:val="00C8197E"/>
    <w:rsid w:val="00CB676C"/>
    <w:rsid w:val="00D0481B"/>
    <w:rsid w:val="00D053DD"/>
    <w:rsid w:val="00D10823"/>
    <w:rsid w:val="00D60E05"/>
    <w:rsid w:val="00E21C9D"/>
    <w:rsid w:val="00E374CA"/>
    <w:rsid w:val="00E527D6"/>
    <w:rsid w:val="00F61075"/>
    <w:rsid w:val="00F64786"/>
    <w:rsid w:val="00F85398"/>
    <w:rsid w:val="00F914CE"/>
    <w:rsid w:val="00F94BD9"/>
    <w:rsid w:val="00F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8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23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53</cp:revision>
  <dcterms:created xsi:type="dcterms:W3CDTF">2014-06-23T23:10:00Z</dcterms:created>
  <dcterms:modified xsi:type="dcterms:W3CDTF">2014-06-26T02:08:00Z</dcterms:modified>
</cp:coreProperties>
</file>