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6C" w:rsidRDefault="00046D55" w:rsidP="00333A6C">
      <w:pPr>
        <w:pStyle w:val="a3"/>
        <w:rPr>
          <w:b/>
          <w:sz w:val="40"/>
          <w:szCs w:val="40"/>
        </w:rPr>
      </w:pPr>
      <w:r>
        <w:rPr>
          <w:b/>
          <w:sz w:val="40"/>
          <w:szCs w:val="40"/>
        </w:rPr>
        <w:t>СТИХИ     О     ВОЙНЕ.</w:t>
      </w:r>
      <w:r w:rsidR="00333A6C">
        <w:rPr>
          <w:b/>
          <w:sz w:val="40"/>
          <w:szCs w:val="40"/>
        </w:rPr>
        <w:t xml:space="preserve"> </w:t>
      </w:r>
    </w:p>
    <w:p w:rsidR="00333A6C" w:rsidRDefault="00333A6C" w:rsidP="00333A6C">
      <w:pPr>
        <w:pStyle w:val="a3"/>
        <w:rPr>
          <w:b/>
          <w:sz w:val="40"/>
          <w:szCs w:val="40"/>
        </w:rPr>
      </w:pPr>
      <w:r>
        <w:rPr>
          <w:b/>
          <w:sz w:val="40"/>
          <w:szCs w:val="40"/>
        </w:rPr>
        <w:t>,,,,,,,,,,,,,,,,,,,,,,,,,,,,,,,,,,,,,,,,,,,,,,,,,,,,,,,,</w:t>
      </w:r>
    </w:p>
    <w:p w:rsidR="00333A6C" w:rsidRPr="00333A6C" w:rsidRDefault="00333A6C" w:rsidP="00333A6C">
      <w:pPr>
        <w:pStyle w:val="a3"/>
        <w:rPr>
          <w:sz w:val="40"/>
          <w:szCs w:val="40"/>
        </w:rPr>
      </w:pPr>
    </w:p>
    <w:p w:rsidR="00333A6C" w:rsidRDefault="00333A6C" w:rsidP="00333A6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Валерий      </w:t>
      </w:r>
      <w:proofErr w:type="spellStart"/>
      <w:r>
        <w:rPr>
          <w:rFonts w:ascii="Times New Roman" w:hAnsi="Times New Roman" w:cs="Times New Roman"/>
        </w:rPr>
        <w:t>Машуров</w:t>
      </w:r>
      <w:proofErr w:type="spellEnd"/>
    </w:p>
    <w:p w:rsidR="00333A6C" w:rsidRDefault="00333A6C" w:rsidP="00333A6C">
      <w:pPr>
        <w:pStyle w:val="a3"/>
        <w:rPr>
          <w:rFonts w:ascii="Times New Roman" w:hAnsi="Times New Roman" w:cs="Times New Roman"/>
        </w:rPr>
      </w:pPr>
    </w:p>
    <w:p w:rsidR="00333A6C" w:rsidRPr="004E5227" w:rsidRDefault="004E5227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 Е Л А Я     В 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Ш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Н Я     В О Й Н Ы</w:t>
      </w:r>
      <w:r w:rsidR="00046D5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3A6C" w:rsidRDefault="00333A6C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3A6C" w:rsidRDefault="00333A6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    вишня    цвела    на    окопах    войны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Солдата    на    битву    весной    она    провожала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 сберегла    большая    любовь    парней    молодых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Пули    в    бою    сердце    солдат    пробивали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    вишнёвый    сгубила    пороха    чёрная    гарь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Страхом    войны    боль    судьбы    наполняя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  не    боялась    за    плечи    в    бою    обнять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Вишня    цвела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солдат    к    земле    прижимая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    вишня    дымом    встречала    рассвет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Лепестки    падали    осколками    в   жизнь   фронтовую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Полегло    много    в    траншеях    молодых    лет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Солдатским    жёнам    война    стала    вдовою</w:t>
      </w: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5227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  зацветала    белая    вишня    в    саду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Войну    не    встречали    белой    фатою    невесты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  обручала    чёрной    косой    на    беду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Объединила    одной    молитвой    небесной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    вишня    не    вспомнит    голос    отца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Добрых    глаз    поседевшие    годы    забыли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Забрала    на    битву    война    воина  -  молодца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 где – то    в    окопах    боёв    захоронила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   отцветают    летней    порою    сады</w:t>
      </w: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Мать    помнит    крепкие   руки   </w:t>
      </w:r>
      <w:r w:rsidR="00D10D5B">
        <w:rPr>
          <w:rFonts w:ascii="Times New Roman" w:hAnsi="Times New Roman" w:cs="Times New Roman"/>
          <w:sz w:val="24"/>
          <w:szCs w:val="24"/>
        </w:rPr>
        <w:t xml:space="preserve"> прощаний</w:t>
      </w: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Вишню    покинули    тёплые    майские    дни</w:t>
      </w: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    уходил    из    цветущего    сада    на    Запад</w:t>
      </w: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Дед    не    вернулся    весною    с    Победной    войны</w:t>
      </w: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Пуля    врага    пробила    горячее    сердце</w:t>
      </w: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    вишня    помнит    те    майские    дни</w:t>
      </w: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Звезда    обелиска    </w:t>
      </w:r>
      <w:r w:rsidR="00B9191C">
        <w:rPr>
          <w:rFonts w:ascii="Times New Roman" w:hAnsi="Times New Roman" w:cs="Times New Roman"/>
          <w:sz w:val="24"/>
          <w:szCs w:val="24"/>
        </w:rPr>
        <w:t>Победным    салютом    светит</w:t>
      </w: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191C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574DCA" w:rsidRDefault="00574DC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4DCA" w:rsidRDefault="00046D5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ОКОПНАЯ     ФИАЛКА.</w:t>
      </w:r>
      <w:r w:rsidR="00797E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   закат    провожал    солдата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 Запад    был    приказ    в   батальон   комбата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Ночью    звёзды    падали    на    золото    погонов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 пробивали    пули    души    без    разборов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Сиреневый    закат    стал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огненно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багровым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 лице    солдата    под    шрамами    суровом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   белые    бинты    окрасились    </w:t>
      </w:r>
      <w:proofErr w:type="gramStart"/>
      <w:r>
        <w:rPr>
          <w:rFonts w:ascii="Times New Roman" w:hAnsi="Times New Roman" w:cs="Times New Roman"/>
          <w:sz w:val="24"/>
          <w:szCs w:val="24"/>
        </w:rPr>
        <w:t>бардовым</w:t>
      </w:r>
      <w:proofErr w:type="gramEnd"/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 бою   смертельном    выжить    все    готовы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Закат    догорал    в    пламени    сражений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 дыму    чернел    от    пороха    на    теле</w:t>
      </w:r>
    </w:p>
    <w:p w:rsid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Свистели    пули    и    грохотали    залпы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  за    окопом    расцвела    фиалка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Цветок    оберегали    от    бомбы    и    от    ветра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Закаты    накалялись    осколками    на    взлёте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Ладонь    солдата    согревало    лепестками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на   Запад ,  с   раскалёнными   штыками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Остывал    закат   в   прохладе    тёплой    ночи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 умирали    среди    болот   и   кочек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Берёзы    плакали    перед    последним    боем</w:t>
      </w:r>
    </w:p>
    <w:p w:rsidR="0028495E" w:rsidRDefault="00276B8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сердцем</w:t>
      </w:r>
      <w:r w:rsidR="0028495E">
        <w:rPr>
          <w:rFonts w:ascii="Times New Roman" w:hAnsi="Times New Roman" w:cs="Times New Roman"/>
          <w:sz w:val="24"/>
          <w:szCs w:val="24"/>
        </w:rPr>
        <w:t xml:space="preserve">   рвались   мины   с   грозным    воем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Погас    закат   в   одно    мгновенье    боя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Погибли    дед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отец   </w:t>
      </w:r>
      <w:r w:rsidR="00BB460C">
        <w:rPr>
          <w:rFonts w:ascii="Times New Roman" w:hAnsi="Times New Roman" w:cs="Times New Roman"/>
          <w:sz w:val="24"/>
          <w:szCs w:val="24"/>
        </w:rPr>
        <w:t xml:space="preserve"> и    брат    героем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 тронута   огнём   войны  </w:t>
      </w:r>
      <w:r w:rsidR="00365A0C">
        <w:rPr>
          <w:rFonts w:ascii="Times New Roman" w:hAnsi="Times New Roman" w:cs="Times New Roman"/>
          <w:sz w:val="24"/>
          <w:szCs w:val="24"/>
        </w:rPr>
        <w:t xml:space="preserve"> одна</w:t>
      </w:r>
      <w:r>
        <w:rPr>
          <w:rFonts w:ascii="Times New Roman" w:hAnsi="Times New Roman" w:cs="Times New Roman"/>
          <w:sz w:val="24"/>
          <w:szCs w:val="24"/>
        </w:rPr>
        <w:t xml:space="preserve">  фиалка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Цветок    спасала    солдатская    каска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 дала   передышку   поредевшим   батальонам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рассвете   в   штыковую    атаку    обречённым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    спасёт    от    гибели    на   этот   раз   фиалка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Цветок    войны    убить    бомбёжкой    жалко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Сиреневый    закат    стал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огненно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 багровым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 лице    солдата    под    шрамами    суровом</w:t>
      </w: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   белые    бинты    окрасились    </w:t>
      </w:r>
      <w:proofErr w:type="gramStart"/>
      <w:r>
        <w:rPr>
          <w:rFonts w:ascii="Times New Roman" w:hAnsi="Times New Roman" w:cs="Times New Roman"/>
          <w:sz w:val="24"/>
          <w:szCs w:val="24"/>
        </w:rPr>
        <w:t>бардовым</w:t>
      </w:r>
      <w:proofErr w:type="gramEnd"/>
    </w:p>
    <w:p w:rsidR="00777BEA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 бою    смертельном    выжить    все    готовы</w:t>
      </w: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F71B2E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УХОДИЛИ     НА     ВОЙНУ.</w:t>
      </w:r>
      <w:r w:rsidR="00B76F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6F31" w:rsidRDefault="00B76F31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   на    Великую    войну    отцы   и   деды</w:t>
      </w: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Пережили    сёстры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матери    лишения    и    беды</w:t>
      </w: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 вернулись   с   той    войны    мои    деды</w:t>
      </w: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Сложили    головы    под    знаменем    Победы</w:t>
      </w:r>
    </w:p>
    <w:p w:rsid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Обелиски    над    героями    бессмертны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  в   песнях   о   сражениях    воспета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   подвигам    звучит   в   салютах   громких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Отдавали    свои    жизни   в   боях    потомкам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Вспоминаю   я   всю    жизнь    геройских    дедов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  не    встретил   у   крыльца   с   орденом   Победы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  не    прикоснулся   к   щеке    колючей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Чуб    вихрастый    не   гладила    ладонь    могучая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рассказывали    деды    битвы    сказок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Фронтовых    не    видел    ран    без    повязок</w:t>
      </w: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Грохотали    над    землёю</w:t>
      </w:r>
      <w:r w:rsidR="00884A34">
        <w:rPr>
          <w:rFonts w:ascii="Times New Roman" w:hAnsi="Times New Roman" w:cs="Times New Roman"/>
          <w:sz w:val="24"/>
          <w:szCs w:val="24"/>
        </w:rPr>
        <w:t xml:space="preserve">    ливнем    пули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  солдатскую    храбрость    не    согнули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Нет    прощенья    варварам  </w:t>
      </w:r>
      <w:r w:rsidR="00163847">
        <w:rPr>
          <w:rFonts w:ascii="Times New Roman" w:hAnsi="Times New Roman" w:cs="Times New Roman"/>
          <w:sz w:val="24"/>
          <w:szCs w:val="24"/>
        </w:rPr>
        <w:t xml:space="preserve">  за </w:t>
      </w:r>
      <w:r>
        <w:rPr>
          <w:rFonts w:ascii="Times New Roman" w:hAnsi="Times New Roman" w:cs="Times New Roman"/>
          <w:sz w:val="24"/>
          <w:szCs w:val="24"/>
        </w:rPr>
        <w:t xml:space="preserve">  веками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Жажду    мщенья    не    забыть   с   годами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Отобрала    война    из   детства   храбрых   дедов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Осиротела    душа    без    мудрого    совета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   на    Великую    войну   седые   деды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Испытали    до    конца    боль   и   радости    Победы</w:t>
      </w:r>
    </w:p>
    <w:p w:rsidR="00884A34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Четыре    года   в   огне   и   порохе   в   окопах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Седые    головы    сложили   под   снарядный   грохот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Грудью    защищали    наше    будущее    деды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 земле   в   то   время   я    ещё   не   был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 дышал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как   дышится   майскою   весною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   деды    всегда   в   памяти    со    мною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  Победы    воевали    мои    деды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Полегли    в   сражениях    геройски    где – то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Неизвестные    могилы    не    видят    света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Осталась    песня    фронтовая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недопета</w:t>
      </w:r>
      <w:proofErr w:type="spellEnd"/>
    </w:p>
    <w:p w:rsidR="00C816FB" w:rsidRDefault="00C816FB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16FB" w:rsidRDefault="00C816F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Хранят    молчание     Обелиски    Победы</w:t>
      </w:r>
    </w:p>
    <w:p w:rsidR="00C816FB" w:rsidRDefault="00C816F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Вечный    Огонь    не    забудет    отцов   и   дедов</w:t>
      </w:r>
    </w:p>
    <w:p w:rsidR="00C816FB" w:rsidRDefault="00C816F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Имена   </w:t>
      </w:r>
      <w:r w:rsidR="004142C8">
        <w:rPr>
          <w:rFonts w:ascii="Times New Roman" w:hAnsi="Times New Roman" w:cs="Times New Roman"/>
          <w:sz w:val="24"/>
          <w:szCs w:val="24"/>
        </w:rPr>
        <w:t>героев</w:t>
      </w:r>
      <w:r>
        <w:rPr>
          <w:rFonts w:ascii="Times New Roman" w:hAnsi="Times New Roman" w:cs="Times New Roman"/>
          <w:sz w:val="24"/>
          <w:szCs w:val="24"/>
        </w:rPr>
        <w:t xml:space="preserve">   на    гранитных    парапетах</w:t>
      </w:r>
    </w:p>
    <w:p w:rsidR="00C816FB" w:rsidRDefault="00C816F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 орденах    горят    золотым    цветом</w:t>
      </w:r>
    </w:p>
    <w:p w:rsidR="00B139EA" w:rsidRDefault="00B139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39EA" w:rsidRDefault="00B139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39EA" w:rsidRDefault="00B139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39EA" w:rsidRDefault="00B139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16FB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50C2" w:rsidRDefault="0078167A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СОЛДАТЫ     ХОТЕЛИ     ЖИТЬ.</w:t>
      </w:r>
      <w:r w:rsidR="00EE50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0C2" w:rsidRDefault="00EE50C2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 воевали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дождями    пули    заливали</w:t>
      </w: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 ветры    миномётные    секли</w:t>
      </w: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</w:t>
      </w:r>
      <w:r w:rsidR="00C04F7E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   бомбами    взрывали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в   окопах    умирали</w:t>
      </w: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Ушли    к    солдатам    фронтовые    дни</w:t>
      </w: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 смерти    забывали</w:t>
      </w:r>
      <w:r w:rsidR="007F0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под    пулями    вставали</w:t>
      </w: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 Родину    любили   и    семью</w:t>
      </w:r>
    </w:p>
    <w:p w:rsid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 бою    насмерть    стояли</w:t>
      </w:r>
      <w:r w:rsidR="00BB38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 падали</w:t>
      </w:r>
      <w:r w:rsidR="00BB38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  вставали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Штыком    врага    последнего    добьют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 жить    хотели,    хранили    раны   в   теле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Берегли    родные    письма    на    груди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  верили    им,    ждали,   о   победе   все   мечтали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  заживут    счастливо    без    войны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Отгрохотали    битвы,    но   до   сих   пор    молитвы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 смолкают    под    салют</w:t>
      </w:r>
      <w:r w:rsidR="00C24042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   огней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   помнят    обелиски,    на    парапетах    каски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 забыли    фронтовых,    боевых    друзей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51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Стоят   внуки   и   деды    среди    воинов    Победы</w:t>
      </w:r>
    </w:p>
    <w:p w:rsidR="00CA51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Медалей    блеск    звенит    </w:t>
      </w:r>
      <w:r w:rsidR="008E2BB8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   ордена</w:t>
      </w:r>
      <w:r w:rsidR="008E2BB8">
        <w:rPr>
          <w:rFonts w:ascii="Times New Roman" w:hAnsi="Times New Roman" w:cs="Times New Roman"/>
          <w:sz w:val="24"/>
          <w:szCs w:val="24"/>
        </w:rPr>
        <w:t>х</w:t>
      </w:r>
    </w:p>
    <w:p w:rsidR="00CA51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 в   окопах    годы,   память    ведёт   к   дзотам</w:t>
      </w:r>
    </w:p>
    <w:p w:rsidR="00CA51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  обелисками    серебрится    седина</w:t>
      </w:r>
    </w:p>
    <w:p w:rsidR="00CA51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51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 пулями    награды    чернели    на    солдатах</w:t>
      </w:r>
    </w:p>
    <w:p w:rsidR="00CA51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Живыми    верну</w:t>
      </w:r>
      <w:r w:rsidR="00B63AE8">
        <w:rPr>
          <w:rFonts w:ascii="Times New Roman" w:hAnsi="Times New Roman" w:cs="Times New Roman"/>
          <w:sz w:val="24"/>
          <w:szCs w:val="24"/>
        </w:rPr>
        <w:t>лись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90A">
        <w:rPr>
          <w:rFonts w:ascii="Times New Roman" w:hAnsi="Times New Roman" w:cs="Times New Roman"/>
          <w:sz w:val="24"/>
          <w:szCs w:val="24"/>
        </w:rPr>
        <w:t xml:space="preserve">  не  все</w:t>
      </w:r>
      <w:r>
        <w:rPr>
          <w:rFonts w:ascii="Times New Roman" w:hAnsi="Times New Roman" w:cs="Times New Roman"/>
          <w:sz w:val="24"/>
          <w:szCs w:val="24"/>
        </w:rPr>
        <w:t xml:space="preserve">  с  кровавой    войны</w:t>
      </w:r>
    </w:p>
    <w:p w:rsidR="00CA517A" w:rsidRDefault="00BC25D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Неизвестные    могилы    хранят    воинов    силу</w:t>
      </w:r>
    </w:p>
    <w:p w:rsidR="00BC25D8" w:rsidRDefault="00C91B0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  родная    помнит    солдатские    дни</w:t>
      </w:r>
    </w:p>
    <w:p w:rsidR="00BC25D8" w:rsidRDefault="00BC25D8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25D8" w:rsidRDefault="00BC25D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Дожили    до    Победы,    отвоевали    отцы   и   деды</w:t>
      </w:r>
    </w:p>
    <w:p w:rsidR="00BC25D8" w:rsidRDefault="00BC25D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Достались    беды    нашим    матерям</w:t>
      </w:r>
    </w:p>
    <w:p w:rsidR="0089006A" w:rsidRDefault="00BC25D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 помнить   вечно   будем,  кто  защищал</w:t>
      </w:r>
      <w:r w:rsidR="0089006A">
        <w:rPr>
          <w:rFonts w:ascii="Times New Roman" w:hAnsi="Times New Roman" w:cs="Times New Roman"/>
          <w:sz w:val="24"/>
          <w:szCs w:val="24"/>
        </w:rPr>
        <w:t xml:space="preserve">   нас   грудью</w:t>
      </w:r>
    </w:p>
    <w:p w:rsidR="001D33F5" w:rsidRDefault="00AC5D0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 отдал    свою    жизнь    за    счастье    нам</w:t>
      </w: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25D8" w:rsidRDefault="00BC25D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BC25D8" w:rsidRDefault="00BC25D8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25D8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730125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ШЛИ     СОЛДАТЫ.</w:t>
      </w:r>
    </w:p>
    <w:p w:rsidR="001D33F5" w:rsidRDefault="001D33F5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    солдаты    до    Победы</w:t>
      </w: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   битвы,    страдания   и   беды</w:t>
      </w: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Друзей    теряя,   в   боях    награды</w:t>
      </w: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  фронтовая,    штыков    преграды</w:t>
      </w: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    солдаты,    неся    потери</w:t>
      </w:r>
    </w:p>
    <w:p w:rsid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 комбатом,    в    боях    старея</w:t>
      </w:r>
    </w:p>
    <w:p w:rsidR="001D33F5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Седые    туманы    хранят    окопы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  фронтовые   в   землянках    дзота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    солдаты   в   огне   за   смертью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Штыком,   прикладом,   взводом    вместе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бою   не   хранила   жажда   жизни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Смерть   хоронила   в   окопах   ближних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   солдаты,   врага   сметая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Цепь   штрафбата   от   пуль   шальная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вой   снарядов   и   рёв   катюши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Гремели   танки   на   поле   цветущем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   солдаты,   порох   глотая</w:t>
      </w: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  переправах   бомбы  </w:t>
      </w:r>
      <w:r w:rsidR="00E23BBB">
        <w:rPr>
          <w:rFonts w:ascii="Times New Roman" w:hAnsi="Times New Roman" w:cs="Times New Roman"/>
          <w:sz w:val="24"/>
          <w:szCs w:val="24"/>
        </w:rPr>
        <w:t xml:space="preserve"> валят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 не   скажет,   кому   повезёт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Чьё   сердце   горячий   осколок  </w:t>
      </w:r>
      <w:r w:rsidR="00C3627B">
        <w:rPr>
          <w:rFonts w:ascii="Times New Roman" w:hAnsi="Times New Roman" w:cs="Times New Roman"/>
          <w:sz w:val="24"/>
          <w:szCs w:val="24"/>
        </w:rPr>
        <w:t>пробьёт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Шли   солдаты   вперёд,   на   Запад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боях   тяжёлых,   сквозь   дым   и   слякоть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Друзей   теряя,   бинтуя   раны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Освобождая   от   врагов   Страны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Идут   солдаты   в   огне   Парада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победным   маршем,   надев   награды</w:t>
      </w: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Воинам   павшим  - </w:t>
      </w:r>
      <w:r w:rsidR="00087BB7">
        <w:rPr>
          <w:rFonts w:ascii="Times New Roman" w:hAnsi="Times New Roman" w:cs="Times New Roman"/>
          <w:sz w:val="24"/>
          <w:szCs w:val="24"/>
        </w:rPr>
        <w:t xml:space="preserve"> </w:t>
      </w:r>
      <w:r w:rsidR="00300C1E">
        <w:rPr>
          <w:rFonts w:ascii="Times New Roman" w:hAnsi="Times New Roman" w:cs="Times New Roman"/>
          <w:sz w:val="24"/>
          <w:szCs w:val="24"/>
        </w:rPr>
        <w:t>В</w:t>
      </w:r>
      <w:r w:rsidR="00087BB7">
        <w:rPr>
          <w:rFonts w:ascii="Times New Roman" w:hAnsi="Times New Roman" w:cs="Times New Roman"/>
          <w:sz w:val="24"/>
          <w:szCs w:val="24"/>
        </w:rPr>
        <w:t xml:space="preserve">ечная    </w:t>
      </w:r>
      <w:r w:rsidR="00300C1E">
        <w:rPr>
          <w:rFonts w:ascii="Times New Roman" w:hAnsi="Times New Roman" w:cs="Times New Roman"/>
          <w:sz w:val="24"/>
          <w:szCs w:val="24"/>
        </w:rPr>
        <w:t>П</w:t>
      </w:r>
      <w:r w:rsidR="00087BB7">
        <w:rPr>
          <w:rFonts w:ascii="Times New Roman" w:hAnsi="Times New Roman" w:cs="Times New Roman"/>
          <w:sz w:val="24"/>
          <w:szCs w:val="24"/>
        </w:rPr>
        <w:t>амять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87B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BBB" w:rsidRDefault="00087BB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Гранитный   блеск   солдатской   Славы</w:t>
      </w:r>
    </w:p>
    <w:p w:rsidR="00087BB7" w:rsidRDefault="00087BB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7BB7" w:rsidRDefault="00087BB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Идут   солдаты,    последние   герои</w:t>
      </w:r>
    </w:p>
    <w:p w:rsidR="00087BB7" w:rsidRDefault="00087BB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   комбата   звучит   порою</w:t>
      </w:r>
    </w:p>
    <w:p w:rsidR="00087BB7" w:rsidRDefault="00087BB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Родину,   в   атаку,   солдаты   вперёд</w:t>
      </w:r>
    </w:p>
    <w:p w:rsidR="00087BB7" w:rsidRDefault="00087BB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Героев   с   Победой   Отчизна   ждёт</w:t>
      </w:r>
    </w:p>
    <w:p w:rsidR="00C3627B" w:rsidRDefault="00C3627B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BBB" w:rsidRDefault="00E23BBB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E62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3E2775" w:rsidRDefault="003E277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E2775" w:rsidRDefault="00973B86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СРАЖЕНИЕ     АДА.</w:t>
      </w:r>
      <w:r w:rsidR="00BF60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F60BE" w:rsidRDefault="00BF60BE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пали   смертью   храбрых   в   бою</w:t>
      </w: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   отпевали   души   воем   миномёты</w:t>
      </w: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  боя   не   отыскать   в   раю</w:t>
      </w: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Стонет   в   окопах   сражение   ада</w:t>
      </w: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</w:t>
      </w:r>
      <w:r w:rsidR="00925EF7">
        <w:rPr>
          <w:rFonts w:ascii="Times New Roman" w:hAnsi="Times New Roman" w:cs="Times New Roman"/>
          <w:sz w:val="24"/>
          <w:szCs w:val="24"/>
        </w:rPr>
        <w:t xml:space="preserve">   без   слёз</w:t>
      </w:r>
      <w:r>
        <w:rPr>
          <w:rFonts w:ascii="Times New Roman" w:hAnsi="Times New Roman" w:cs="Times New Roman"/>
          <w:sz w:val="24"/>
          <w:szCs w:val="24"/>
        </w:rPr>
        <w:t xml:space="preserve">   на   войну</w:t>
      </w: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Провожали   </w:t>
      </w:r>
      <w:r w:rsidR="00925EF7">
        <w:rPr>
          <w:rFonts w:ascii="Times New Roman" w:hAnsi="Times New Roman" w:cs="Times New Roman"/>
          <w:sz w:val="24"/>
          <w:szCs w:val="24"/>
        </w:rPr>
        <w:t xml:space="preserve"> жёны,</w:t>
      </w:r>
      <w:r>
        <w:rPr>
          <w:rFonts w:ascii="Times New Roman" w:hAnsi="Times New Roman" w:cs="Times New Roman"/>
          <w:sz w:val="24"/>
          <w:szCs w:val="24"/>
        </w:rPr>
        <w:t xml:space="preserve">   навечно   прощаясь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Родину  - мать   все   умрут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 солдаты   в   боях   выживали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Грохотала   в   сражениях   земля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Пропахало   поле   железом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  солдат   дома   ждала   семья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 встречали   кресты   возле   леса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  ждёт   безымянных   высот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Фронтовых   друзей   с   победой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  воин   славу   найдёт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бы  солдат   в   бою   павшим   не   был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   помнит   родная   земля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 пролил   свою   кровь   за   Россию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   память   героев   семья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Верит   Русь   в   непобедимую   силу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  обелиска   солдатом   стою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блеске   салютов   парада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Медали   деда   свято   храню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Обагрённые   кровью   награды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  дороже   в   памяти   лет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главнее   Великой   Победы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орденах   горит   майский   рассвет</w:t>
      </w:r>
    </w:p>
    <w:p w:rsidR="00D928F2" w:rsidRDefault="00D928F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  слезой   на   глазах   деда</w:t>
      </w: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030D" w:rsidRDefault="0013030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25EF7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253651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3651" w:rsidRDefault="00253651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 О  В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Ы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Л  И</w:t>
      </w:r>
      <w:r w:rsidR="0074764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3651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3651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Ковыли    степные   да   вольные    ветры</w:t>
      </w:r>
    </w:p>
    <w:p w:rsidR="00253651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Помнят    </w:t>
      </w:r>
      <w:r w:rsidR="003E364E">
        <w:rPr>
          <w:rFonts w:ascii="Times New Roman" w:hAnsi="Times New Roman" w:cs="Times New Roman"/>
          <w:sz w:val="24"/>
          <w:szCs w:val="24"/>
        </w:rPr>
        <w:t>битвы</w:t>
      </w:r>
      <w:r>
        <w:rPr>
          <w:rFonts w:ascii="Times New Roman" w:hAnsi="Times New Roman" w:cs="Times New Roman"/>
          <w:sz w:val="24"/>
          <w:szCs w:val="24"/>
        </w:rPr>
        <w:t xml:space="preserve">   над   опалённой   землёй</w:t>
      </w:r>
    </w:p>
    <w:p w:rsidR="00253651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с   боями   проползли   километры</w:t>
      </w:r>
    </w:p>
    <w:p w:rsidR="00253651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Траншеи    забиты    железной    войной</w:t>
      </w:r>
    </w:p>
    <w:p w:rsidR="00253651" w:rsidRDefault="0025365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53651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Солдатские    души    накрыли    просторы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Тяжко    солдатам   в   раздолье    степей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Вражеский    штык    упирается   в   гору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Участь    судьбы    здесь    решалась   моей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Ковыли   не   забыли    кровавые    битвы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   сражений    на    Русской    земле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Воины    бились,    вспоминая    молитвы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 умирали   в   ковылях   на   траве</w:t>
      </w: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25B3" w:rsidRDefault="00E825B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Вольные    ветры    от    атак    хоронились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Чёрное    облако   </w:t>
      </w:r>
      <w:r w:rsidR="003E364E">
        <w:rPr>
          <w:rFonts w:ascii="Times New Roman" w:hAnsi="Times New Roman" w:cs="Times New Roman"/>
          <w:sz w:val="24"/>
          <w:szCs w:val="24"/>
        </w:rPr>
        <w:t>накрывало</w:t>
      </w:r>
      <w:r>
        <w:rPr>
          <w:rFonts w:ascii="Times New Roman" w:hAnsi="Times New Roman" w:cs="Times New Roman"/>
          <w:sz w:val="24"/>
          <w:szCs w:val="24"/>
        </w:rPr>
        <w:t xml:space="preserve">    могил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 поле    боя    грудью    сходились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Бились   с   врагами   до  последних   сил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Ковыли    заждались    степной    кобылицы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Казак   не   скакал,    молодец    удалой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  полем    кружились   стальные   птицы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Умирал    парнишка,    солдат    молодой</w:t>
      </w: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97124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Ковыли</w:t>
      </w:r>
      <w:r w:rsidR="00B97124">
        <w:rPr>
          <w:rFonts w:ascii="Times New Roman" w:hAnsi="Times New Roman" w:cs="Times New Roman"/>
          <w:sz w:val="24"/>
          <w:szCs w:val="24"/>
        </w:rPr>
        <w:t xml:space="preserve">    задремали   в   рассвете   зарницы</w:t>
      </w:r>
    </w:p>
    <w:p w:rsidR="00B97124" w:rsidRDefault="00B9712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степном    просторе    солдаты    спят</w:t>
      </w:r>
    </w:p>
    <w:p w:rsidR="00B97124" w:rsidRDefault="00B9712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Родная    деревня    воинам    снится</w:t>
      </w:r>
    </w:p>
    <w:p w:rsidR="003E364E" w:rsidRDefault="00B9712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Одиноко    холмы    над    степью   стоят</w:t>
      </w:r>
    </w:p>
    <w:p w:rsidR="00221B9E" w:rsidRDefault="00221B9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Б О Е В А Я      В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Ы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Ш К А</w:t>
      </w:r>
      <w:r w:rsidR="008F3CE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3312" w:rsidRDefault="00A83312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83312" w:rsidRDefault="00A833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Солдаты   шли   </w:t>
      </w:r>
      <w:r w:rsidR="004A3C89">
        <w:rPr>
          <w:rFonts w:ascii="Times New Roman" w:hAnsi="Times New Roman" w:cs="Times New Roman"/>
          <w:sz w:val="24"/>
          <w:szCs w:val="24"/>
        </w:rPr>
        <w:t>на   фронт</w:t>
      </w:r>
      <w:r w:rsidR="00492C1D">
        <w:rPr>
          <w:rFonts w:ascii="Times New Roman" w:hAnsi="Times New Roman" w:cs="Times New Roman"/>
          <w:sz w:val="24"/>
          <w:szCs w:val="24"/>
        </w:rPr>
        <w:t xml:space="preserve">   простыми   пареньками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аду   сражались</w:t>
      </w:r>
      <w:r w:rsidR="004A3C89">
        <w:rPr>
          <w:rFonts w:ascii="Times New Roman" w:hAnsi="Times New Roman" w:cs="Times New Roman"/>
          <w:sz w:val="24"/>
          <w:szCs w:val="24"/>
        </w:rPr>
        <w:t xml:space="preserve">    чаще,    чем   в   раю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A3C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Смертельный    бой   встречал   солдата   вышкой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 победу,   за   Родину   свою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огне   не   покидали   поле   боя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Ползли   от   ран   в   разбитый   медсанбат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смертью   в   атаку   ходили   воя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отставал   и   молодой   комбат</w:t>
      </w: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2C1D" w:rsidRDefault="00492C1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жизнь   дрались,   за   жён   и   за   детишек</w:t>
      </w:r>
    </w:p>
    <w:p w:rsidR="00492C1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  сила   вражья   не   пришла   в  </w:t>
      </w:r>
      <w:r w:rsidR="00683812">
        <w:rPr>
          <w:rFonts w:ascii="Times New Roman" w:hAnsi="Times New Roman" w:cs="Times New Roman"/>
          <w:sz w:val="24"/>
          <w:szCs w:val="24"/>
        </w:rPr>
        <w:t xml:space="preserve"> наш</w:t>
      </w:r>
      <w:r>
        <w:rPr>
          <w:rFonts w:ascii="Times New Roman" w:hAnsi="Times New Roman" w:cs="Times New Roman"/>
          <w:sz w:val="24"/>
          <w:szCs w:val="24"/>
        </w:rPr>
        <w:t xml:space="preserve">  дом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Сражались   до   последнего   на   вышке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Врага   давили   яростным    штыком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 не    щадили    своих    жизней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 будущее    наше   и   твоё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Врагам    всем    глотки    перегрызли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  волкодавы    давят    всё    зверьё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   прошли   с   боями   до   Победы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Прошагали    пол – Европы   со   штыком</w:t>
      </w:r>
    </w:p>
    <w:p w:rsidR="002C11C7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Смерть    шла   </w:t>
      </w:r>
      <w:r w:rsidR="002C11C7">
        <w:rPr>
          <w:rFonts w:ascii="Times New Roman" w:hAnsi="Times New Roman" w:cs="Times New Roman"/>
          <w:sz w:val="24"/>
          <w:szCs w:val="24"/>
        </w:rPr>
        <w:t>за   воинами    следом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   мог    погибнуть   под   огнём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Вражеская    пуля    била    смелость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Храбрость    добивал    там   миномёт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Ярость    отомстить   в   груди   кипела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каждом   бое    вышка   смерти   ждёт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    погиб,    чтобы    жили    дети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  никогда    не    видели    войны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Войну    мы    ненавидим    всю   на   свете</w:t>
      </w:r>
    </w:p>
    <w:p w:rsidR="002C11C7" w:rsidRDefault="002C11C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    нас   в   боях    жизни    отданы</w:t>
      </w: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Солдатские    подвиги    бессмертны</w:t>
      </w: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Храните   память   поколения   в   веках</w:t>
      </w: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   помнят    обелиски   неизвестных</w:t>
      </w:r>
    </w:p>
    <w:p w:rsidR="00440514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Солдаты    принесли   мир   на   штыках</w:t>
      </w: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7F2BA9">
      <w:pPr>
        <w:pStyle w:val="1"/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4205B0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ОСТАЛИСЬ    В    ОКОПАХ.</w:t>
      </w:r>
      <w:r w:rsidR="007F2B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2BA9" w:rsidRDefault="007F2BA9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Остались   в   окопах   все   дни   фронтовые</w:t>
      </w: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Устали   солдаты   в   окопах   войны</w:t>
      </w: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   снится   Победа   и   хаты   родные</w:t>
      </w: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Овдовевшие   жёны   и   детские   сны</w:t>
      </w: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вернулись   солдаты,   отцы   наши,   братья</w:t>
      </w: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пробитою   грудью   в   наградах   войны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огне   медсанбата   сестра   и   граната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Винтовка   в   окопе,   вороньё   у   руин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Пропахали   всё   поле   снаряды   и   мины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Горели   шинели,   а   в   них    пареньки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Танкисты   сметали   врагов   и   машины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Бомбили   железные   крылья   войны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тёмные   ночи   в   боях   передышка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  посчастливилось   вспомнить   родных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Пулемёт    смертью   строчит,   разбудит   сынишку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треугольниках   письма   с   тоской   от   жены</w:t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6489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Далеко   до   победы,   на   земле   всюду   беды</w:t>
      </w:r>
    </w:p>
    <w:p w:rsidR="00327B12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 пропиталась   кровавой   войной</w:t>
      </w:r>
    </w:p>
    <w:p w:rsidR="00327B12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боях   перемены,   берлинские   стены</w:t>
      </w:r>
    </w:p>
    <w:p w:rsidR="00327B12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Европу   враги   сравняли   с   землёй</w:t>
      </w:r>
    </w:p>
    <w:p w:rsidR="00327B12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27B12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Молчат   обелиски,   фронтовые   парнишки</w:t>
      </w:r>
    </w:p>
    <w:p w:rsidR="00327B12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Последним   отрядом   пришли   на   поклон</w:t>
      </w:r>
    </w:p>
    <w:p w:rsidR="00327B12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 в   окопах   солдаты – мальчишки</w:t>
      </w:r>
    </w:p>
    <w:p w:rsidR="000665CD" w:rsidRDefault="00327B1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Награды   </w:t>
      </w:r>
      <w:r w:rsidR="000665CD">
        <w:rPr>
          <w:rFonts w:ascii="Times New Roman" w:hAnsi="Times New Roman" w:cs="Times New Roman"/>
          <w:sz w:val="24"/>
          <w:szCs w:val="24"/>
        </w:rPr>
        <w:t>горят   Победным   огнём</w:t>
      </w:r>
    </w:p>
    <w:p w:rsidR="000665CD" w:rsidRDefault="000665C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665CD" w:rsidRDefault="000665C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   не   тревожат   грозовые   рассветы</w:t>
      </w:r>
    </w:p>
    <w:p w:rsidR="000665CD" w:rsidRDefault="000665C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 пути   ада   солдаты   прошли</w:t>
      </w:r>
    </w:p>
    <w:p w:rsidR="000665CD" w:rsidRDefault="000665C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Берёзы   склонили   над   касками   ветви</w:t>
      </w:r>
    </w:p>
    <w:p w:rsidR="00327B12" w:rsidRDefault="000665CD" w:rsidP="006F29B4">
      <w:pPr>
        <w:pStyle w:val="a3"/>
        <w:tabs>
          <w:tab w:val="left" w:pos="52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Последним   отрядом   </w:t>
      </w:r>
      <w:r w:rsidR="00CE60F3">
        <w:rPr>
          <w:rFonts w:ascii="Times New Roman" w:hAnsi="Times New Roman" w:cs="Times New Roman"/>
          <w:sz w:val="24"/>
          <w:szCs w:val="24"/>
        </w:rPr>
        <w:t xml:space="preserve"> солдаты</w:t>
      </w:r>
      <w:r>
        <w:rPr>
          <w:rFonts w:ascii="Times New Roman" w:hAnsi="Times New Roman" w:cs="Times New Roman"/>
          <w:sz w:val="24"/>
          <w:szCs w:val="24"/>
        </w:rPr>
        <w:t xml:space="preserve">   пришли</w:t>
      </w:r>
      <w:r w:rsidR="00327B12">
        <w:rPr>
          <w:rFonts w:ascii="Times New Roman" w:hAnsi="Times New Roman" w:cs="Times New Roman"/>
          <w:sz w:val="24"/>
          <w:szCs w:val="24"/>
        </w:rPr>
        <w:t xml:space="preserve">   </w:t>
      </w:r>
      <w:r w:rsidR="006F29B4">
        <w:rPr>
          <w:rFonts w:ascii="Times New Roman" w:hAnsi="Times New Roman" w:cs="Times New Roman"/>
          <w:sz w:val="24"/>
          <w:szCs w:val="24"/>
        </w:rPr>
        <w:tab/>
      </w: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6489" w:rsidRDefault="00B6648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676C" w:rsidRDefault="006A676C" w:rsidP="009852F3">
      <w:pPr>
        <w:pStyle w:val="a3"/>
      </w:pPr>
    </w:p>
    <w:p w:rsidR="006A676C" w:rsidRDefault="006A676C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676C" w:rsidRDefault="006A676C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676C" w:rsidRDefault="006A676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A676C" w:rsidRDefault="006A676C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52F3" w:rsidRDefault="006A676C" w:rsidP="009852F3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 О Л Д А Т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Ы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В О Й Н Ы</w:t>
      </w:r>
      <w:r w:rsidR="00F51446">
        <w:rPr>
          <w:rFonts w:ascii="Times New Roman" w:hAnsi="Times New Roman" w:cs="Times New Roman"/>
          <w:b/>
          <w:sz w:val="24"/>
          <w:szCs w:val="24"/>
        </w:rPr>
        <w:t>.</w:t>
      </w:r>
    </w:p>
    <w:p w:rsidR="00D5654D" w:rsidRDefault="00D5654D" w:rsidP="009852F3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D5654D" w:rsidRDefault="00D5654D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  в   солдаты   под   звуки   сирены</w:t>
      </w:r>
    </w:p>
    <w:p w:rsidR="00D5654D" w:rsidRDefault="00D5654D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Мирное   утро   войной   охладив</w:t>
      </w:r>
    </w:p>
    <w:p w:rsidR="00D5654D" w:rsidRDefault="00D5654D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Мужиков   забрало   военное   время</w:t>
      </w:r>
    </w:p>
    <w:p w:rsidR="00D5654D" w:rsidRDefault="00D5654D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Тревожное   сердце   билось   в   груди</w:t>
      </w:r>
    </w:p>
    <w:p w:rsidR="00D5654D" w:rsidRDefault="00D5654D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D5654D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  отгремели   боевые   рассветы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Атак   фронтовых   память   хранит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тяжёлых   боях   не   видели   света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Умирали   на   поле   под   залпы   зарниц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Молоды   были   и   жизнь   любили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Письма   хранили   от   осколков   и   бед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годы   седые   их   война   разлучила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Ушли  на  войну  от  подруг  в </w:t>
      </w:r>
      <w:r w:rsidR="00563515">
        <w:rPr>
          <w:rFonts w:ascii="Times New Roman" w:hAnsi="Times New Roman" w:cs="Times New Roman"/>
          <w:sz w:val="24"/>
          <w:szCs w:val="24"/>
        </w:rPr>
        <w:t xml:space="preserve"> двадцать   лет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 объявила   всеобщие   сборы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саду   распрощались   до   скорых   побед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Войною   разрушены   храмы   и   судьбы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Померк   над   землёю   весь   белый   свет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Умирали   солдаты,   стоявшие   насмерть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Громили   врага   до   победного   дня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Остались   в   окопах   пробитые   каски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   обелисками  </w:t>
      </w:r>
      <w:r w:rsidR="00983615">
        <w:rPr>
          <w:rFonts w:ascii="Times New Roman" w:hAnsi="Times New Roman" w:cs="Times New Roman"/>
          <w:sz w:val="24"/>
          <w:szCs w:val="24"/>
        </w:rPr>
        <w:t xml:space="preserve">  седые</w:t>
      </w:r>
      <w:r>
        <w:rPr>
          <w:rFonts w:ascii="Times New Roman" w:hAnsi="Times New Roman" w:cs="Times New Roman"/>
          <w:sz w:val="24"/>
          <w:szCs w:val="24"/>
        </w:rPr>
        <w:t xml:space="preserve">   тополя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Расстался   солдат   с   родимой   деревней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Встретил   войну   в   чёрном   дыму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Вспоминается   с   болью   военное   время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Война   в   каждый   дом   принесла   беду</w:t>
      </w:r>
    </w:p>
    <w:p w:rsidR="00563515" w:rsidRDefault="00563515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8125C6" w:rsidRDefault="008125C6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   не   вернулся,   но   врага   победили</w:t>
      </w:r>
    </w:p>
    <w:p w:rsidR="008125C6" w:rsidRDefault="008125C6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 мир   и   свободу   бились   они</w:t>
      </w:r>
    </w:p>
    <w:p w:rsidR="008125C6" w:rsidRDefault="008125C6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 дети   войны   стали   другими</w:t>
      </w:r>
    </w:p>
    <w:p w:rsidR="0088015C" w:rsidRDefault="008125C6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  Русской   земле  </w:t>
      </w:r>
      <w:r w:rsidR="00BD0712">
        <w:rPr>
          <w:rFonts w:ascii="Times New Roman" w:hAnsi="Times New Roman" w:cs="Times New Roman"/>
          <w:sz w:val="24"/>
          <w:szCs w:val="24"/>
        </w:rPr>
        <w:t xml:space="preserve"> не</w:t>
      </w:r>
      <w:r w:rsidR="0088015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D0712">
        <w:rPr>
          <w:rFonts w:ascii="Times New Roman" w:hAnsi="Times New Roman" w:cs="Times New Roman"/>
          <w:sz w:val="24"/>
          <w:szCs w:val="24"/>
        </w:rPr>
        <w:t>побеждены</w:t>
      </w:r>
      <w:proofErr w:type="gramEnd"/>
    </w:p>
    <w:p w:rsidR="00563515" w:rsidRDefault="008125C6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346B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9E346B" w:rsidRPr="00D5654D" w:rsidRDefault="009E346B" w:rsidP="009852F3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9852F3" w:rsidRDefault="009852F3" w:rsidP="009852F3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9852F3" w:rsidRPr="009852F3" w:rsidRDefault="009852F3" w:rsidP="009852F3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9852F3" w:rsidRDefault="009852F3" w:rsidP="009852F3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9852F3" w:rsidRDefault="009852F3" w:rsidP="009852F3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9852F3" w:rsidRPr="009852F3" w:rsidRDefault="009852F3" w:rsidP="009852F3">
      <w:pPr>
        <w:pStyle w:val="a3"/>
        <w:ind w:firstLine="708"/>
        <w:rPr>
          <w:rFonts w:ascii="Andalus" w:hAnsi="Andalus" w:cs="Andalus"/>
        </w:rPr>
      </w:pPr>
    </w:p>
    <w:p w:rsidR="006A676C" w:rsidRPr="009852F3" w:rsidRDefault="006A676C" w:rsidP="009852F3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52F3">
        <w:rPr>
          <w:rFonts w:ascii="Times New Roman" w:hAnsi="Times New Roman" w:cs="Times New Roman"/>
          <w:b/>
          <w:sz w:val="24"/>
          <w:szCs w:val="24"/>
        </w:rPr>
        <w:tab/>
      </w:r>
    </w:p>
    <w:p w:rsidR="006A676C" w:rsidRDefault="006A676C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A676C" w:rsidRPr="009852F3" w:rsidRDefault="006A676C" w:rsidP="009852F3">
      <w:pPr>
        <w:pStyle w:val="1"/>
      </w:pPr>
    </w:p>
    <w:p w:rsidR="004A6650" w:rsidRPr="003970E3" w:rsidRDefault="004A6650" w:rsidP="009852F3">
      <w:pPr>
        <w:pStyle w:val="a3"/>
        <w:rPr>
          <w:rFonts w:ascii="Times New Roman" w:hAnsi="Times New Roman" w:cs="Times New Roman"/>
        </w:rPr>
      </w:pPr>
    </w:p>
    <w:p w:rsidR="006A676C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650" w:rsidRDefault="005A50FE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ПОСЛЕДНИЕ     ГЕРОИ.</w:t>
      </w:r>
      <w:bookmarkStart w:id="0" w:name="_GoBack"/>
      <w:bookmarkEnd w:id="0"/>
      <w:r w:rsidR="004A66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A6650" w:rsidRDefault="004A6650" w:rsidP="00333A6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 в   орденах   последние   герои</w:t>
      </w: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обелиски   пламенной   войны</w:t>
      </w: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великою   победой   на   боевое   поле</w:t>
      </w: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 окопах   навсегда   товарищам  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верны</w:t>
      </w:r>
      <w:proofErr w:type="gramEnd"/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памяти   сражений   жаркие   битвы</w:t>
      </w: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забыли   боевых   друзей</w:t>
      </w: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 спасали   от   смерти   и   молитвы</w:t>
      </w: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Молодых   и  </w:t>
      </w:r>
      <w:r w:rsidR="008235DF">
        <w:rPr>
          <w:rFonts w:ascii="Times New Roman" w:hAnsi="Times New Roman" w:cs="Times New Roman"/>
          <w:sz w:val="24"/>
          <w:szCs w:val="24"/>
        </w:rPr>
        <w:t xml:space="preserve"> храбрых   тех</w:t>
      </w:r>
      <w:r>
        <w:rPr>
          <w:rFonts w:ascii="Times New Roman" w:hAnsi="Times New Roman" w:cs="Times New Roman"/>
          <w:sz w:val="24"/>
          <w:szCs w:val="24"/>
        </w:rPr>
        <w:t xml:space="preserve">    парней</w:t>
      </w: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A6650" w:rsidRDefault="004A6650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 навсегда   последние   герои</w:t>
      </w:r>
    </w:p>
    <w:p w:rsidR="004A6650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боях   крестила   пулями   война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Миномёты   выли   волком   за   горою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бессмертие   ушли   героев   имена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Мраморные   плиты   навечно   запомнят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  солдат  о   подвигах   войны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колокол   Победы   внуки   звонят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   внуков   солдатские   жизни   отданы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 навсегда   последние   герои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Скупые   слёзы   блестят   на   орденах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окопы   их   зовёт   бой   войны   порою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 смертельную   атаку   на   врага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9EE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Героев   никогда   не   померкнет   слава</w:t>
      </w:r>
    </w:p>
    <w:p w:rsidR="00EF7BDD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Хранится   в   поколениях   века</w:t>
      </w:r>
    </w:p>
    <w:p w:rsidR="00EF7BDD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 мужестве   солдата   держится   Держава</w:t>
      </w:r>
    </w:p>
    <w:p w:rsidR="00EF7BDD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Народом   русским   в   стойкости  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крепка</w:t>
      </w:r>
      <w:proofErr w:type="gramEnd"/>
    </w:p>
    <w:p w:rsidR="00EF7BDD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F7BDD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 навсегда   последние   герои</w:t>
      </w:r>
    </w:p>
    <w:p w:rsidR="00EF7BDD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 Победой   на   сражения   войны</w:t>
      </w:r>
    </w:p>
    <w:p w:rsidR="00EF7BDD" w:rsidRDefault="00EF7BD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 салюты   майского   праздника   весною</w:t>
      </w:r>
    </w:p>
    <w:p w:rsidR="00EF7BDD" w:rsidRDefault="00103B8F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Врагом</w:t>
      </w:r>
      <w:r w:rsidR="00EF7BDD">
        <w:rPr>
          <w:rFonts w:ascii="Times New Roman" w:hAnsi="Times New Roman" w:cs="Times New Roman"/>
          <w:sz w:val="24"/>
          <w:szCs w:val="24"/>
        </w:rPr>
        <w:t xml:space="preserve">   солдаты   русские   не   побеждены </w:t>
      </w: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9EE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9EE" w:rsidRPr="004A6650" w:rsidRDefault="00A409E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60F3" w:rsidRDefault="00CE60F3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2BA9" w:rsidRDefault="007F2BA9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B21" w:rsidRDefault="00C16B2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703D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703D" w:rsidRPr="00A83312" w:rsidRDefault="007F703D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3743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825B3" w:rsidRPr="00253651" w:rsidRDefault="002E3743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5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EF7" w:rsidRDefault="00925EF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60BE" w:rsidRPr="00BF60BE" w:rsidRDefault="00BF60B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1E62" w:rsidRDefault="003B1E62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D33F5" w:rsidRPr="001D33F5" w:rsidRDefault="001D33F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387A" w:rsidRDefault="00CA517A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87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B387A" w:rsidRDefault="00BB387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50C2" w:rsidRPr="00EE50C2" w:rsidRDefault="00EE50C2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50BA" w:rsidRDefault="007C50B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4A34" w:rsidRDefault="00884A34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CE5" w:rsidRDefault="004C5CE5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6F31" w:rsidRPr="00B76F31" w:rsidRDefault="00B76F31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777B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777B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777B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777B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777B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777B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77BEA" w:rsidRDefault="00777BEA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460C" w:rsidRDefault="00BB460C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495E" w:rsidRDefault="0028495E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7EE8" w:rsidRPr="00797EE8" w:rsidRDefault="00797EE8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0D5B" w:rsidRDefault="00D10D5B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732F" w:rsidRDefault="00FE732F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5227" w:rsidRDefault="004E5227" w:rsidP="00333A6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A6C" w:rsidRDefault="00333A6C" w:rsidP="00333A6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0825" w:rsidRDefault="00333A6C" w:rsidP="00333A6C">
      <w:pPr>
        <w:pStyle w:val="a3"/>
      </w:pPr>
      <w:r>
        <w:t xml:space="preserve">   </w:t>
      </w:r>
    </w:p>
    <w:p w:rsidR="00B9191C" w:rsidRPr="00333A6C" w:rsidRDefault="00B9191C" w:rsidP="00333A6C">
      <w:pPr>
        <w:pStyle w:val="a3"/>
        <w:rPr>
          <w:sz w:val="24"/>
          <w:szCs w:val="24"/>
        </w:rPr>
      </w:pPr>
    </w:p>
    <w:sectPr w:rsidR="00B9191C" w:rsidRPr="0033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FE"/>
    <w:rsid w:val="00046D55"/>
    <w:rsid w:val="000665CD"/>
    <w:rsid w:val="00087BB7"/>
    <w:rsid w:val="00103B8F"/>
    <w:rsid w:val="0013030D"/>
    <w:rsid w:val="00163847"/>
    <w:rsid w:val="001D33F5"/>
    <w:rsid w:val="00221B9E"/>
    <w:rsid w:val="00253651"/>
    <w:rsid w:val="00276B8E"/>
    <w:rsid w:val="0028495E"/>
    <w:rsid w:val="002C11C7"/>
    <w:rsid w:val="002E3743"/>
    <w:rsid w:val="002F5028"/>
    <w:rsid w:val="00300C1E"/>
    <w:rsid w:val="00327B12"/>
    <w:rsid w:val="00333A6C"/>
    <w:rsid w:val="00365A0C"/>
    <w:rsid w:val="003970E3"/>
    <w:rsid w:val="003B1E62"/>
    <w:rsid w:val="003E2775"/>
    <w:rsid w:val="003E364E"/>
    <w:rsid w:val="003E77CF"/>
    <w:rsid w:val="004142C8"/>
    <w:rsid w:val="004205B0"/>
    <w:rsid w:val="00440514"/>
    <w:rsid w:val="00492C1D"/>
    <w:rsid w:val="004A3C89"/>
    <w:rsid w:val="004A6650"/>
    <w:rsid w:val="004C5CE5"/>
    <w:rsid w:val="004E5227"/>
    <w:rsid w:val="00563515"/>
    <w:rsid w:val="00574DCA"/>
    <w:rsid w:val="00590C5B"/>
    <w:rsid w:val="005A50FE"/>
    <w:rsid w:val="005B6B5D"/>
    <w:rsid w:val="00683812"/>
    <w:rsid w:val="006A676C"/>
    <w:rsid w:val="006E790A"/>
    <w:rsid w:val="006F29B4"/>
    <w:rsid w:val="00730125"/>
    <w:rsid w:val="00747644"/>
    <w:rsid w:val="00777BEA"/>
    <w:rsid w:val="0078167A"/>
    <w:rsid w:val="00797EE8"/>
    <w:rsid w:val="007C50BA"/>
    <w:rsid w:val="007F0D64"/>
    <w:rsid w:val="007F2BA9"/>
    <w:rsid w:val="007F703D"/>
    <w:rsid w:val="008125C6"/>
    <w:rsid w:val="008235DF"/>
    <w:rsid w:val="0088015C"/>
    <w:rsid w:val="00884A34"/>
    <w:rsid w:val="0089006A"/>
    <w:rsid w:val="008E2BB8"/>
    <w:rsid w:val="008F3CE7"/>
    <w:rsid w:val="00925EF7"/>
    <w:rsid w:val="00973B86"/>
    <w:rsid w:val="00983615"/>
    <w:rsid w:val="009852F3"/>
    <w:rsid w:val="009E346B"/>
    <w:rsid w:val="00A12BAD"/>
    <w:rsid w:val="00A409EE"/>
    <w:rsid w:val="00A83312"/>
    <w:rsid w:val="00AC5D0E"/>
    <w:rsid w:val="00B10825"/>
    <w:rsid w:val="00B139EA"/>
    <w:rsid w:val="00B63AE8"/>
    <w:rsid w:val="00B66489"/>
    <w:rsid w:val="00B76F31"/>
    <w:rsid w:val="00B9191C"/>
    <w:rsid w:val="00B97124"/>
    <w:rsid w:val="00BB387A"/>
    <w:rsid w:val="00BB460C"/>
    <w:rsid w:val="00BC25D8"/>
    <w:rsid w:val="00BD0712"/>
    <w:rsid w:val="00BD4FA4"/>
    <w:rsid w:val="00BF60BE"/>
    <w:rsid w:val="00C04F7E"/>
    <w:rsid w:val="00C13077"/>
    <w:rsid w:val="00C16B21"/>
    <w:rsid w:val="00C24042"/>
    <w:rsid w:val="00C3627B"/>
    <w:rsid w:val="00C816FB"/>
    <w:rsid w:val="00C91B04"/>
    <w:rsid w:val="00C92FFE"/>
    <w:rsid w:val="00CA517A"/>
    <w:rsid w:val="00CE60F3"/>
    <w:rsid w:val="00D10D5B"/>
    <w:rsid w:val="00D5654D"/>
    <w:rsid w:val="00D928F2"/>
    <w:rsid w:val="00E23BBB"/>
    <w:rsid w:val="00E825B3"/>
    <w:rsid w:val="00EE50C2"/>
    <w:rsid w:val="00EF7BDD"/>
    <w:rsid w:val="00F438A4"/>
    <w:rsid w:val="00F51446"/>
    <w:rsid w:val="00F71B2E"/>
    <w:rsid w:val="00FE732F"/>
    <w:rsid w:val="00F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3A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33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33A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33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3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3A6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33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333A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33A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13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70</cp:revision>
  <dcterms:created xsi:type="dcterms:W3CDTF">2013-07-21T22:01:00Z</dcterms:created>
  <dcterms:modified xsi:type="dcterms:W3CDTF">2013-07-24T05:49:00Z</dcterms:modified>
</cp:coreProperties>
</file>