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9D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Валерий     Машуров</w:t>
      </w:r>
    </w:p>
    <w:p w:rsidR="00E81436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1436" w:rsidRDefault="00E8143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ТАЙГА    ПРИМОРСКАЯ</w:t>
      </w:r>
      <w:r w:rsidR="007E3256">
        <w:rPr>
          <w:rFonts w:ascii="Times New Roman" w:hAnsi="Times New Roman" w:cs="Times New Roman"/>
          <w:b/>
          <w:sz w:val="24"/>
          <w:szCs w:val="24"/>
        </w:rPr>
        <w:t>.</w:t>
      </w:r>
    </w:p>
    <w:p w:rsidR="00E81436" w:rsidRDefault="00E8143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81436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Приморьем наслаждаюсь, иду таёжной тропой</w:t>
      </w:r>
    </w:p>
    <w:p w:rsidR="00E81436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я руды добываю, то валю пихтовый строй</w:t>
      </w:r>
    </w:p>
    <w:p w:rsidR="00E81436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лопатой пробиваю по хребтам тайги шурфы</w:t>
      </w:r>
    </w:p>
    <w:p w:rsidR="00E81436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путину рыбу добываю, в тайге брусника, как рубин</w:t>
      </w:r>
    </w:p>
    <w:p w:rsidR="00E81436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1436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Приморье ждало, рассвет в пути встречаю</w:t>
      </w:r>
    </w:p>
    <w:p w:rsidR="00E81436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дремучих сопок</w:t>
      </w:r>
      <w:r w:rsidR="00A82E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живёт посёлок мой</w:t>
      </w:r>
    </w:p>
    <w:p w:rsidR="00E81436" w:rsidRDefault="00E814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Встаёт восход накалом, над кедрачом заставой</w:t>
      </w:r>
    </w:p>
    <w:p w:rsidR="00E81436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горизонта морем, шумит тайга волной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скалы море плещет, долина солнцем блещет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Сошлись здесь две стихии, судьбой неразлучимые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Просторы бесконечно  бредут в столетья вечно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жизнь моя осталась среди тайги усталой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рвётся душа в город, на просторы кораблей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Блуждать в потоках бурных, людей и площадей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Прошёл тайгу я насквозь, там дом, моя судьба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жизнь в тайге осталась</w:t>
      </w:r>
      <w:r w:rsidR="00A82E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 жаркого костра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752" w:rsidRDefault="00A82E59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вершинах солнце всходит, на смолистых кедрачах</w:t>
      </w:r>
    </w:p>
    <w:p w:rsidR="00A82E59" w:rsidRDefault="00A82E59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Золотится осень в гроздьях, на солнечных лучах</w:t>
      </w:r>
    </w:p>
    <w:p w:rsidR="00A82E59" w:rsidRDefault="00A82E59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Краснощёкая калина клонит ветви над рекой</w:t>
      </w:r>
    </w:p>
    <w:p w:rsidR="00A82E59" w:rsidRDefault="00A82E59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Брусничная рябина тихо кружится листвой</w:t>
      </w:r>
    </w:p>
    <w:p w:rsidR="00A82E59" w:rsidRDefault="00A82E59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2752" w:rsidRDefault="00A6275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81436" w:rsidRDefault="00E8143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7E3256" w:rsidRDefault="007E325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АТЛАНТЫ    ТАЙГИ.</w:t>
      </w: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</w:t>
      </w:r>
      <w:r w:rsidR="004662B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атланты тайги, мы</w:t>
      </w:r>
      <w:r w:rsidR="004662B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лесные таланты</w:t>
      </w:r>
    </w:p>
    <w:p w:rsidR="007E3256" w:rsidRDefault="007E325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ведут пихтачи за земной горизонт</w:t>
      </w:r>
    </w:p>
    <w:p w:rsidR="007E3256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встречаем восход на горных вершинах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Могучие кедры земной держат оплот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– все дети тайги первозданной природы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Светятся маяки осенних, таёжных костров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нашей судьбы с детства знают свободу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таёжных троп и планетных миров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тайгой воспитаны по законам природы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хозяин тайги мудрость края познал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тигриной тропе мы ходили за гроздьями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Виноградной лозы у рябиновых скал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Знаем горечь калины и морозную сладость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Пробивался шиповник сквозь тайгу на луга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Склон колючий держал нашу буйную храбрость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Расцветали багульники на скальных берегах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– частица тайги, ждём тайфуны и зноя</w:t>
      </w:r>
    </w:p>
    <w:p w:rsidR="00F24C8C" w:rsidRDefault="00F24C8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сносило рекой, но держала тайга</w:t>
      </w:r>
    </w:p>
    <w:p w:rsidR="00F24C8C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Ветры буйные валят на склонах берёзы</w:t>
      </w: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 могучий стоит над приморской землёй</w:t>
      </w: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любим равнин, дай нам горные склоны</w:t>
      </w: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знаем чужбин, нет роднее нам мест</w:t>
      </w: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Смотрят с горных вершин кедры зорким дозором</w:t>
      </w: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раскрасила осень позолотой весь лес</w:t>
      </w: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– атланты тайги, мы - лесные таланты</w:t>
      </w: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встречаем восход, уходя на Восток</w:t>
      </w: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Северные ветра продувают распадки</w:t>
      </w:r>
    </w:p>
    <w:p w:rsidR="004662BF" w:rsidRDefault="004662BF" w:rsidP="002F552A">
      <w:pPr>
        <w:pStyle w:val="a3"/>
        <w:tabs>
          <w:tab w:val="left" w:pos="63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живём у реки - жизни главный исток</w:t>
      </w:r>
      <w:r w:rsidR="002F552A">
        <w:rPr>
          <w:rFonts w:ascii="Times New Roman" w:hAnsi="Times New Roman" w:cs="Times New Roman"/>
          <w:sz w:val="24"/>
          <w:szCs w:val="24"/>
        </w:rPr>
        <w:tab/>
      </w: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5A6EF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6EFD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Машуров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F1C" w:rsidRDefault="00C30F1C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КАЛИНА    КРАСНАЯ.</w:t>
      </w:r>
    </w:p>
    <w:p w:rsidR="00C30F1C" w:rsidRDefault="00C30F1C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жизнь прошла в таёжном уголке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Куда бы судьба меня не заносила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возвращался в Приморье налегке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тайге я набирался новой силы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вершин встречали дозором кедрачи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Восходом зари путь мой освещая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навещаю вновь седые пихтачи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– то молодыми здесь встречались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Калина красная, осень прекрасная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тайгу Приморскую судьбу зовёт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– то горькая, а то сладкая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гонит, а то в гости позовёт</w:t>
      </w: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я не бродил в родных местах</w:t>
      </w:r>
    </w:p>
    <w:p w:rsidR="00C30F1C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Заплутавших за</w:t>
      </w:r>
      <w:r w:rsidR="00C30F1C">
        <w:rPr>
          <w:rFonts w:ascii="Times New Roman" w:hAnsi="Times New Roman" w:cs="Times New Roman"/>
          <w:sz w:val="24"/>
          <w:szCs w:val="24"/>
        </w:rPr>
        <w:t xml:space="preserve"> звериной тропо</w:t>
      </w:r>
      <w:r>
        <w:rPr>
          <w:rFonts w:ascii="Times New Roman" w:hAnsi="Times New Roman" w:cs="Times New Roman"/>
          <w:sz w:val="24"/>
          <w:szCs w:val="24"/>
        </w:rPr>
        <w:t>й</w:t>
      </w: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Душе легко в нехоженых местах</w:t>
      </w: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Встретиться с заблудшей судьбой</w:t>
      </w: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тишина и звонкий птичий свист</w:t>
      </w: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ручейка – гроздь калины красной</w:t>
      </w: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Летает над тайгой осенний лист</w:t>
      </w: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золотом наряде – клён атласный</w:t>
      </w: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растворяется в солнечном огне</w:t>
      </w:r>
    </w:p>
    <w:p w:rsidR="004F1EAE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наслаждаюсь тихой, лесной жизнью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Застыло облако зеркалом в реке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течению унося седые листья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осень ярко кружит надо мной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Всеми цветами радуги природы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жаль, остался в жизни я пустой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за душой ждёт меня свобода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выхожу на простор полей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все цветы собрались на поляне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ничего дороже и милей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Быть на природе от свободы пьяным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Встречать калину красную в лесу</w:t>
      </w:r>
    </w:p>
    <w:p w:rsidR="0013142D" w:rsidRDefault="0091634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наслаждаться рябиновым румянцем</w:t>
      </w:r>
    </w:p>
    <w:p w:rsidR="0091634F" w:rsidRDefault="0091634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 плечах свою судьбу несу</w:t>
      </w:r>
    </w:p>
    <w:p w:rsidR="0091634F" w:rsidRDefault="0091634F" w:rsidP="001339C2">
      <w:pPr>
        <w:pStyle w:val="a3"/>
        <w:tabs>
          <w:tab w:val="left" w:pos="63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Приморскую тайгу от счастья</w:t>
      </w:r>
      <w:r w:rsidR="001339C2">
        <w:rPr>
          <w:rFonts w:ascii="Times New Roman" w:hAnsi="Times New Roman" w:cs="Times New Roman"/>
          <w:sz w:val="24"/>
          <w:szCs w:val="24"/>
        </w:rPr>
        <w:tab/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2D3" w:rsidRDefault="00A732D3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МОЯ    ВЕРШИНА.</w:t>
      </w:r>
    </w:p>
    <w:p w:rsidR="00A732D3" w:rsidRDefault="00A732D3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вершина над судьбой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Метёт белой вьюгой снежной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любовь всегда со мной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Душу греет, где бы я ни был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Свою вершину не покорил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в пути дорогой длинной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Сметёт лавина, ты не жди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Иди вперёд</w:t>
      </w:r>
      <w:r w:rsidR="00A80C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своей лавиной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вершина судьбу вершит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Грехи прощает, жизнь продлевает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пропастью судьбы висит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вытащит, то обрывает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вершина мне всё простит</w:t>
      </w:r>
    </w:p>
    <w:p w:rsidR="00A732D3" w:rsidRDefault="00A732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всходил наверх несмело</w:t>
      </w:r>
    </w:p>
    <w:p w:rsidR="00A732D3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с тропы порой сходил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последний, но и не первый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вершина наверх зовёт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Преодолеть ступень порога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краю неба путь заметёт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Бог отмерил годы строго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вершина вьюгой поёт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долине дождь осенний плачет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горы осень не взойдёт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Белый снег зарёй охвачен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вершина ждёт листопад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никогда под небом не был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Внизу пылает осенний сад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прощаюсь до вьюг с небом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вершина горит в лучах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руках жилы держат ветер</w:t>
      </w:r>
    </w:p>
    <w:p w:rsidR="00D5279C" w:rsidRDefault="00D5279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несу я на плечах</w:t>
      </w:r>
    </w:p>
    <w:p w:rsidR="00D5279C" w:rsidRDefault="00D5279C" w:rsidP="005D0E53">
      <w:pPr>
        <w:pStyle w:val="a3"/>
        <w:tabs>
          <w:tab w:val="left" w:pos="58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осенний вечер, судьбе навстречу</w:t>
      </w:r>
      <w:r w:rsidR="005D0E53">
        <w:rPr>
          <w:rFonts w:ascii="Times New Roman" w:hAnsi="Times New Roman" w:cs="Times New Roman"/>
          <w:sz w:val="24"/>
          <w:szCs w:val="24"/>
        </w:rPr>
        <w:tab/>
      </w: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РОДНЫЕ    КРАЯ.</w:t>
      </w:r>
    </w:p>
    <w:p w:rsidR="00A80CE3" w:rsidRDefault="00A80CE3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80CE3" w:rsidRDefault="00A80CE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пути колёса стучали, от судьбы убегали</w:t>
      </w:r>
    </w:p>
    <w:p w:rsidR="00A80CE3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Отшумели дождями мои прежние дни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бегут километры, мои годы и ветры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осенней каретой в золотые огни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Края чужие встречали, о родных мы скучали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ветром вольным вздыхали у осенних костров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Душу грели мы чаем, нас вагоны качали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пути осень встречали звоном куполов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тайга – мать родная, не покину я края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таёжная осень за рекою одна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бегут километры, за спиной дуют ветры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Всюду осень шальная красит реку до дна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в поле гуляет, с тоской листья теряет</w:t>
      </w:r>
    </w:p>
    <w:p w:rsidR="00D50184" w:rsidRDefault="00D5018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Снятся мне листопады и рябиновый куст</w:t>
      </w: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Падает лист бардовый с веток кленовых</w:t>
      </w: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в закатах багровых одинокая грусть</w:t>
      </w: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Возвращался ночами, где меня не встречали</w:t>
      </w: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Согревались мы чаем, в сердце боль не унять</w:t>
      </w: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Берёзы в поле белели, ветер мчался на север</w:t>
      </w: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Одинокий встречал нас у реки листопад</w:t>
      </w: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судьба не прощала, в поле ждать обещала</w:t>
      </w: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Осенью мы скучали, слыша храмов набат</w:t>
      </w: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спиной километры, в небесах вольных ветры</w:t>
      </w:r>
    </w:p>
    <w:p w:rsidR="00C16EFF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осень родная дарит свой листопад</w:t>
      </w: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16EFF" w:rsidRDefault="00C16EF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38EB" w:rsidRDefault="003C38EB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КАМЕННЫЕ    ДУШИ.</w:t>
      </w:r>
    </w:p>
    <w:p w:rsidR="003C38EB" w:rsidRDefault="003C38EB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пели соловьи над полями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Собирались горняки под лучами</w:t>
      </w:r>
    </w:p>
    <w:p w:rsidR="003C38EB" w:rsidRDefault="003C38EB" w:rsidP="00C64588">
      <w:pPr>
        <w:pStyle w:val="a3"/>
        <w:tabs>
          <w:tab w:val="left" w:pos="56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 в горизонты забоя</w:t>
      </w:r>
      <w:r w:rsidR="00C64588">
        <w:rPr>
          <w:rFonts w:ascii="Times New Roman" w:hAnsi="Times New Roman" w:cs="Times New Roman"/>
          <w:sz w:val="24"/>
          <w:szCs w:val="24"/>
        </w:rPr>
        <w:tab/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сердце земли билось с боем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Каменели наши души и крепчали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Побеждали, горизонты пробивали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согнули нас буры с молотками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Возвращались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гора  горняками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Потрудились наши руки с ручниками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Постарели рудники под кедрачами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Зарастают порталы пихтачами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Вернулись наши души горняками</w:t>
      </w: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горы нам обид не прощали</w:t>
      </w:r>
    </w:p>
    <w:p w:rsidR="003C38EB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Золотых гор нам не обещали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вечным мраком ослепляли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опасности гор не оберегали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за это гору  уважали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Наших каменных душ не обижала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жизни под солнце возвращала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горняков не унижала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гора твёрдо воспитала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Тишиной глубин земля встречала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Теплотой каменных гор согревала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так просто металл не отдавала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вгрызались в каменные стены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Отбивали  отпалкой  постепенно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Вытянули из земли все жилы</w:t>
      </w: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Слава богу, возвратились живы</w:t>
      </w:r>
    </w:p>
    <w:p w:rsidR="00A307AE" w:rsidRDefault="00A307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07AE" w:rsidRDefault="00A307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07AE" w:rsidRDefault="00A307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A41371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  <w:r w:rsidR="00A41371">
        <w:rPr>
          <w:rFonts w:ascii="Times New Roman" w:hAnsi="Times New Roman" w:cs="Times New Roman"/>
          <w:sz w:val="24"/>
          <w:szCs w:val="24"/>
        </w:rPr>
        <w:tab/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ГОРНЫЕ    АТЛАНТЫ.</w:t>
      </w:r>
    </w:p>
    <w:p w:rsidR="00F709D3" w:rsidRDefault="00F709D3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 атланты в горизонт на рассвете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под небом осень оставалась грустить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во мраке холодном тупик забоя встретит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осеннюю пору солнцу не позолотить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Ждали в душных забоях испытаний суровых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ручниках тяжёлых каторжанский труд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Остаёмся под прошлым каменного забоя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греет надежда, что на земле нас ждут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атланты земные, мы простые трудяги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Держим на плечах горы и небеса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Горняки молодые, проходчики – варяги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наших крепких руках земные полюса</w:t>
      </w: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чёрных дорог по подземным туннелям</w:t>
      </w: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Пробивались вперёд на свой риск и страх</w:t>
      </w: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давила порода, оставив шрамы на теле</w:t>
      </w: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– горняцкий народ, живём в таёжных краях</w:t>
      </w: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спорим с судьбой, не прощаемся с небом</w:t>
      </w: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Забираем в забой всю любовь на Земле</w:t>
      </w: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Выносили друзей с последней затяжкой</w:t>
      </w: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Прощались навсегда, кто остался в горе</w:t>
      </w: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 горняцкий труд временами забыт</w:t>
      </w:r>
    </w:p>
    <w:p w:rsidR="0002007C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Погрузились во мрак горизонты Земли</w:t>
      </w:r>
    </w:p>
    <w:p w:rsidR="0002007C" w:rsidRDefault="003730AB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встают по ночам гор атланты седые</w:t>
      </w:r>
    </w:p>
    <w:p w:rsidR="003730AB" w:rsidRDefault="003730AB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зовут на восток, в подземные огни</w:t>
      </w: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ТАЙГА   ДАЛЬНЕВОСТОЧНАЯ.</w:t>
      </w: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</w:rPr>
      </w:pP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Жили мы, гуляли мы, горе не встречали мы</w:t>
      </w: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сходило с рук до временной поры</w:t>
      </w: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когда настали дни, осенние, прохладные</w:t>
      </w: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севера холодные поехали служить</w:t>
      </w: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16BDB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места таёжные, глухомань надёжная</w:t>
      </w:r>
    </w:p>
    <w:p w:rsidR="00291BEE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десяток вёрст не встретишь ни души</w:t>
      </w:r>
    </w:p>
    <w:p w:rsidR="00291BEE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посту стояли мы, базу охраняли мы</w:t>
      </w:r>
    </w:p>
    <w:p w:rsidR="00291BEE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зверьём встречались среди дикой глуши</w:t>
      </w:r>
    </w:p>
    <w:p w:rsidR="00291BEE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291BEE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Дальневосточная, текут реки проточные</w:t>
      </w:r>
    </w:p>
    <w:p w:rsidR="00291BEE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Родниками с дальних гор, в море – океан</w:t>
      </w:r>
    </w:p>
    <w:p w:rsidR="00291BEE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Рыбные там нересты, олень бродит по северу</w:t>
      </w:r>
    </w:p>
    <w:p w:rsidR="00291BEE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Бархаты и бересты, дубы, берёзы по горам</w:t>
      </w:r>
    </w:p>
    <w:p w:rsidR="00ED3880" w:rsidRDefault="00ED3880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ED3880" w:rsidRDefault="00ED3880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Осень первозданная пылает над делянами</w:t>
      </w:r>
    </w:p>
    <w:p w:rsidR="00ED3880" w:rsidRDefault="00ED3880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Медовыми полянами уходит вдаль морей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Кедрачи там чистые, шишкари смолистые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Корневщики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ершистые</w:t>
      </w:r>
      <w:proofErr w:type="gramEnd"/>
      <w:r>
        <w:rPr>
          <w:rFonts w:ascii="Times New Roman" w:hAnsi="Times New Roman" w:cs="Times New Roman"/>
          <w:sz w:val="24"/>
          <w:szCs w:val="24"/>
        </w:rPr>
        <w:t>, брусника среди камней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Тайга Дальневосточная, дикая и прочная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бурь выстояла на своём веку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тайфуном воевала, вековых друзей теряла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Морозными ночами трещала на ветру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весна пришла, тайга вся задышала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Тянутся побеги к небесам стрелой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Ухожу на озеро, встретить птичьи стаи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небу медведица крадётся за спиной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Бескрайняя тайга судьбу мою встречала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Обвенчала на всю жизнь с осеннею порой</w:t>
      </w:r>
    </w:p>
    <w:p w:rsidR="00ED3880" w:rsidRDefault="00ED3880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берега провожают у причала</w:t>
      </w:r>
    </w:p>
    <w:p w:rsidR="00ED3880" w:rsidRDefault="00D574BA" w:rsidP="00ED3880">
      <w:pPr>
        <w:pStyle w:val="a3"/>
        <w:tabs>
          <w:tab w:val="left" w:pos="53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тайгу Дальневосточную на краю земном</w:t>
      </w:r>
      <w:r w:rsidR="00ED3880">
        <w:rPr>
          <w:rFonts w:ascii="Times New Roman" w:hAnsi="Times New Roman" w:cs="Times New Roman"/>
          <w:sz w:val="24"/>
          <w:szCs w:val="24"/>
        </w:rPr>
        <w:t xml:space="preserve"> </w:t>
      </w:r>
      <w:r w:rsidR="00ED3880">
        <w:rPr>
          <w:rFonts w:ascii="Times New Roman" w:hAnsi="Times New Roman" w:cs="Times New Roman"/>
          <w:sz w:val="24"/>
          <w:szCs w:val="24"/>
        </w:rPr>
        <w:tab/>
      </w:r>
    </w:p>
    <w:p w:rsidR="00ED3880" w:rsidRDefault="00ED3880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291BEE" w:rsidRPr="00B16BDB" w:rsidRDefault="00291BEE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16BDB" w:rsidRP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16BDB" w:rsidRP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16BDB" w:rsidRP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B16BDB" w:rsidRPr="00B16BDB" w:rsidRDefault="00B16BDB" w:rsidP="00B16BDB">
      <w:pPr>
        <w:pStyle w:val="a3"/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</w:p>
    <w:p w:rsidR="006E2B53" w:rsidRDefault="006E2B53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</w:p>
    <w:p w:rsidR="00F709D3" w:rsidRDefault="0002007C" w:rsidP="0002007C">
      <w:pPr>
        <w:pStyle w:val="a3"/>
        <w:tabs>
          <w:tab w:val="left" w:pos="50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2007C" w:rsidRDefault="0002007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2007C" w:rsidRDefault="0002007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709D3" w:rsidRDefault="00F709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7708" w:rsidRDefault="00F07708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ДАЛЁКИЙ    ЗАБОЙ.</w:t>
      </w:r>
    </w:p>
    <w:p w:rsidR="00F07708" w:rsidRDefault="00F07708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 в забой молодые бродяги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грубой робе и касках, к восстающим блокам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Фонари обжигали светом мрачные стены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Оставалась тайга одна в осенних цветах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Ждали крепкие горы нашу гордую смелость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Там крошит глубины стальной бур молотка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Крепёжные стойки держат мокрые спины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Капежи звонко бьются о рельс с потолка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Проходили отпалкой путь горячей проходки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считали года, не смотрели назад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Вперёд шли всегда горняцкой походкой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не было нам под горою преград</w:t>
      </w:r>
    </w:p>
    <w:p w:rsidR="00F07708" w:rsidRDefault="00F077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07708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Твердь земная дрожала в чёрных забоях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скалы держали станком ручника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не было края вагонеткам отбоя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звонкий капёж из вершин родника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времянки кидали, шаг за шагом посменно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Откатали породу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гора из глубин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души не знали, какая светит погода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солнце земное, льют проливные дожди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Эхо из подземелья, гул железных стонов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никогда не услышит с глубин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Горняки возвращались на порталы строем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яркое солнце обжигало с вершин</w:t>
      </w: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82" w:rsidRDefault="00FA092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на смену спешили молодые бродяги</w:t>
      </w:r>
    </w:p>
    <w:p w:rsidR="00FA0925" w:rsidRDefault="00FA092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пыльной робе и касках, к восстающим блокам</w:t>
      </w:r>
    </w:p>
    <w:p w:rsidR="00FA0925" w:rsidRDefault="00FA092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Фонари обжигали светом мрачные стены</w:t>
      </w:r>
    </w:p>
    <w:p w:rsidR="00FA0925" w:rsidRDefault="00FA092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над нами тайга листопад дарит ветрам</w:t>
      </w: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ТРОПОЧКА    ТАЁЖНАЯ.</w:t>
      </w:r>
    </w:p>
    <w:p w:rsidR="00E777AC" w:rsidRDefault="00E777AC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меня таёжная, тропочка надёжная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Провела по дебрям заплутавшую судьбу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Вывела голодного, рваного, холодного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задворки крайней, старенькой избы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 я плутал по звериным тропам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Злобы не встречал в тайге среди зверей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Уступал дорогу с голодною утробой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никто из нас не хотел потерь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Тропочка таёжная, самая надёжная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беде меня не бросит, выведет к ручью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Вечно одинокая, тихая, далёкая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тайге плутает, а я не грущу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Провожали звери зорким, диким взглядом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спине холодной сбегал горячий пот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Чуял я по ветру, что опасность рядом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Глаза огнём сверкали, оскалом свело рот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лежал на север, не тянуло к югу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Черемша и берест крались по ручью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Ночами согревали охотничьи избушки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со мной играла выживанием вничью</w:t>
      </w:r>
    </w:p>
    <w:p w:rsidR="00874AE6" w:rsidRDefault="00874AE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74AE6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Прошлая тропа потерялась в мире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Городских огней, напрасной суеты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 одной души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сыскать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долине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верный друг – костёр у речной косы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тайга молчала, сурово глядя в спину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Мою судьбу встречала шёпотом листвы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тайга меня в обиду не давала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Грели мою спину искрящие костры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Вывела таёжная, тропочка надёжная, Из приморских дебрей заплутавшую судьбу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простор полей морского побережья, Бродягу – одиночку на таёжную избу</w:t>
      </w: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Поплутала жизнь нехожеными тропами, Затерялись годы за туманами в лесах</w:t>
      </w:r>
    </w:p>
    <w:p w:rsidR="00AD137F" w:rsidRDefault="000C745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роднее мест не встретил за порогом, Мне дороже кедры на горных небесах</w:t>
      </w:r>
    </w:p>
    <w:p w:rsidR="000C7451" w:rsidRDefault="000C745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C7451" w:rsidRDefault="000C745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тайге я убедился, кто страшнее зверя, По пятам ходил хозяин всей тайги</w:t>
      </w:r>
    </w:p>
    <w:p w:rsidR="000C7451" w:rsidRDefault="000C745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Рёв ночами слушал, но ему я верю, Есть среди людей настоящие враги</w:t>
      </w:r>
    </w:p>
    <w:p w:rsidR="000C7451" w:rsidRDefault="000C745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надо – выручит тропочка таёжная, Соберусь я наскоро, там найду покой</w:t>
      </w:r>
    </w:p>
    <w:p w:rsidR="000C7451" w:rsidRDefault="000C745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Дикая и скрытная, тропа самая надёжная, Среди кедрачей давно уже я свой</w:t>
      </w:r>
    </w:p>
    <w:p w:rsidR="00E1511E" w:rsidRDefault="00E1511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511E" w:rsidRDefault="00E1511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511E" w:rsidRDefault="00E1511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511E" w:rsidRDefault="00E1511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511E" w:rsidRDefault="00E1511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E1511E" w:rsidRDefault="00E1511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511E" w:rsidRDefault="00E1511E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ЧИСТАЯ    СОВЕСТЬ.</w:t>
      </w:r>
    </w:p>
    <w:p w:rsidR="00E1511E" w:rsidRDefault="00E1511E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1511E" w:rsidRDefault="00E1511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 чести – закон, никогда не нарушу</w:t>
      </w:r>
    </w:p>
    <w:p w:rsidR="00E1511E" w:rsidRDefault="00E1511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 жизни иду через время и боль</w:t>
      </w:r>
    </w:p>
    <w:p w:rsidR="00E1511E" w:rsidRDefault="00E1511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совесть чиста, я судьбо</w:t>
      </w:r>
      <w:r w:rsidR="00820308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заброшен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самое сердце тайги, здесь моя соль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идёт по лесам, за туманом в рассветы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родилась весна с песней звонких ручьев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земных полюсов принесли птицы лето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Пробудился в садах цвет сиреневых снов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Лето зноем дышало, а морские туманы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Уходили в тайгу, на разбой в пихтачи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Приморские горы в горизонты шагают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бескрайнего моря, куда ушли кедрачи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Живёт дикий простор по законам природы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Молодая тайга нас любила, как мать</w:t>
      </w: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Воспитала земля, быть достойными многих</w:t>
      </w:r>
    </w:p>
    <w:p w:rsidR="00820308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 чести держать и уметь защищать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ты не прошёл сквозь тайгу и туманы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нашёл, что искал, значит, прошагал зря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ты не любил сад цветущего мая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земле ты не жил, с первых дней января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 осень пришла в золотые рассветы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тайга зацвела, вдох в груди не унять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Цветы полян прибрала звоном душного лета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реке позвала, листопадом обняв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до зари в стане дикой природы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лесной красотой от души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совесть чиста, бьёт родниковой водой</w:t>
      </w: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не посмею на земле я грешить</w:t>
      </w:r>
    </w:p>
    <w:p w:rsidR="003B0ED5" w:rsidRDefault="003B0ED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0ED5" w:rsidRDefault="003B0ED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родная земля на заре своих внуков</w:t>
      </w:r>
    </w:p>
    <w:p w:rsidR="003B0ED5" w:rsidRDefault="003B0ED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посеяли мы, то пожнёт наша жизнь</w:t>
      </w:r>
    </w:p>
    <w:p w:rsidR="003B0ED5" w:rsidRDefault="003B0ED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весну тополя, мной посажены утром</w:t>
      </w:r>
    </w:p>
    <w:p w:rsidR="003B0ED5" w:rsidRDefault="003B0ED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совесть чиста, пусть летит гордо ввысь</w:t>
      </w:r>
    </w:p>
    <w:p w:rsidR="00976B50" w:rsidRDefault="00976B5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76B50" w:rsidRDefault="00976B5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0ED5" w:rsidRDefault="003B0ED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B0ED5" w:rsidRDefault="003B0ED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112E" w:rsidRDefault="006D112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2737" w:rsidRDefault="00AB273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ВОТ   И   ВСЁ.</w:t>
      </w:r>
    </w:p>
    <w:p w:rsidR="00AB2737" w:rsidRDefault="00AB273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и всё, я свободен, как птица</w:t>
      </w:r>
    </w:p>
    <w:p w:rsid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завершила все житейские дела</w:t>
      </w:r>
    </w:p>
    <w:p w:rsid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Душе осталось с родника воды напиться</w:t>
      </w:r>
    </w:p>
    <w:p w:rsid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Скорей бы осень золотая расцвела</w:t>
      </w:r>
    </w:p>
    <w:p w:rsid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и всё, в путь сердце не стремится</w:t>
      </w:r>
    </w:p>
    <w:p w:rsid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Дорога длинная полынью заросла</w:t>
      </w:r>
    </w:p>
    <w:p w:rsidR="00AB2737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груди</w:t>
      </w:r>
      <w:r w:rsidR="00AB2737">
        <w:rPr>
          <w:rFonts w:ascii="Times New Roman" w:hAnsi="Times New Roman" w:cs="Times New Roman"/>
          <w:sz w:val="24"/>
          <w:szCs w:val="24"/>
        </w:rPr>
        <w:t xml:space="preserve"> песне не поётся, только злится</w:t>
      </w:r>
    </w:p>
    <w:p w:rsidR="00AB2737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рюмка водки от застолья не спасла</w:t>
      </w: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и всё, за судьбой в мир не спешу я</w:t>
      </w: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преграды прошёл на жизненном пути</w:t>
      </w: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провожаю никого, давно не жду я</w:t>
      </w: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утрам в рассветы тороплюсь уйти</w:t>
      </w: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и всё, весь мир в моих объятиях</w:t>
      </w: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Свободы вечной упорно ждал всю жизнь</w:t>
      </w: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не страшны потусторонние проклятья</w:t>
      </w:r>
    </w:p>
    <w:p w:rsidR="00301A14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Душа, как песня, весной стремится ввысь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и всё, нет ни долгов, ни денег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чистой совестью стою в поле один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Плывёт за горизонт любимый берег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Здесь мы прожили счастливо много зим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и всё, один на этом свете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проходит мимо каждый день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меня в этом мире места уже нет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земле осталась одна седая тень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и всё, снова цветут сады весной</w:t>
      </w: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сад выхожу, но некого встречать</w:t>
      </w:r>
    </w:p>
    <w:p w:rsidR="00656C96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– то здесь любили мы с тобой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Детей в малине – ягоде искать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и всё, я ухожу на волю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Хочу бродить в поле, по лесам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Лишь на заре не чувствую я боли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рассветом верил всегда твоим глазам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 и всё, жизнь прожита до вздоха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последнего шла шага по земле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Судьбу я собирал свою по крохам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научила держаться на крыле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 всё переболело за душой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 все преграды пройдены в пути</w:t>
      </w:r>
    </w:p>
    <w:p w:rsidR="00434341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восходит твоя звезда надо мной, Ещё горит очаг мой впереди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6648" w:rsidRDefault="00736648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ПОСЛЕДНИЙ    МОТИВ.</w:t>
      </w:r>
    </w:p>
    <w:p w:rsidR="00736648" w:rsidRDefault="00736648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мотив из души просочился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Зазвучал в сердце первой струной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пожалел, что с гитарой простился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так бы не вспомнил о встречах с тобой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мотив, он самый прекрасный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Послушай душа, как сердце поёт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Полюбил я тебя в саду не напрасно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все свои годы обрёл твой полёт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мотив, не прерывайся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Звучи, как могли мы с тобою любить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пламя зари в душе разгорайся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вечно весной в мелодии жить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мотив, ну что тебе стоит</w:t>
      </w:r>
    </w:p>
    <w:p w:rsidR="00736648" w:rsidRDefault="0073664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Собрать весь оркестр в одинокой судьбе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от души скрипка застонет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Гитара порвёт рубаху на мне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мотив, согрей мою душу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не могу цвет сирени забыть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белом саду весной тебя слышу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Седые годы с тобой могли быть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мотив, звучи без прощаний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 юности ранней с тобой напевал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 я всю жизнь твоих обещаний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только сейчас мой исполнил вокал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мотив, печаль</w:t>
      </w:r>
      <w:r w:rsidR="00FF3960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 xml:space="preserve"> ты кружишь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осеннем лесу, под крик журавлей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зима</w:t>
      </w:r>
      <w:r w:rsidR="00FF396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мою душу завьюжит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Гитара поможет </w:t>
      </w:r>
      <w:r w:rsidR="00CE6AA2">
        <w:rPr>
          <w:rFonts w:ascii="Times New Roman" w:hAnsi="Times New Roman" w:cs="Times New Roman"/>
          <w:sz w:val="24"/>
          <w:szCs w:val="24"/>
        </w:rPr>
        <w:t>встретить апрель</w:t>
      </w:r>
    </w:p>
    <w:p w:rsidR="00E77A8E" w:rsidRDefault="00E77A8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A8E" w:rsidRDefault="00E77A8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Последний мотив, ты самый чистый</w:t>
      </w:r>
    </w:p>
    <w:p w:rsidR="00E77A8E" w:rsidRDefault="00E77A8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Звонко летишь струной под небеса</w:t>
      </w:r>
    </w:p>
    <w:p w:rsidR="00E77A8E" w:rsidRDefault="00E77A8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тобою душа моя по полю мчится</w:t>
      </w:r>
    </w:p>
    <w:p w:rsidR="00E77A8E" w:rsidRDefault="00E77A8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твоими плечами блестит золотая коса  </w:t>
      </w:r>
    </w:p>
    <w:p w:rsidR="0091777B" w:rsidRDefault="0091777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ПРИЧАЛ   СУДЬБЫ.</w:t>
      </w:r>
    </w:p>
    <w:p w:rsidR="002E5D9D" w:rsidRDefault="002E5D9D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Течёт моя река, по судьбе издалека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тонет плотик мой, то выплывет сухой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вынесет река на родные берега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там ни души в моей судьбе седой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я не знаю, где найду, где потеряю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Причал моей судьбы несёт течением река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вдаль уплываю, то снова возвращаюсь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Спокойно плыть по жизни не дают крутые берега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Течение одной жизни весной река смывает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на холодный север, то на жаркий юг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Уносит ветер мысли, где мы осенью встречались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помню тёплый клевер, под листопадом луг</w:t>
      </w: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течению жизни влюблёнными мы мчались</w:t>
      </w: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рекой обнимался мой судьбоносный плот</w:t>
      </w: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волне солёной со штормами он встречался</w:t>
      </w: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никогда судьбу мою плот не подведёт</w:t>
      </w: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5D9D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 я сойду на одинокий  берег жизни</w:t>
      </w: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Встречу на пути</w:t>
      </w:r>
      <w:r w:rsidR="00896C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весн</w:t>
      </w:r>
      <w:r w:rsidR="00896C36">
        <w:rPr>
          <w:rFonts w:ascii="Times New Roman" w:hAnsi="Times New Roman" w:cs="Times New Roman"/>
          <w:sz w:val="24"/>
          <w:szCs w:val="24"/>
        </w:rPr>
        <w:t>у,</w:t>
      </w:r>
      <w:r>
        <w:rPr>
          <w:rFonts w:ascii="Times New Roman" w:hAnsi="Times New Roman" w:cs="Times New Roman"/>
          <w:sz w:val="24"/>
          <w:szCs w:val="24"/>
        </w:rPr>
        <w:t xml:space="preserve"> цветущий сад</w:t>
      </w: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твоя любовь течёт теченьем ниже</w:t>
      </w: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Судьбу плот не догонит, не вернёт назад</w:t>
      </w: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Прольют осенние дожди, отгремят грозы</w:t>
      </w:r>
    </w:p>
    <w:p w:rsidR="00F2780A" w:rsidRDefault="00F2780A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реки течение</w:t>
      </w:r>
      <w:r w:rsidR="00896C36">
        <w:rPr>
          <w:rFonts w:ascii="Times New Roman" w:hAnsi="Times New Roman" w:cs="Times New Roman"/>
          <w:sz w:val="24"/>
          <w:szCs w:val="24"/>
        </w:rPr>
        <w:t xml:space="preserve"> влюблённым не унять</w:t>
      </w:r>
    </w:p>
    <w:p w:rsidR="00896C36" w:rsidRDefault="00896C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Грустная пора ждёт в душе морозы</w:t>
      </w:r>
    </w:p>
    <w:p w:rsidR="00896C36" w:rsidRDefault="00896C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январём судьбу мою сковать</w:t>
      </w:r>
    </w:p>
    <w:p w:rsidR="00896C36" w:rsidRDefault="00896C3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C36" w:rsidRDefault="00896C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Плотик не причалит, на твой крутой берег</w:t>
      </w:r>
    </w:p>
    <w:p w:rsidR="00896C36" w:rsidRDefault="00896C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Мороз на севере живёт со мной сто лет</w:t>
      </w:r>
    </w:p>
    <w:p w:rsidR="00896C36" w:rsidRDefault="00896C36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твоя любовь душу мою греет</w:t>
      </w:r>
    </w:p>
    <w:p w:rsidR="00896C36" w:rsidRDefault="006315A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в моей судьбе она расплавит лёд</w:t>
      </w: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ДВЕ    ЖИЗНИ.</w:t>
      </w:r>
    </w:p>
    <w:p w:rsidR="00BC7A3C" w:rsidRDefault="00BC7A3C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жизни от Христа  даны нам неспроста</w:t>
      </w: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одной живёшь, вторая лишь в мечтах</w:t>
      </w: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счастливым быть, любить и честно жить</w:t>
      </w: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Одной судьбы нам хватит на двоих</w:t>
      </w: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жизни коротать, грехами зарастать</w:t>
      </w: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стоит, пойду в церковь, </w:t>
      </w:r>
      <w:r w:rsidR="006D64ED">
        <w:rPr>
          <w:rFonts w:ascii="Times New Roman" w:hAnsi="Times New Roman" w:cs="Times New Roman"/>
          <w:sz w:val="24"/>
          <w:szCs w:val="24"/>
        </w:rPr>
        <w:t>помолюсь</w:t>
      </w:r>
    </w:p>
    <w:p w:rsidR="00BC7A3C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высоко летать, учись падать, выживать</w:t>
      </w: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Унесут гуси – лебеди мою грусть</w:t>
      </w: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жизни не дано, одной судьбой разрешено</w:t>
      </w: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Благодарен богу я, и матери с отцом</w:t>
      </w: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Работать и мечтать, влюбляться и гулять</w:t>
      </w: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в жизни не быть подлецом</w:t>
      </w: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жизни каждый день оставляют тень</w:t>
      </w:r>
    </w:p>
    <w:p w:rsidR="006D64ED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вперёд за судьбой идёшь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докажи себе, что есть огонь в тебе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 верный путь среди дорог найдёшь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жизни от Христа, даны нам неспроста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Живут, как тридцать три богатыря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бы столько жить, любить и не тужить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прожита одна жизнь моя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Вторая жизнь в мечтах, развеянная в прах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пасхи Христовой бы дожить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Переживёт свой век каждый человек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Осталось время Богу послужить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жизни ни к чему, не прожить одному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в гору не потянешь две судьбы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Останутся года со мною навсегда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остальное ты у Бога попроси</w:t>
      </w: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03F5" w:rsidRDefault="00E203F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D30" w:rsidRDefault="003D7D30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КРЕПКИЙ    КУЛАК.</w:t>
      </w:r>
    </w:p>
    <w:p w:rsidR="003D7D30" w:rsidRDefault="003D7D30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я был молодой смельчак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спасал крепкий кулак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если в жилах сидит страх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разнесёт тебя в пух и прах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я сильным  был и холостой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Разгуливал до зорьки молодой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бесконечности в любви летал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подружками ромашки мял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пришла пора Родине служить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Пришлось о прошлом два года потужить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от солдатской каши много проку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Встречала мать у старого порога</w:t>
      </w: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D30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</w:t>
      </w:r>
      <w:r w:rsidR="003D7D30">
        <w:rPr>
          <w:rFonts w:ascii="Times New Roman" w:hAnsi="Times New Roman" w:cs="Times New Roman"/>
          <w:sz w:val="24"/>
          <w:szCs w:val="24"/>
        </w:rPr>
        <w:t xml:space="preserve"> подруга успела позабыть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придёт моя пора любить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не вела отчёта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наслаждался вольностью полёта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дорога лёгкая светла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шумный город на рассвете привела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оказался труден жизни путь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Судьбу нельзя сломать и обмануть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Пришла пора построить крепкий дом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семье уютно было в нём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пошёл в подземный горизонт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трудовой, горняцкий фронт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Мою душу наполнил вечный мрак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кулаком пробил подземный страх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Горняцким братством были все едины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покоряли подземные вершины</w:t>
      </w: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06CC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силён тяжёлый мой кулак</w:t>
      </w: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 побеждён в душе коварный враг</w:t>
      </w: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Слабости в жизни не прощает</w:t>
      </w: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Природной силой смелость награждает</w:t>
      </w: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надёжен крепкий мой кулак</w:t>
      </w: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годы сокрушал коварный страх</w:t>
      </w: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Держу в руках </w:t>
      </w:r>
      <w:r w:rsidR="00832EBF">
        <w:rPr>
          <w:rFonts w:ascii="Times New Roman" w:hAnsi="Times New Roman" w:cs="Times New Roman"/>
          <w:sz w:val="24"/>
          <w:szCs w:val="24"/>
        </w:rPr>
        <w:t>каменные жилы</w:t>
      </w:r>
    </w:p>
    <w:p w:rsidR="00832EBF" w:rsidRDefault="00832E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в душе земные нервы живы</w:t>
      </w: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6EF" w:rsidRDefault="00B466EF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ТРУДОЛЮБИВАЯ  ПРИРОДА.</w:t>
      </w:r>
    </w:p>
    <w:p w:rsidR="00B466EF" w:rsidRDefault="00B466EF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как трудится природа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Возрождённая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весенней погодой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Леса холодные стремятся к небосводу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как трудится природа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летит в объятия солнца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снегах проснулись ручейки звонко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Спешит в поля весенняя погода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как трудится природа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Грачи, особы важные в полях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Бродят почки на старых тополях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Ворон в роще считает время года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как трудится природа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Летят над сёлами весёлые дымки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Стада уж пробуют весенние ростки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Развеселился народ от заботы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как трудится природа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много дел природу впереди</w:t>
      </w:r>
    </w:p>
    <w:p w:rsid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селе успеть, в полях всё обойти</w:t>
      </w:r>
    </w:p>
    <w:p w:rsidR="00B466EF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Озеленить берёзу у речного брода</w:t>
      </w: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как трудится природа</w:t>
      </w: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день не прекращается движение</w:t>
      </w: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Повсюду вижу жизни обновление</w:t>
      </w: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старается для всего народа</w:t>
      </w: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как трудится природа</w:t>
      </w: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Насыщает жизнь весенняя свобода</w:t>
      </w: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Греет землю солнечная погода</w:t>
      </w: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рвётся от родимого порога</w:t>
      </w:r>
    </w:p>
    <w:p w:rsidR="00963F34" w:rsidRDefault="00963F3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Трудись, как трудится природа</w:t>
      </w: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2D2873" w:rsidRDefault="002D287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2873" w:rsidRDefault="002D2873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 КРУТОЙ  ВОЛНЕ.</w:t>
      </w:r>
    </w:p>
    <w:p w:rsidR="002D2873" w:rsidRDefault="002D2873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D2873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отдыхали, мы загорали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на песочке русалочек считали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качали залив причала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Нашу солёную любовь не замечали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море плещет, прибоем шепчет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 в наши спины и загорелые плечи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Крутой волною, морской любовью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тянет в море, бесконечное, на встречу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уплываем в морские дали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покорять любимых в море не устали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Большие волны нас накрывали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Русалочки любовью  согревали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русалки на пляже жарком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восхищали, покорить всех обещали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мы не спорим с крутой волной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лодочке любви вдаль уплываем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Белые чайки летят к причалу</w:t>
      </w: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</w:t>
      </w:r>
      <w:r w:rsidR="000053B8">
        <w:rPr>
          <w:rFonts w:ascii="Times New Roman" w:hAnsi="Times New Roman" w:cs="Times New Roman"/>
          <w:sz w:val="24"/>
          <w:szCs w:val="24"/>
        </w:rPr>
        <w:t>не даёт волна от берега отчалить</w:t>
      </w: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 выручает ветер, качая</w:t>
      </w: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Унести в синее море обещает</w:t>
      </w: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Морские ветры летят за летом</w:t>
      </w: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нашу лодочку любви не замечают</w:t>
      </w: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чайкой следом летят по свету</w:t>
      </w: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 зари с кручины берега встречают</w:t>
      </w: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Палатки грели, туманы стелют</w:t>
      </w: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Дымки костров проснуться не успели</w:t>
      </w: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Спеша на берег, волны шумели</w:t>
      </w:r>
    </w:p>
    <w:p w:rsidR="000053B8" w:rsidRDefault="00030C8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Всходило солнце на небесные качели</w:t>
      </w:r>
    </w:p>
    <w:p w:rsidR="00030C8E" w:rsidRDefault="00030C8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0C8E" w:rsidRDefault="00030C8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отдыхали и наслаждались</w:t>
      </w:r>
    </w:p>
    <w:p w:rsidR="00030C8E" w:rsidRDefault="00030C8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Солёным морем и счастливыми деньками</w:t>
      </w:r>
    </w:p>
    <w:p w:rsidR="00030C8E" w:rsidRDefault="00030C8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нами по пляжу солнце гуляет</w:t>
      </w:r>
    </w:p>
    <w:p w:rsidR="00030C8E" w:rsidRDefault="00030C8E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неудачи в море отпускае</w:t>
      </w:r>
      <w:r w:rsidR="00214E75">
        <w:rPr>
          <w:rFonts w:ascii="Times New Roman" w:hAnsi="Times New Roman" w:cs="Times New Roman"/>
          <w:sz w:val="24"/>
          <w:szCs w:val="24"/>
        </w:rPr>
        <w:t>м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ЗАЖИГАЕМ  НА  ПОЛНУЮ.</w:t>
      </w:r>
    </w:p>
    <w:p w:rsidR="00422FC1" w:rsidRDefault="00422FC1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зажигает пляж на полную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крутой волной будем мы дружить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наливает волной полной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русалками любовь будем крутить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море расходилось не на шутку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Шумит прибой приливной волной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идёшь по пляжу милой незабудкой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Синее  море любуется тобой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тобою волны набегают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Смывая след на золотом песке</w:t>
      </w:r>
    </w:p>
    <w:p w:rsid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Чайки белокрылые летают</w:t>
      </w:r>
    </w:p>
    <w:p w:rsidR="00422FC1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Море от меня в одном броске</w:t>
      </w: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о земле мы забываем</w:t>
      </w: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солнце дарит жаркий зной</w:t>
      </w: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лодочке любви мы уплываем</w:t>
      </w: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чайки летают над волной</w:t>
      </w: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отдыхается нам классно</w:t>
      </w: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краю света и тумана мы живём</w:t>
      </w: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часто выпадает день прекрасный</w:t>
      </w: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часто </w:t>
      </w:r>
      <w:r w:rsidR="006F09C4">
        <w:rPr>
          <w:rFonts w:ascii="Times New Roman" w:hAnsi="Times New Roman" w:cs="Times New Roman"/>
          <w:sz w:val="24"/>
          <w:szCs w:val="24"/>
        </w:rPr>
        <w:t>бродим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9C4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берегу вдвоём</w:t>
      </w: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рассвете море нас разбудит</w:t>
      </w: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Охладит морем солёную любовь</w:t>
      </w: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Палатку без тебя туман остудит</w:t>
      </w: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Потянется дымок в родной костёр</w:t>
      </w: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 наслаждаемся мы жизнью</w:t>
      </w: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тебя не сводит море синих глаз</w:t>
      </w: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Омолодило море наши мысли</w:t>
      </w: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Соединила волна сердцами нас</w:t>
      </w:r>
    </w:p>
    <w:p w:rsidR="006F09C4" w:rsidRDefault="006F09C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ЗЕМЛЯ – ПЛАНЕТА.</w:t>
      </w:r>
    </w:p>
    <w:p w:rsidR="005D0F87" w:rsidRDefault="005D0F8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 </w:t>
      </w:r>
      <w:r w:rsidR="00B74812">
        <w:rPr>
          <w:rFonts w:ascii="Times New Roman" w:hAnsi="Times New Roman" w:cs="Times New Roman"/>
          <w:sz w:val="24"/>
          <w:szCs w:val="24"/>
        </w:rPr>
        <w:t>Земля – планета, кружится по свету</w:t>
      </w: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затерялись летом, среди вечных звёзд</w:t>
      </w: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любовь – комета летит за нами следом</w:t>
      </w: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и жарким летом, осенью и в мороз</w:t>
      </w: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– планета знает, что любовь нашу теряет</w:t>
      </w: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Космические ветры помогут отыскать</w:t>
      </w: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Планету май встречает, садами расцветает</w:t>
      </w: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Землю возвращает твою любовь назад</w:t>
      </w: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Земля – планета в одиночестве по свету</w:t>
      </w: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одной любви галактик и миров</w:t>
      </w:r>
    </w:p>
    <w:p w:rsidR="00B74812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прерывай полёта, если достиг ты взлёта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космос покорить ради любви готов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Земля – планета солнцем согрета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цветы на свете дарят нам любовь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Нашей душой не спеты все песни о планете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не написали о Земле всех стихов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Цветёт Земля – планета, ждёт осенние рассветы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Позолотила листья у рек, полей, лесов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Летит по всему свету, </w:t>
      </w:r>
      <w:r w:rsidR="00B15915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северные ветры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Вернёт твою любовь с холодных полюсов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5915" w:rsidRDefault="00B1591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Земля – планета, мир хранит зимой и летом</w:t>
      </w:r>
    </w:p>
    <w:p w:rsidR="00B15915" w:rsidRDefault="00B1591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Ждём весеннего цвета, красок осенней порой</w:t>
      </w:r>
    </w:p>
    <w:p w:rsidR="00B15915" w:rsidRDefault="00B1591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мы живём на свете, чтобы любить планету</w:t>
      </w:r>
    </w:p>
    <w:p w:rsidR="00B15915" w:rsidRDefault="00B1591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Потомкам сохраним прекрасный рай земной</w:t>
      </w: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ВРАЩЕНИЕ   ЗЕМЛИ.</w:t>
      </w:r>
    </w:p>
    <w:p w:rsidR="004F6730" w:rsidRDefault="004F6730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вращается среди планет</w:t>
      </w: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Человек грешит вечно на земле</w:t>
      </w:r>
    </w:p>
    <w:p w:rsidR="004F6730" w:rsidRDefault="004F673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награждают нас судьбой</w:t>
      </w:r>
    </w:p>
    <w:p w:rsidR="004F6730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Богом держим мы ответ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– ли хорошего ты сделал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Видно по морщинам, что устал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Доказал преданность ты делом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Душу дьяволу за грош не продавал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Встречает тебя солнце на рассвете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Поклон земной перед тобой встаёт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Туманы расцвели садами лета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стремится в неземной полёт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не дремлет никогда на свете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боли плачет, от любви поёт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живёт зимой и жарким летом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в это время ты гуляешь, или пьёшь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твоим обещаниям не верит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Планету не хранил, как мог, уничтожал</w:t>
      </w: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наших рук погибли птицы, звери</w:t>
      </w:r>
    </w:p>
    <w:p w:rsidR="00A679CF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может быть, давно ты зверем стал</w:t>
      </w: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терпеливая, как ветры</w:t>
      </w: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Старый мир разрушила до скал</w:t>
      </w: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Космические ждут тебя полёты</w:t>
      </w: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космос в тебя верить перестал</w:t>
      </w: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ты можешь обещать планетам</w:t>
      </w: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Земли человек последнее отнял</w:t>
      </w: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Нашим внукам сохрани рассветы</w:t>
      </w:r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Вспомнят, как ты жил здесь, поживал</w:t>
      </w:r>
      <w:bookmarkStart w:id="0" w:name="_GoBack"/>
      <w:bookmarkEnd w:id="0"/>
    </w:p>
    <w:p w:rsidR="00E239B0" w:rsidRDefault="00E239B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9CF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9CF" w:rsidRPr="004F6730" w:rsidRDefault="00A679C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5915" w:rsidRDefault="00B15915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5845" w:rsidRDefault="00E65845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812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74812" w:rsidRPr="005D0F87" w:rsidRDefault="00B74812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F87" w:rsidRPr="005D0F87" w:rsidRDefault="005D0F8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D0F87" w:rsidRPr="005D0F87" w:rsidRDefault="005D0F8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D0F87" w:rsidRDefault="005D0F8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D0F87" w:rsidRPr="005D0F87" w:rsidRDefault="005D0F8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77DAF" w:rsidRDefault="00A77DA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2FC1" w:rsidRPr="00422FC1" w:rsidRDefault="00422FC1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55EC8" w:rsidRDefault="00955EC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053B8" w:rsidRDefault="000053B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ADC" w:rsidRPr="002D2873" w:rsidRDefault="00896AD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66EF" w:rsidRPr="00B466EF" w:rsidRDefault="00B466E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D0560" w:rsidRDefault="005D056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106CC" w:rsidRDefault="006106C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D7D30" w:rsidRDefault="003D7D30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4381" w:rsidRDefault="00E14381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D64ED" w:rsidRDefault="006D64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C7A3C" w:rsidRPr="00BC7A3C" w:rsidRDefault="00BC7A3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C36" w:rsidRDefault="00896C3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96C36" w:rsidRPr="002E5D9D" w:rsidRDefault="00896C3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E5D9D" w:rsidRDefault="002E5D9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DD3" w:rsidRDefault="002C2DD3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6C96" w:rsidRDefault="00656C96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01A14" w:rsidRDefault="00301A14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2737" w:rsidRPr="00AB2737" w:rsidRDefault="00AB2737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AB2737" w:rsidRDefault="00AB273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B2737" w:rsidRDefault="00AB273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B2737" w:rsidRDefault="00AB2737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308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308" w:rsidRPr="00E1511E" w:rsidRDefault="00820308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137F" w:rsidRDefault="00AD137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7AC" w:rsidRP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777AC" w:rsidRDefault="00E777A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82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A3E82" w:rsidRPr="00F07708" w:rsidRDefault="005A3E82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07AE" w:rsidRDefault="00A307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07AE" w:rsidRDefault="00A307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A7EED" w:rsidRDefault="00CA7EE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38EB" w:rsidRDefault="003C38EB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F541C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184" w:rsidRPr="00A80CE3" w:rsidRDefault="005F541C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3142D" w:rsidRDefault="0013142D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1EAE" w:rsidRDefault="004F1EAE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30F1C" w:rsidRPr="00C30F1C" w:rsidRDefault="00C30F1C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2BF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62BF" w:rsidRPr="007E3256" w:rsidRDefault="004662BF" w:rsidP="00E8143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7E3256" w:rsidRPr="007E3256" w:rsidRDefault="007E3256" w:rsidP="00E81436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sectPr w:rsidR="007E3256" w:rsidRPr="007E3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A09" w:rsidRDefault="00BB1A09" w:rsidP="00B16BDB">
      <w:pPr>
        <w:spacing w:after="0" w:line="240" w:lineRule="auto"/>
      </w:pPr>
      <w:r>
        <w:separator/>
      </w:r>
    </w:p>
  </w:endnote>
  <w:endnote w:type="continuationSeparator" w:id="0">
    <w:p w:rsidR="00BB1A09" w:rsidRDefault="00BB1A09" w:rsidP="00B1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A09" w:rsidRDefault="00BB1A09" w:rsidP="00B16BDB">
      <w:pPr>
        <w:spacing w:after="0" w:line="240" w:lineRule="auto"/>
      </w:pPr>
      <w:r>
        <w:separator/>
      </w:r>
    </w:p>
  </w:footnote>
  <w:footnote w:type="continuationSeparator" w:id="0">
    <w:p w:rsidR="00BB1A09" w:rsidRDefault="00BB1A09" w:rsidP="00B16B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B6"/>
    <w:rsid w:val="000053B8"/>
    <w:rsid w:val="0002007C"/>
    <w:rsid w:val="00030C8E"/>
    <w:rsid w:val="000A7BDC"/>
    <w:rsid w:val="000C7451"/>
    <w:rsid w:val="0013142D"/>
    <w:rsid w:val="001339C2"/>
    <w:rsid w:val="00214E75"/>
    <w:rsid w:val="00291BEE"/>
    <w:rsid w:val="002C2DD3"/>
    <w:rsid w:val="002D2873"/>
    <w:rsid w:val="002E5D9D"/>
    <w:rsid w:val="002F552A"/>
    <w:rsid w:val="00301A14"/>
    <w:rsid w:val="003730AB"/>
    <w:rsid w:val="003B0ED5"/>
    <w:rsid w:val="003C38EB"/>
    <w:rsid w:val="003C55E5"/>
    <w:rsid w:val="003D7D30"/>
    <w:rsid w:val="00422FC1"/>
    <w:rsid w:val="00434341"/>
    <w:rsid w:val="004662BF"/>
    <w:rsid w:val="004F1EAE"/>
    <w:rsid w:val="004F6730"/>
    <w:rsid w:val="005A3E82"/>
    <w:rsid w:val="005A6EFD"/>
    <w:rsid w:val="005D0560"/>
    <w:rsid w:val="005D0E53"/>
    <w:rsid w:val="005D0F87"/>
    <w:rsid w:val="005F541C"/>
    <w:rsid w:val="006106CC"/>
    <w:rsid w:val="006315A1"/>
    <w:rsid w:val="00656C96"/>
    <w:rsid w:val="006D112E"/>
    <w:rsid w:val="006D64ED"/>
    <w:rsid w:val="006E2B53"/>
    <w:rsid w:val="006F09C4"/>
    <w:rsid w:val="00736648"/>
    <w:rsid w:val="00753C18"/>
    <w:rsid w:val="007C5DB6"/>
    <w:rsid w:val="007E1B2B"/>
    <w:rsid w:val="007E3256"/>
    <w:rsid w:val="00820308"/>
    <w:rsid w:val="00832EBF"/>
    <w:rsid w:val="00874AE6"/>
    <w:rsid w:val="00896ADC"/>
    <w:rsid w:val="00896C36"/>
    <w:rsid w:val="0091634F"/>
    <w:rsid w:val="0091777B"/>
    <w:rsid w:val="00955EC8"/>
    <w:rsid w:val="00955F24"/>
    <w:rsid w:val="00963F34"/>
    <w:rsid w:val="00976B50"/>
    <w:rsid w:val="009E361E"/>
    <w:rsid w:val="00A307AE"/>
    <w:rsid w:val="00A41371"/>
    <w:rsid w:val="00A62752"/>
    <w:rsid w:val="00A679CF"/>
    <w:rsid w:val="00A732D3"/>
    <w:rsid w:val="00A77DAF"/>
    <w:rsid w:val="00A80CE3"/>
    <w:rsid w:val="00A82E59"/>
    <w:rsid w:val="00A95BB5"/>
    <w:rsid w:val="00AB2737"/>
    <w:rsid w:val="00AD137F"/>
    <w:rsid w:val="00B15915"/>
    <w:rsid w:val="00B16BDB"/>
    <w:rsid w:val="00B466EF"/>
    <w:rsid w:val="00B74812"/>
    <w:rsid w:val="00BB1A09"/>
    <w:rsid w:val="00BC7A3C"/>
    <w:rsid w:val="00C16EFF"/>
    <w:rsid w:val="00C30F1C"/>
    <w:rsid w:val="00C4079D"/>
    <w:rsid w:val="00C64588"/>
    <w:rsid w:val="00CA7EED"/>
    <w:rsid w:val="00CD0CD1"/>
    <w:rsid w:val="00CE6AA2"/>
    <w:rsid w:val="00D13C48"/>
    <w:rsid w:val="00D50184"/>
    <w:rsid w:val="00D5279C"/>
    <w:rsid w:val="00D574BA"/>
    <w:rsid w:val="00DE5618"/>
    <w:rsid w:val="00E14381"/>
    <w:rsid w:val="00E1511E"/>
    <w:rsid w:val="00E203F5"/>
    <w:rsid w:val="00E239B0"/>
    <w:rsid w:val="00E65845"/>
    <w:rsid w:val="00E777AC"/>
    <w:rsid w:val="00E77A8E"/>
    <w:rsid w:val="00E81436"/>
    <w:rsid w:val="00ED3880"/>
    <w:rsid w:val="00F07708"/>
    <w:rsid w:val="00F24C8C"/>
    <w:rsid w:val="00F2780A"/>
    <w:rsid w:val="00F709D3"/>
    <w:rsid w:val="00FA0925"/>
    <w:rsid w:val="00FF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143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B16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6BDB"/>
  </w:style>
  <w:style w:type="paragraph" w:styleId="a6">
    <w:name w:val="footer"/>
    <w:basedOn w:val="a"/>
    <w:link w:val="a7"/>
    <w:uiPriority w:val="99"/>
    <w:unhideWhenUsed/>
    <w:rsid w:val="00B16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6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81436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B16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6BDB"/>
  </w:style>
  <w:style w:type="paragraph" w:styleId="a6">
    <w:name w:val="footer"/>
    <w:basedOn w:val="a"/>
    <w:link w:val="a7"/>
    <w:uiPriority w:val="99"/>
    <w:unhideWhenUsed/>
    <w:rsid w:val="00B16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9E919-E0C2-4B6E-BC7B-FE35631B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23</Pages>
  <Words>3463</Words>
  <Characters>19744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55</cp:revision>
  <dcterms:created xsi:type="dcterms:W3CDTF">2013-10-02T22:47:00Z</dcterms:created>
  <dcterms:modified xsi:type="dcterms:W3CDTF">2013-10-04T23:35:00Z</dcterms:modified>
</cp:coreProperties>
</file>