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color w:val="auto"/>
          <w:sz w:val="28"/>
          <w:szCs w:val="28"/>
          <w:highlight w:val="none"/>
          <w:shd w:val="clear" w:color="auto" w:fill="auto"/>
        </w:rPr>
      </w:pPr>
      <w:r>
        <w:rPr>
          <w:b w:val="0"/>
          <w:bCs w:val="0"/>
          <w:color w:val="auto"/>
          <w:sz w:val="28"/>
          <w:szCs w:val="28"/>
          <w:highlight w:val="none"/>
          <w:shd w:val="clear" w:color="auto" w:fill="auto"/>
        </w:rPr>
        <w:t>/*WAP to create a TCP socket through which client will send a string to the server , server will echo back the string to the client */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#include&lt;netinet/in.h&gt;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#include&lt;arpa/inet.h&gt;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#include&lt;fcntl.h&gt;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char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[100];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struct sockaddr_in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=socket(AF_INET,SOCK_STREAM,0);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.sin_family=AF_INET;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.sin_addr.s_addr=inet_addr("127.0.0.1"); //Loop back IP address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.sin_port=htons(6000);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memset(sa_addr_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.sin_zero, '\0', sizeof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=connect(sockfd_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,(struct sockaddr *)&amp;sa_addr_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));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printf("\n </w:t>
      </w:r>
      <w:r>
        <w:rPr>
          <w:sz w:val="28"/>
          <w:szCs w:val="28"/>
          <w:lang w:val="en-IN"/>
        </w:rPr>
        <w:t>RAj</w:t>
      </w:r>
      <w:r>
        <w:rPr>
          <w:sz w:val="28"/>
          <w:szCs w:val="28"/>
        </w:rPr>
        <w:t xml:space="preserve"> , please enter a string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scanf("%s",buf_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while(strcmp(buf_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,"exit")!=0)</w:t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send(sockfd_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100,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=0;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 &lt; 100;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++)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] = '\0';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recv(sockfd_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100,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printf("\n server's response =&gt;");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printf("%s\n",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printf("\n </w:t>
      </w:r>
      <w:r>
        <w:rPr>
          <w:sz w:val="28"/>
          <w:szCs w:val="28"/>
          <w:lang w:val="en-IN"/>
        </w:rPr>
        <w:t>RAj</w:t>
      </w:r>
      <w:r>
        <w:rPr>
          <w:sz w:val="28"/>
          <w:szCs w:val="28"/>
        </w:rPr>
        <w:t xml:space="preserve"> , please enter a string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scanf("%s",buf_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close(sockfd_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#include&lt;netinet/in.h&gt;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#include&lt;arpa/inet.h&gt;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#include&lt;fcntl.h&gt;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char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[100];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sockaddr_in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=socket(AF_INET,SOCK_STREAM,0);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.sin_family=AF_INET;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.sin_addr.s_addr=INADDR_ANY;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.sin_port=htons(6000);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=bind(sockfd_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,(struct sockaddr *)&amp;sa_addr_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printf("test %d%d\n",sockfd_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listen(sockfd_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,5);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=sizeof(cl_addr_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=accept(sockfd_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(struct sockaddr *) &amp;cl_addr_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,&amp;length_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for(i_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=0;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 &lt; 100;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++)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] = '\0';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recv(fd1_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100,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while(strcmp(buf_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,"exit")!=0)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send(fd1_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100,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recv(fd1_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100, 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close(fd1_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-: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highlight w:val="red"/>
        </w:rPr>
      </w:pP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>/*WAP to create a TCP socket through which client will send an integer number to the server , server will reverse that number and send back to the client */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#include&lt;netinet/in.h&gt;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#include&lt;arpa/inet.h&gt;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#include&lt;fcntl.h&gt;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struct sockaddr_in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=socket(AF_INET,SOCK_STREAM,0);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.sin_family=AF_INET;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.sin_addr.s_addr=inet_addr("127.0.0.1"); //Loop back IP address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.sin_port=htons(6000);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memset(sa_addr_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.sin_zero, '\0', sizeof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=connect(sockfd_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,(struct sockaddr *)&amp;sa_addr_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));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printf("</w:t>
      </w:r>
      <w:r>
        <w:rPr>
          <w:sz w:val="28"/>
          <w:szCs w:val="28"/>
          <w:lang w:val="en-IN"/>
        </w:rPr>
        <w:t>RAj</w:t>
      </w:r>
      <w:r>
        <w:rPr>
          <w:sz w:val="28"/>
          <w:szCs w:val="28"/>
        </w:rPr>
        <w:t xml:space="preserve"> , Enter a number\n");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scanf("%d",&amp;buf_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send(sockfd_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sizeof(buf_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printf("\n server's response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recv(sockfd_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sizeof(buf_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printf("\n reversed number =&gt; %d\n",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>close(sockfd_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#include&lt;netinet/in.h&gt;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#include&lt;arpa/inet.h&gt;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#include&lt;fcntl.h&gt;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,rev_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=0;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sockaddr_in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=socket(AF_INET,SOCK_STREAM,0);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.sin_family=AF_INET;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.sin_addr.s_addr=INADDR_ANY;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.sin_port=htons(6000);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=bind(sockfd_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,(struct sockaddr *)&amp;sa_addr_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printf("test %d%d\n",sockfd_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listen(sockfd_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,5);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=sizeof(cl_addr_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=accept(sockfd_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(struct sockaddr *) &amp;cl_addr_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,&amp;length_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recv(fd1_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sizeof(buf_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while(buf_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!=0)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int rem_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%10;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rev_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=rev_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*10+rem_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/10;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send(fd1_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&amp;rev_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sizeof(rev_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 0);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close(fd1_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-: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>/*WAP to create a TCP socket through which client will send an integer array to the server , server will sort the array and send back to the client . Client will display the sorted array . */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 -: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#include&lt;netinet/in.h&gt;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#include&lt;arpa/inet.h&gt;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#include&lt;fcntl.h&gt;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[100],n_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sockaddr_in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=socket(AF_INET,SOCK_STREAM,0);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.sin_family=AF_INET;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.sin_addr.s_addr=inet_addr("127.0.0.1"); //Loop back IP address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.sin_port=htons(6000);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memset(sa_addr_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.sin_zero, '\0', sizeof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=connect(sockfd_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,(struct sockaddr *)&amp;sa_addr_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));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</w:t>
      </w:r>
      <w:r>
        <w:rPr>
          <w:sz w:val="28"/>
          <w:szCs w:val="28"/>
          <w:lang w:val="en-IN"/>
        </w:rPr>
        <w:t>RAj</w:t>
      </w:r>
      <w:r>
        <w:rPr>
          <w:sz w:val="28"/>
          <w:szCs w:val="28"/>
        </w:rPr>
        <w:t xml:space="preserve"> , Enter the size of the array\n");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scanf("%d",&amp;n_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</w:t>
      </w:r>
      <w:r>
        <w:rPr>
          <w:sz w:val="28"/>
          <w:szCs w:val="28"/>
          <w:lang w:val="en-IN"/>
        </w:rPr>
        <w:t>RAj</w:t>
      </w:r>
      <w:r>
        <w:rPr>
          <w:sz w:val="28"/>
          <w:szCs w:val="28"/>
        </w:rPr>
        <w:t xml:space="preserve"> , Enter the input into the array\n");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=0;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&lt;n_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scanf("%d",&amp;buf_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send(sockfd_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100,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send(sockfd_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sizeof(n_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recv(sockfd_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100,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=0;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&lt;n_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printf("%d ",buf_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close(sockfd_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SERVER -: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#include&lt;netinet/in.h&gt;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#include&lt;arpa/inet.h&gt;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#include&lt;fcntl.h&gt;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[100],n_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sockaddr_in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=socket(AF_INET,SOCK_STREAM,0);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.sin_family=AF_INET;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.sin_addr.s_addr=INADDR_ANY;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.sin_port=htons(6000);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=bind(sockfd_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,(struct sockaddr *)&amp;sa_addr_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printf("test %d%d\n",sockfd_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listen(sockfd_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,5);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=sizeof(cl_addr_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=accept(sockfd_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(struct sockaddr *) &amp;cl_addr_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,&amp;length_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=0;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 &lt; 100;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++)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]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recv(fd1_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100,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recv(fd1_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 , sizeof(n_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for(int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=0;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&lt;n_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-1;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for(int 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=0; 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&lt;n_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-i_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-1; 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]&gt;buf_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+1])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int temp_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]=buf_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+1];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[j_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+1]=temp_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send(fd1_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100,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close(fd1_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-: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>/*WAP to create a TCP socket through which two clients will connect to a server simultaneously. When the server will get an integer number from the first client , he will forward it to the second client and when it will get a number from the second client , he will forward it to the forst client. */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CLIENT 1-: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#include&lt;stdio.h&gt;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#include&lt;sys/types.h&gt;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#include&lt;sys/socket.h&gt;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#include&lt;netinet/in.h&gt;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#include&lt;arpa/inet.h&gt;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#include&lt;fcntl.h&gt;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#include&lt;string.h&gt;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#include&lt;unistd.h&gt;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int main()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int i_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,sockfd_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int buf_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struct sockaddr_in sa_addr_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sockfd_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=socket(AF_INET,SOCK_STREAM,0);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sa_addr_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.sin_family=AF_INET;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sa_addr_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.sin_addr.s_addr=inet_addr("127.0.0.1");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sa_addr_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.sin_port=htons(2995);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memset(sa_addr_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.sin_zero, '\0', sizeof sa_addr_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.sin_zero);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i_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=connect(sockfd_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,(struct sockaddr *)&amp;sa_addr_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,sizeof(sa_addr_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printf("Enter the number\n");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scanf("%d",&amp;buf_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send(sockfd_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, &amp;buf_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, sizeof(buf_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), 0);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recv(sockfd_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, &amp;buf_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, sizeof(buf_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), 0);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printf("%d\n", buf_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);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>close(sockfd_</w:t>
      </w:r>
      <w:r>
        <w:rPr>
          <w:sz w:val="36"/>
          <w:szCs w:val="36"/>
          <w:lang w:val="en-IN"/>
        </w:rPr>
        <w:t>534</w:t>
      </w:r>
      <w:r>
        <w:rPr>
          <w:sz w:val="36"/>
          <w:szCs w:val="36"/>
        </w:rPr>
        <w:t>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rPr>
          <w:sz w:val="36"/>
          <w:szCs w:val="36"/>
        </w:rPr>
      </w:pP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CLIENT 2 -: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#include&lt;netinet/in.h&gt;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#include&lt;arpa/inet.h&gt;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#include&lt;fcntl.h&gt;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int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struct sockaddr_in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=socket(AF_INET,SOCK_STREAM,0);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.sin_family=AF_INET;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.sin_addr.s_addr=inet_addr("127.0.0.1");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.sin_port=htons(3000);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memset(sa_addr_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.sin_zero, '\0', sizeof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=connect(sockfd_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,(struct sockaddr *)&amp;sa_addr_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printf("Enter the number\n");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scanf("%d",&amp;buf_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send(sockfd_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sizeof(buf_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recv(sockfd_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sizeof(buf_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 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printf("%d\n",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close(sockfd_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SERVER -: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#include&lt;sys/types.h&gt;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#include&lt;sys/socket.h&gt;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#include&lt;netinet/in.h&gt;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#include&lt;arpa/inet.h&gt;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#include&lt;fcntl.h&gt;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,sockfd1_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,fd2_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,length1_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,buf1_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 xml:space="preserve">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sockaddr_in sa_addr1_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,cl_addr1_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sockaddr_in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=socket(AF_INET,SOCK_STREAM,0);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sockfd1_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=socket(AF_INET,SOCK_STREAM,0);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.sin_family=AF_INET;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.sin_family=AF_INET;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.sin_addr.s_addr=INADDR_ANY;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.sin_addr.s_addr=INADDR_ANY;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.sin_port=htons(3000);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sa_addr1_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.sin_port=htons(2995);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memset(sa_addr_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.sin_zero, '\0', sizeof 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memset(sa_addr1_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.sin_zero, '\0', sizeof sa_addr1_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.sin_zero);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=bind(sockfd_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,(struct sockaddr *)&amp;sa_addr_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,sizeof(sa_addr_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=bind(sockfd1_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,(struct sockaddr *)&amp;sa_addr1_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,sizeof(sa_addr1_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printf("test %d%d\n",sockfd_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,i_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printf("test %d%d\n",sockfd1_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,j_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listen(sockfd_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,5);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listen(sockfd1_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,5);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=sizeof(cl_addr_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=sizeof(cl_addr1_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=accept(sockfd_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(struct sockaddr *) &amp;cl_addr_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,&amp;length_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fd2_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=accept(sockfd1_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(struct sockaddr *) &amp;cl_addr1_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,&amp;length1_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recv(fd1_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sizeof(buf_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printf("%d",buf_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recv(fd2_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&amp;buf1_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,sizeof(buf1_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printf("%d",buf1_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send(fd1_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&amp;buf1_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sizeof(buf_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send(fd2_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 &amp;buf_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,sizeof(buf1_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),0);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close(fd1_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close(fd2_</w:t>
      </w:r>
      <w:r>
        <w:rPr>
          <w:sz w:val="28"/>
          <w:szCs w:val="28"/>
          <w:lang w:val="en-IN"/>
        </w:rPr>
        <w:t>534</w:t>
      </w:r>
      <w:r>
        <w:rPr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headerReference r:id="rId3" w:type="default"/>
      <w:pgSz w:w="11906" w:h="16838"/>
      <w:pgMar w:top="57" w:right="57" w:bottom="57" w:left="57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bCs/>
        <w:sz w:val="72"/>
        <w:szCs w:val="72"/>
        <w:u w:val="single"/>
      </w:rPr>
    </w:pPr>
    <w:r>
      <w:rPr>
        <w:b/>
        <w:bCs/>
        <w:sz w:val="72"/>
        <w:szCs w:val="72"/>
        <w:u w:val="single"/>
      </w:rPr>
      <w:pict>
        <v:shape id="PowerPlusWaterMarkObject57649" o:spid="_x0000_s2049" o:spt="136" type="#_x0000_t136" style="position:absolute;left:0pt;height:23.7pt;width:232.55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51773f" focussize="0,0"/>
          <v:stroke on="f"/>
          <v:imagedata o:title=""/>
          <o:lock v:ext="edit" aspectratio="t"/>
          <v:textpath on="t" fitshape="t" fitpath="t" trim="t" xscale="f" string="Utkarsh Mishra (1906147), IT" style="font-family:Calibri Light;font-size:40pt;v-text-align:center;"/>
        </v:shape>
      </w:pict>
    </w:r>
    <w:r>
      <w:rPr>
        <w:b/>
        <w:bCs/>
        <w:sz w:val="72"/>
        <w:szCs w:val="72"/>
        <w:u w:val="single"/>
        <w:lang w:val="en-IN"/>
      </w:rPr>
      <w:t>RAj</w:t>
    </w:r>
    <w:r>
      <w:rPr>
        <w:b/>
        <w:bCs/>
        <w:sz w:val="72"/>
        <w:szCs w:val="72"/>
        <w:u w:val="single"/>
      </w:rPr>
      <w:t xml:space="preserve"> MISHRA , 1906</w:t>
    </w:r>
    <w:r>
      <w:rPr>
        <w:b/>
        <w:bCs/>
        <w:sz w:val="72"/>
        <w:szCs w:val="72"/>
        <w:u w:val="single"/>
        <w:lang w:val="en-IN"/>
      </w:rPr>
      <w:t>534</w:t>
    </w:r>
    <w:r>
      <w:rPr>
        <w:b/>
        <w:bCs/>
        <w:sz w:val="72"/>
        <w:szCs w:val="72"/>
        <w:u w:val="single"/>
      </w:rPr>
      <w:t xml:space="preserve"> , 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A7839"/>
    <w:rsid w:val="0084154A"/>
    <w:rsid w:val="00F4204F"/>
    <w:rsid w:val="037239DA"/>
    <w:rsid w:val="207E4485"/>
    <w:rsid w:val="21B711AC"/>
    <w:rsid w:val="34750B2D"/>
    <w:rsid w:val="509322FD"/>
    <w:rsid w:val="554A74D0"/>
    <w:rsid w:val="69BC2849"/>
    <w:rsid w:val="7C9A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742</Words>
  <Characters>9089</Characters>
  <Lines>75</Lines>
  <Paragraphs>19</Paragraphs>
  <TotalTime>0</TotalTime>
  <ScaleCrop>false</ScaleCrop>
  <LinksUpToDate>false</LinksUpToDate>
  <CharactersWithSpaces>9812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2021-08-18T07:51:00Z</dcterms:created>
  <dc:creator>utkar</dc:creator>
  <cp:lastModifiedBy>ANKIT RAJ</cp:lastModifiedBy>
  <dcterms:modified xsi:type="dcterms:W3CDTF">2021-08-18T18:37:01Z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D8D396FEC6E74555A959C625D0ED3695</vt:lpwstr>
  </property>
</Properties>
</file>